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5A5D" w14:textId="77777777" w:rsidR="00F176EC" w:rsidRPr="00305118" w:rsidRDefault="00E936E1" w:rsidP="00564BB8">
      <w:pPr>
        <w:jc w:val="center"/>
        <w:rPr>
          <w:b/>
          <w:sz w:val="32"/>
          <w:szCs w:val="32"/>
          <w:lang w:eastAsia="zh-CN"/>
        </w:rPr>
      </w:pPr>
      <w:r w:rsidRPr="00305118">
        <w:rPr>
          <w:rFonts w:hint="eastAsia"/>
          <w:b/>
          <w:sz w:val="32"/>
          <w:szCs w:val="32"/>
          <w:lang w:eastAsia="zh-CN"/>
        </w:rPr>
        <w:t>剣道</w:t>
      </w:r>
      <w:r w:rsidR="007824C7" w:rsidRPr="00305118">
        <w:rPr>
          <w:rFonts w:hint="eastAsia"/>
          <w:b/>
          <w:sz w:val="32"/>
          <w:szCs w:val="32"/>
          <w:lang w:eastAsia="zh-CN"/>
        </w:rPr>
        <w:t>称号「</w:t>
      </w:r>
      <w:r w:rsidRPr="00305118">
        <w:rPr>
          <w:rFonts w:hint="eastAsia"/>
          <w:b/>
          <w:sz w:val="32"/>
          <w:szCs w:val="32"/>
          <w:lang w:eastAsia="zh-CN"/>
        </w:rPr>
        <w:t>教士</w:t>
      </w:r>
      <w:r w:rsidR="007824C7" w:rsidRPr="00305118">
        <w:rPr>
          <w:rFonts w:hint="eastAsia"/>
          <w:b/>
          <w:sz w:val="32"/>
          <w:szCs w:val="32"/>
          <w:lang w:eastAsia="zh-CN"/>
        </w:rPr>
        <w:t>」</w:t>
      </w:r>
      <w:r w:rsidR="00884FD2" w:rsidRPr="00305118">
        <w:rPr>
          <w:rFonts w:hint="eastAsia"/>
          <w:b/>
          <w:sz w:val="32"/>
          <w:szCs w:val="32"/>
          <w:lang w:eastAsia="zh-CN"/>
        </w:rPr>
        <w:t>審査会要項</w:t>
      </w:r>
    </w:p>
    <w:p w14:paraId="4CAF83B7" w14:textId="77777777" w:rsidR="00884FD2" w:rsidRPr="00305118" w:rsidRDefault="00884FD2" w:rsidP="00564BB8">
      <w:pPr>
        <w:rPr>
          <w:sz w:val="24"/>
        </w:rPr>
      </w:pPr>
    </w:p>
    <w:p w14:paraId="045CECD5" w14:textId="568C11AE" w:rsidR="009D1FF4" w:rsidRPr="00305118" w:rsidRDefault="006F4FD8" w:rsidP="00564BB8">
      <w:pPr>
        <w:jc w:val="right"/>
        <w:rPr>
          <w:sz w:val="24"/>
        </w:rPr>
      </w:pPr>
      <w:r>
        <w:rPr>
          <w:rFonts w:hint="eastAsia"/>
          <w:sz w:val="24"/>
        </w:rPr>
        <w:t>一般財団法人</w:t>
      </w:r>
      <w:r w:rsidR="009D1FF4" w:rsidRPr="00305118">
        <w:rPr>
          <w:rFonts w:hint="eastAsia"/>
          <w:sz w:val="24"/>
        </w:rPr>
        <w:t>熊本県剣道連盟</w:t>
      </w:r>
    </w:p>
    <w:p w14:paraId="7BF669B0" w14:textId="77777777" w:rsidR="009D1FF4" w:rsidRPr="00305118" w:rsidRDefault="009D1FF4" w:rsidP="00564BB8">
      <w:pPr>
        <w:rPr>
          <w:sz w:val="24"/>
        </w:rPr>
      </w:pPr>
    </w:p>
    <w:p w14:paraId="37417BA0" w14:textId="77777777" w:rsidR="00D9310F" w:rsidRPr="00321644" w:rsidRDefault="00572E03" w:rsidP="00564BB8">
      <w:pPr>
        <w:rPr>
          <w:bCs/>
          <w:sz w:val="24"/>
        </w:rPr>
      </w:pPr>
      <w:r w:rsidRPr="00321644">
        <w:rPr>
          <w:rFonts w:hint="eastAsia"/>
          <w:bCs/>
          <w:sz w:val="24"/>
        </w:rPr>
        <w:t xml:space="preserve">１　</w:t>
      </w:r>
      <w:r w:rsidR="00884FD2" w:rsidRPr="00321644">
        <w:rPr>
          <w:rFonts w:hint="eastAsia"/>
          <w:bCs/>
          <w:sz w:val="24"/>
        </w:rPr>
        <w:t>申込対象者</w:t>
      </w:r>
    </w:p>
    <w:p w14:paraId="6630782C" w14:textId="6B511EC3" w:rsidR="009B7FB7" w:rsidRPr="00305118" w:rsidRDefault="009B7FB7" w:rsidP="00564BB8">
      <w:pPr>
        <w:rPr>
          <w:sz w:val="24"/>
        </w:rPr>
      </w:pPr>
      <w:r>
        <w:rPr>
          <w:rFonts w:hint="eastAsia"/>
          <w:sz w:val="24"/>
        </w:rPr>
        <w:t>（１</w:t>
      </w:r>
      <w:r w:rsidRPr="00305118">
        <w:rPr>
          <w:rFonts w:hint="eastAsia"/>
          <w:sz w:val="24"/>
        </w:rPr>
        <w:t>）</w:t>
      </w:r>
      <w:r w:rsidR="00B31BE5">
        <w:rPr>
          <w:rFonts w:hint="eastAsia"/>
          <w:sz w:val="24"/>
        </w:rPr>
        <w:t>令和</w:t>
      </w:r>
      <w:r w:rsidR="00AB7A23">
        <w:rPr>
          <w:rFonts w:hint="eastAsia"/>
          <w:sz w:val="24"/>
        </w:rPr>
        <w:t>７</w:t>
      </w:r>
      <w:r>
        <w:rPr>
          <w:rFonts w:hint="eastAsia"/>
          <w:sz w:val="24"/>
        </w:rPr>
        <w:t>年度の熊本県剣道連盟の年会費を納入し、登録会員であること。</w:t>
      </w:r>
    </w:p>
    <w:p w14:paraId="78B39D8B" w14:textId="6C158F2F" w:rsidR="006F4FD8" w:rsidRDefault="009B7FB7" w:rsidP="006F4FD8">
      <w:pPr>
        <w:rPr>
          <w:sz w:val="24"/>
        </w:rPr>
      </w:pPr>
      <w:r>
        <w:rPr>
          <w:rFonts w:hint="eastAsia"/>
          <w:sz w:val="24"/>
        </w:rPr>
        <w:t>（２</w:t>
      </w:r>
      <w:r w:rsidRPr="00305118">
        <w:rPr>
          <w:rFonts w:hint="eastAsia"/>
          <w:sz w:val="24"/>
        </w:rPr>
        <w:t>）</w:t>
      </w:r>
      <w:r w:rsidR="006F4FD8">
        <w:rPr>
          <w:rFonts w:hint="eastAsia"/>
          <w:sz w:val="24"/>
        </w:rPr>
        <w:t>一般</w:t>
      </w:r>
      <w:r w:rsidR="00153BA6">
        <w:rPr>
          <w:rFonts w:hint="eastAsia"/>
          <w:sz w:val="24"/>
        </w:rPr>
        <w:t>財団</w:t>
      </w:r>
      <w:r w:rsidR="006F4FD8">
        <w:rPr>
          <w:rFonts w:hint="eastAsia"/>
          <w:sz w:val="24"/>
        </w:rPr>
        <w:t>法人</w:t>
      </w:r>
      <w:r w:rsidRPr="00305118">
        <w:rPr>
          <w:rFonts w:hint="eastAsia"/>
          <w:sz w:val="24"/>
        </w:rPr>
        <w:t>熊本県剣道連盟</w:t>
      </w:r>
      <w:r w:rsidR="006F4FD8">
        <w:rPr>
          <w:rFonts w:hint="eastAsia"/>
          <w:sz w:val="24"/>
        </w:rPr>
        <w:t xml:space="preserve">　</w:t>
      </w:r>
      <w:r w:rsidRPr="00305118">
        <w:rPr>
          <w:rFonts w:hint="eastAsia"/>
          <w:sz w:val="24"/>
        </w:rPr>
        <w:t>称号・段位審査</w:t>
      </w:r>
      <w:r w:rsidR="000C066C">
        <w:rPr>
          <w:rFonts w:hint="eastAsia"/>
          <w:sz w:val="24"/>
        </w:rPr>
        <w:t>規程</w:t>
      </w:r>
      <w:r w:rsidRPr="00305118">
        <w:rPr>
          <w:rFonts w:hint="eastAsia"/>
          <w:sz w:val="24"/>
        </w:rPr>
        <w:t>第１９条</w:t>
      </w:r>
      <w:r w:rsidR="008B53CB">
        <w:rPr>
          <w:rFonts w:hint="eastAsia"/>
          <w:sz w:val="24"/>
        </w:rPr>
        <w:t>【※１】</w:t>
      </w:r>
      <w:r w:rsidRPr="00305118">
        <w:rPr>
          <w:rFonts w:hint="eastAsia"/>
          <w:sz w:val="24"/>
        </w:rPr>
        <w:t>、第２０条第</w:t>
      </w:r>
    </w:p>
    <w:p w14:paraId="3434BB81" w14:textId="77777777" w:rsidR="006F4FD8" w:rsidRDefault="006F4FD8" w:rsidP="006F4FD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B7FB7" w:rsidRPr="00305118">
        <w:rPr>
          <w:rFonts w:hint="eastAsia"/>
          <w:sz w:val="24"/>
        </w:rPr>
        <w:t>２項</w:t>
      </w:r>
      <w:r w:rsidR="008B53CB">
        <w:rPr>
          <w:rFonts w:hint="eastAsia"/>
          <w:sz w:val="24"/>
        </w:rPr>
        <w:t>【※２】</w:t>
      </w:r>
      <w:r w:rsidR="009B7FB7" w:rsidRPr="00305118">
        <w:rPr>
          <w:rFonts w:hint="eastAsia"/>
          <w:sz w:val="24"/>
        </w:rPr>
        <w:t>及び別表１の（２）</w:t>
      </w:r>
      <w:r w:rsidR="008B53CB">
        <w:rPr>
          <w:rFonts w:hint="eastAsia"/>
          <w:sz w:val="24"/>
        </w:rPr>
        <w:t>【※３】</w:t>
      </w:r>
      <w:r w:rsidR="009B7FB7" w:rsidRPr="00305118">
        <w:rPr>
          <w:rFonts w:hint="eastAsia"/>
          <w:sz w:val="24"/>
        </w:rPr>
        <w:t>に該当し、加盟剣道連盟会長より推薦され</w:t>
      </w:r>
    </w:p>
    <w:p w14:paraId="64492B8D" w14:textId="05DBBD76" w:rsidR="009B7FB7" w:rsidRPr="00305118" w:rsidRDefault="006F4FD8" w:rsidP="006F4FD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B7FB7" w:rsidRPr="00305118">
        <w:rPr>
          <w:rFonts w:hint="eastAsia"/>
          <w:sz w:val="24"/>
        </w:rPr>
        <w:t>た者。</w:t>
      </w:r>
    </w:p>
    <w:p w14:paraId="58003B48" w14:textId="77777777" w:rsidR="00620604" w:rsidRDefault="009B7FB7" w:rsidP="00564BB8">
      <w:pPr>
        <w:rPr>
          <w:sz w:val="24"/>
        </w:rPr>
      </w:pPr>
      <w:r>
        <w:rPr>
          <w:rFonts w:hint="eastAsia"/>
          <w:sz w:val="24"/>
        </w:rPr>
        <w:t>（３</w:t>
      </w:r>
      <w:r w:rsidR="000E154D" w:rsidRPr="00305118">
        <w:rPr>
          <w:rFonts w:hint="eastAsia"/>
          <w:sz w:val="24"/>
        </w:rPr>
        <w:t>）</w:t>
      </w:r>
      <w:r w:rsidR="003E2CD3">
        <w:rPr>
          <w:rFonts w:hint="eastAsia"/>
          <w:sz w:val="24"/>
        </w:rPr>
        <w:t>剣道錬士七段受有者で、</w:t>
      </w:r>
      <w:r w:rsidR="00B31BE5">
        <w:rPr>
          <w:rFonts w:hint="eastAsia"/>
          <w:sz w:val="24"/>
        </w:rPr>
        <w:t>七段</w:t>
      </w:r>
      <w:r w:rsidR="00211635" w:rsidRPr="00305118">
        <w:rPr>
          <w:rFonts w:hint="eastAsia"/>
          <w:sz w:val="24"/>
        </w:rPr>
        <w:t>受有後２年以上を経過（</w:t>
      </w:r>
      <w:r w:rsidR="00A553FB">
        <w:rPr>
          <w:rFonts w:hint="eastAsia"/>
          <w:sz w:val="24"/>
        </w:rPr>
        <w:t>令和</w:t>
      </w:r>
      <w:r w:rsidR="00AB7A23">
        <w:rPr>
          <w:rFonts w:hint="eastAsia"/>
          <w:sz w:val="24"/>
        </w:rPr>
        <w:t>５</w:t>
      </w:r>
      <w:r w:rsidR="00211635" w:rsidRPr="00305118">
        <w:rPr>
          <w:rFonts w:hint="eastAsia"/>
          <w:sz w:val="24"/>
        </w:rPr>
        <w:t>年</w:t>
      </w:r>
      <w:r w:rsidR="00620604">
        <w:rPr>
          <w:rFonts w:hint="eastAsia"/>
          <w:sz w:val="24"/>
        </w:rPr>
        <w:t>１１</w:t>
      </w:r>
      <w:r w:rsidR="00F40571">
        <w:rPr>
          <w:rFonts w:hint="eastAsia"/>
          <w:sz w:val="24"/>
        </w:rPr>
        <w:t>月</w:t>
      </w:r>
      <w:r w:rsidR="007861D0">
        <w:rPr>
          <w:rFonts w:hint="eastAsia"/>
          <w:sz w:val="24"/>
        </w:rPr>
        <w:t>３</w:t>
      </w:r>
      <w:r w:rsidR="00620604">
        <w:rPr>
          <w:rFonts w:hint="eastAsia"/>
          <w:sz w:val="24"/>
        </w:rPr>
        <w:t>０</w:t>
      </w:r>
      <w:r w:rsidR="00884FD2" w:rsidRPr="00305118">
        <w:rPr>
          <w:rFonts w:hint="eastAsia"/>
          <w:sz w:val="24"/>
        </w:rPr>
        <w:t>日以前</w:t>
      </w:r>
      <w:r w:rsidR="00A553FB">
        <w:rPr>
          <w:rFonts w:hint="eastAsia"/>
          <w:sz w:val="24"/>
        </w:rPr>
        <w:t>に</w:t>
      </w:r>
    </w:p>
    <w:p w14:paraId="5A8A5616" w14:textId="5E4759EC" w:rsidR="00884FD2" w:rsidRPr="00305118" w:rsidRDefault="00620604" w:rsidP="00564BB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B7A23">
        <w:rPr>
          <w:rFonts w:hint="eastAsia"/>
          <w:sz w:val="24"/>
        </w:rPr>
        <w:t>取</w:t>
      </w:r>
      <w:r w:rsidR="003E2CD3">
        <w:rPr>
          <w:rFonts w:hint="eastAsia"/>
          <w:sz w:val="24"/>
        </w:rPr>
        <w:t>得</w:t>
      </w:r>
      <w:r w:rsidR="00B31BE5">
        <w:rPr>
          <w:rFonts w:hint="eastAsia"/>
          <w:sz w:val="24"/>
        </w:rPr>
        <w:t>）</w:t>
      </w:r>
      <w:r w:rsidR="004B228A" w:rsidRPr="00305118">
        <w:rPr>
          <w:rFonts w:hint="eastAsia"/>
          <w:sz w:val="24"/>
        </w:rPr>
        <w:t>し</w:t>
      </w:r>
      <w:r w:rsidR="00884FD2" w:rsidRPr="00305118">
        <w:rPr>
          <w:rFonts w:hint="eastAsia"/>
          <w:sz w:val="24"/>
        </w:rPr>
        <w:t>た者。</w:t>
      </w:r>
    </w:p>
    <w:p w14:paraId="08155F0A" w14:textId="77777777" w:rsidR="00D9310F" w:rsidRPr="00305118" w:rsidRDefault="00D9310F" w:rsidP="00564BB8">
      <w:pPr>
        <w:rPr>
          <w:sz w:val="24"/>
        </w:rPr>
      </w:pPr>
    </w:p>
    <w:p w14:paraId="36EBBC54" w14:textId="77777777" w:rsidR="00D9310F" w:rsidRPr="00564BB8" w:rsidRDefault="00572E03" w:rsidP="00564BB8">
      <w:pPr>
        <w:rPr>
          <w:bCs/>
          <w:sz w:val="24"/>
        </w:rPr>
      </w:pPr>
      <w:r w:rsidRPr="00564BB8">
        <w:rPr>
          <w:rFonts w:hint="eastAsia"/>
          <w:bCs/>
          <w:sz w:val="24"/>
        </w:rPr>
        <w:t xml:space="preserve">２　</w:t>
      </w:r>
      <w:r w:rsidR="00884FD2" w:rsidRPr="00564BB8">
        <w:rPr>
          <w:rFonts w:hint="eastAsia"/>
          <w:bCs/>
          <w:sz w:val="24"/>
        </w:rPr>
        <w:t>申込方法</w:t>
      </w:r>
    </w:p>
    <w:p w14:paraId="0718E1F9" w14:textId="156AFE51" w:rsidR="00BB7832" w:rsidRDefault="00F641F0" w:rsidP="00564BB8">
      <w:pPr>
        <w:ind w:left="1"/>
        <w:rPr>
          <w:sz w:val="24"/>
        </w:rPr>
      </w:pPr>
      <w:r>
        <w:rPr>
          <w:rFonts w:hint="eastAsia"/>
          <w:sz w:val="24"/>
        </w:rPr>
        <w:t>（１）</w:t>
      </w:r>
      <w:r w:rsidR="00884FD2" w:rsidRPr="00305118">
        <w:rPr>
          <w:rFonts w:hint="eastAsia"/>
          <w:sz w:val="24"/>
        </w:rPr>
        <w:t>受審希望者は、</w:t>
      </w:r>
      <w:r w:rsidR="00BB7832">
        <w:rPr>
          <w:rFonts w:hint="eastAsia"/>
          <w:sz w:val="24"/>
        </w:rPr>
        <w:t>審査料及び</w:t>
      </w:r>
      <w:r w:rsidR="003579A2">
        <w:rPr>
          <w:rFonts w:hint="eastAsia"/>
          <w:sz w:val="24"/>
        </w:rPr>
        <w:t>称号審査申請書</w:t>
      </w:r>
      <w:r w:rsidR="00BB7832">
        <w:rPr>
          <w:rFonts w:hint="eastAsia"/>
          <w:sz w:val="24"/>
        </w:rPr>
        <w:t>、</w:t>
      </w:r>
      <w:r w:rsidR="00B913CB" w:rsidRPr="00305118">
        <w:rPr>
          <w:rFonts w:hint="eastAsia"/>
          <w:sz w:val="24"/>
        </w:rPr>
        <w:t>所定の教士受審申請書</w:t>
      </w:r>
      <w:r w:rsidR="00564BB8">
        <w:rPr>
          <w:rFonts w:hint="eastAsia"/>
          <w:sz w:val="24"/>
        </w:rPr>
        <w:t>に小論文</w:t>
      </w:r>
      <w:r w:rsidR="00884FD2" w:rsidRPr="00305118">
        <w:rPr>
          <w:rFonts w:hint="eastAsia"/>
          <w:sz w:val="24"/>
        </w:rPr>
        <w:t>を</w:t>
      </w:r>
      <w:r w:rsidR="00881C83" w:rsidRPr="00305118">
        <w:rPr>
          <w:rFonts w:hint="eastAsia"/>
          <w:sz w:val="24"/>
        </w:rPr>
        <w:t>添え</w:t>
      </w:r>
      <w:r w:rsidR="00572E03">
        <w:rPr>
          <w:rFonts w:hint="eastAsia"/>
          <w:sz w:val="24"/>
        </w:rPr>
        <w:t>、</w:t>
      </w:r>
    </w:p>
    <w:p w14:paraId="261189C9" w14:textId="2CC65051" w:rsidR="00884FD2" w:rsidRDefault="00BB7832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　</w:t>
      </w:r>
      <w:r w:rsidR="00F17ECB" w:rsidRPr="00305118">
        <w:rPr>
          <w:rFonts w:hint="eastAsia"/>
          <w:sz w:val="24"/>
        </w:rPr>
        <w:t>加盟団体</w:t>
      </w:r>
      <w:r w:rsidR="006C5039" w:rsidRPr="00305118">
        <w:rPr>
          <w:rFonts w:hint="eastAsia"/>
          <w:sz w:val="24"/>
        </w:rPr>
        <w:t>事務局</w:t>
      </w:r>
      <w:r w:rsidR="001833BA" w:rsidRPr="00305118">
        <w:rPr>
          <w:rFonts w:hint="eastAsia"/>
          <w:sz w:val="24"/>
        </w:rPr>
        <w:t>を通して申込むこと。</w:t>
      </w:r>
    </w:p>
    <w:p w14:paraId="09DFAAFB" w14:textId="77ACDF2B" w:rsidR="00F641F0" w:rsidRDefault="00F641F0" w:rsidP="00564BB8">
      <w:pPr>
        <w:ind w:left="1"/>
        <w:rPr>
          <w:sz w:val="24"/>
        </w:rPr>
      </w:pPr>
      <w:r>
        <w:rPr>
          <w:rFonts w:hint="eastAsia"/>
          <w:sz w:val="24"/>
        </w:rPr>
        <w:t>（２）年齢</w:t>
      </w:r>
      <w:r w:rsidR="00572E03">
        <w:rPr>
          <w:rFonts w:hint="eastAsia"/>
          <w:sz w:val="24"/>
        </w:rPr>
        <w:t>基準は審査当日（</w:t>
      </w:r>
      <w:r w:rsidR="00620604">
        <w:rPr>
          <w:rFonts w:hint="eastAsia"/>
          <w:sz w:val="24"/>
        </w:rPr>
        <w:t>１１</w:t>
      </w:r>
      <w:r w:rsidR="00572E03">
        <w:rPr>
          <w:rFonts w:hint="eastAsia"/>
          <w:sz w:val="24"/>
        </w:rPr>
        <w:t>月</w:t>
      </w:r>
      <w:r w:rsidR="00620604">
        <w:rPr>
          <w:rFonts w:hint="eastAsia"/>
          <w:sz w:val="24"/>
        </w:rPr>
        <w:t>２０</w:t>
      </w:r>
      <w:r>
        <w:rPr>
          <w:rFonts w:hint="eastAsia"/>
          <w:sz w:val="24"/>
        </w:rPr>
        <w:t>日）とする。</w:t>
      </w:r>
    </w:p>
    <w:p w14:paraId="64AF132F" w14:textId="77777777" w:rsidR="00793AF8" w:rsidRPr="00305118" w:rsidRDefault="00793AF8" w:rsidP="00564BB8">
      <w:pPr>
        <w:ind w:left="1"/>
        <w:rPr>
          <w:sz w:val="24"/>
        </w:rPr>
      </w:pPr>
      <w:r>
        <w:rPr>
          <w:rFonts w:hint="eastAsia"/>
          <w:sz w:val="24"/>
        </w:rPr>
        <w:t>（３）加盟団体事務局は申込者をとりまとめ、熊本県剣道連盟事務局へ提出すること。</w:t>
      </w:r>
    </w:p>
    <w:p w14:paraId="73CA6D40" w14:textId="77777777" w:rsidR="00D9310F" w:rsidRPr="009B16A0" w:rsidRDefault="00D9310F" w:rsidP="00564BB8">
      <w:pPr>
        <w:rPr>
          <w:rFonts w:eastAsia="PMingLiU"/>
          <w:sz w:val="24"/>
          <w:lang w:eastAsia="zh-TW"/>
        </w:rPr>
      </w:pPr>
    </w:p>
    <w:p w14:paraId="37CE2BF5" w14:textId="6DF54E7A" w:rsidR="004713ED" w:rsidRPr="00564BB8" w:rsidRDefault="00084C39" w:rsidP="00564BB8">
      <w:pPr>
        <w:rPr>
          <w:bCs/>
          <w:sz w:val="24"/>
        </w:rPr>
      </w:pPr>
      <w:r>
        <w:rPr>
          <w:rFonts w:hint="eastAsia"/>
          <w:bCs/>
          <w:sz w:val="24"/>
        </w:rPr>
        <w:t>３</w:t>
      </w:r>
      <w:r w:rsidR="00572E03" w:rsidRPr="00564BB8">
        <w:rPr>
          <w:rFonts w:hint="eastAsia"/>
          <w:bCs/>
          <w:sz w:val="24"/>
        </w:rPr>
        <w:t xml:space="preserve">　</w:t>
      </w:r>
      <w:r w:rsidR="004713ED" w:rsidRPr="00564BB8">
        <w:rPr>
          <w:rFonts w:hint="eastAsia"/>
          <w:bCs/>
          <w:sz w:val="24"/>
        </w:rPr>
        <w:t>県剣連の推薦</w:t>
      </w:r>
    </w:p>
    <w:p w14:paraId="7B792BA5" w14:textId="77777777" w:rsidR="00F36B72" w:rsidRPr="00305118" w:rsidRDefault="00F36B72" w:rsidP="00564BB8">
      <w:pPr>
        <w:ind w:left="1"/>
        <w:rPr>
          <w:sz w:val="24"/>
        </w:rPr>
      </w:pPr>
      <w:r w:rsidRPr="00305118">
        <w:rPr>
          <w:rFonts w:hint="eastAsia"/>
          <w:sz w:val="24"/>
        </w:rPr>
        <w:t>（１）本連盟称号・段位審査規程に基づいて、全剣連会長に候補者として推薦する。</w:t>
      </w:r>
    </w:p>
    <w:p w14:paraId="728C4A61" w14:textId="01731407" w:rsidR="00426E8C" w:rsidRDefault="00F36B72" w:rsidP="00564BB8">
      <w:pPr>
        <w:ind w:left="1"/>
        <w:rPr>
          <w:sz w:val="24"/>
        </w:rPr>
      </w:pPr>
      <w:r w:rsidRPr="00305118">
        <w:rPr>
          <w:rFonts w:hint="eastAsia"/>
          <w:sz w:val="24"/>
        </w:rPr>
        <w:t>（２</w:t>
      </w:r>
      <w:r w:rsidR="00EB5A71" w:rsidRPr="00305118">
        <w:rPr>
          <w:rFonts w:hint="eastAsia"/>
          <w:sz w:val="24"/>
        </w:rPr>
        <w:t>）</w:t>
      </w:r>
      <w:r w:rsidR="00426E8C">
        <w:rPr>
          <w:rFonts w:hint="eastAsia"/>
          <w:sz w:val="24"/>
        </w:rPr>
        <w:t>県剣連会長は、申込者が称号・段位審査規則第１０</w:t>
      </w:r>
      <w:r w:rsidR="004713ED" w:rsidRPr="00305118">
        <w:rPr>
          <w:rFonts w:hint="eastAsia"/>
          <w:sz w:val="24"/>
        </w:rPr>
        <w:t>条第２</w:t>
      </w:r>
      <w:r w:rsidR="00CF6013">
        <w:rPr>
          <w:rFonts w:hint="eastAsia"/>
          <w:sz w:val="24"/>
        </w:rPr>
        <w:t>号</w:t>
      </w:r>
      <w:r w:rsidR="004713ED" w:rsidRPr="00305118">
        <w:rPr>
          <w:rFonts w:hint="eastAsia"/>
          <w:sz w:val="24"/>
        </w:rPr>
        <w:t>の付与基準に該当し、</w:t>
      </w:r>
    </w:p>
    <w:p w14:paraId="0B0E6BBE" w14:textId="77777777" w:rsidR="00E21376" w:rsidRDefault="00426E8C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　</w:t>
      </w:r>
      <w:r w:rsidR="004713ED" w:rsidRPr="00305118">
        <w:rPr>
          <w:rFonts w:hint="eastAsia"/>
          <w:sz w:val="24"/>
        </w:rPr>
        <w:t>か</w:t>
      </w:r>
      <w:r w:rsidR="00E21376">
        <w:rPr>
          <w:rFonts w:hint="eastAsia"/>
          <w:sz w:val="24"/>
        </w:rPr>
        <w:t>つ、同</w:t>
      </w:r>
      <w:r w:rsidR="009B7FB7">
        <w:rPr>
          <w:rFonts w:hint="eastAsia"/>
          <w:sz w:val="24"/>
        </w:rPr>
        <w:t>実施</w:t>
      </w:r>
      <w:r w:rsidR="00C2209F" w:rsidRPr="00305118">
        <w:rPr>
          <w:rFonts w:hint="eastAsia"/>
          <w:sz w:val="24"/>
        </w:rPr>
        <w:t>要領</w:t>
      </w:r>
      <w:r w:rsidR="004713ED" w:rsidRPr="00305118">
        <w:rPr>
          <w:rFonts w:hint="eastAsia"/>
          <w:sz w:val="24"/>
        </w:rPr>
        <w:t>の「教士を受審し</w:t>
      </w:r>
      <w:r w:rsidR="001219F4" w:rsidRPr="00305118">
        <w:rPr>
          <w:rFonts w:hint="eastAsia"/>
          <w:sz w:val="24"/>
        </w:rPr>
        <w:t>ようとする者の備えるべき要件」（①～③）</w:t>
      </w:r>
      <w:r w:rsidR="004713ED" w:rsidRPr="00305118">
        <w:rPr>
          <w:rFonts w:hint="eastAsia"/>
          <w:sz w:val="24"/>
        </w:rPr>
        <w:t>を満</w:t>
      </w:r>
    </w:p>
    <w:p w14:paraId="43481F48" w14:textId="77777777" w:rsidR="004713ED" w:rsidRPr="00305118" w:rsidRDefault="00E21376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　</w:t>
      </w:r>
      <w:r w:rsidR="004713ED" w:rsidRPr="00305118">
        <w:rPr>
          <w:rFonts w:hint="eastAsia"/>
          <w:sz w:val="24"/>
        </w:rPr>
        <w:t>たしていると認めた場合、全剣連会長に候補者として推薦する。</w:t>
      </w:r>
    </w:p>
    <w:p w14:paraId="40E4DD08" w14:textId="31D0DE3E" w:rsidR="00D9310F" w:rsidRDefault="00D9310F" w:rsidP="00564BB8">
      <w:pPr>
        <w:rPr>
          <w:sz w:val="24"/>
        </w:rPr>
      </w:pPr>
    </w:p>
    <w:p w14:paraId="55BD0127" w14:textId="3CC8A791" w:rsidR="009B16A0" w:rsidRPr="00564BB8" w:rsidRDefault="00084C39" w:rsidP="009B16A0">
      <w:pPr>
        <w:rPr>
          <w:bCs/>
          <w:sz w:val="24"/>
        </w:rPr>
      </w:pPr>
      <w:r>
        <w:rPr>
          <w:rFonts w:hint="eastAsia"/>
          <w:bCs/>
          <w:sz w:val="24"/>
        </w:rPr>
        <w:t>４</w:t>
      </w:r>
      <w:r w:rsidR="009B16A0" w:rsidRPr="00564BB8">
        <w:rPr>
          <w:rFonts w:hint="eastAsia"/>
          <w:bCs/>
          <w:sz w:val="24"/>
        </w:rPr>
        <w:t xml:space="preserve">　申込締切</w:t>
      </w:r>
    </w:p>
    <w:p w14:paraId="4EE21FA4" w14:textId="55004B64" w:rsidR="009B16A0" w:rsidRDefault="009B16A0" w:rsidP="009B16A0">
      <w:pPr>
        <w:rPr>
          <w:rFonts w:eastAsia="PMingLiU"/>
          <w:sz w:val="24"/>
          <w:lang w:eastAsia="zh-TW"/>
        </w:rPr>
      </w:pPr>
      <w:r w:rsidRPr="00305118">
        <w:rPr>
          <w:rFonts w:hint="eastAsia"/>
          <w:sz w:val="24"/>
          <w:lang w:eastAsia="zh-TW"/>
        </w:rPr>
        <w:t xml:space="preserve">　</w:t>
      </w:r>
      <w:r w:rsidRPr="00305118">
        <w:rPr>
          <w:rFonts w:hint="eastAsia"/>
          <w:sz w:val="24"/>
        </w:rPr>
        <w:t xml:space="preserve">　</w:t>
      </w:r>
      <w:r w:rsidR="00523C5B">
        <w:rPr>
          <w:rFonts w:hint="eastAsia"/>
          <w:sz w:val="24"/>
        </w:rPr>
        <w:t xml:space="preserve">　</w:t>
      </w:r>
      <w:r w:rsidR="00511FC2">
        <w:rPr>
          <w:rFonts w:hint="eastAsia"/>
          <w:sz w:val="24"/>
        </w:rPr>
        <w:t>加盟団体事務局</w:t>
      </w:r>
      <w:r w:rsidRPr="00305118">
        <w:rPr>
          <w:rFonts w:hint="eastAsia"/>
          <w:sz w:val="24"/>
          <w:lang w:eastAsia="zh-TW"/>
        </w:rPr>
        <w:t xml:space="preserve">　　</w:t>
      </w:r>
      <w:r w:rsidRPr="00511FC2">
        <w:rPr>
          <w:rFonts w:hint="eastAsia"/>
          <w:sz w:val="24"/>
        </w:rPr>
        <w:t>令和</w:t>
      </w:r>
      <w:r w:rsidR="00AB7A23">
        <w:rPr>
          <w:rFonts w:hint="eastAsia"/>
          <w:sz w:val="24"/>
        </w:rPr>
        <w:t>７</w:t>
      </w:r>
      <w:r w:rsidR="00923025">
        <w:rPr>
          <w:rFonts w:hint="eastAsia"/>
          <w:sz w:val="24"/>
        </w:rPr>
        <w:t>年</w:t>
      </w:r>
      <w:r w:rsidR="00620604">
        <w:rPr>
          <w:rFonts w:hint="eastAsia"/>
          <w:sz w:val="24"/>
        </w:rPr>
        <w:t xml:space="preserve">　９</w:t>
      </w:r>
      <w:r w:rsidR="006F4FD8">
        <w:rPr>
          <w:rFonts w:hint="eastAsia"/>
          <w:sz w:val="24"/>
        </w:rPr>
        <w:t>月</w:t>
      </w:r>
      <w:r w:rsidR="00620604">
        <w:rPr>
          <w:rFonts w:hint="eastAsia"/>
          <w:sz w:val="24"/>
        </w:rPr>
        <w:t>３０</w:t>
      </w:r>
      <w:r w:rsidRPr="00511FC2">
        <w:rPr>
          <w:rFonts w:hint="eastAsia"/>
          <w:sz w:val="24"/>
          <w:lang w:eastAsia="zh-TW"/>
        </w:rPr>
        <w:t>日（</w:t>
      </w:r>
      <w:r w:rsidR="00AB7A23">
        <w:rPr>
          <w:rFonts w:hint="eastAsia"/>
          <w:sz w:val="24"/>
        </w:rPr>
        <w:t>火</w:t>
      </w:r>
      <w:r w:rsidRPr="00511FC2">
        <w:rPr>
          <w:rFonts w:hint="eastAsia"/>
          <w:sz w:val="24"/>
          <w:lang w:eastAsia="zh-TW"/>
        </w:rPr>
        <w:t>）</w:t>
      </w:r>
    </w:p>
    <w:p w14:paraId="514D9368" w14:textId="4EB66BDC" w:rsidR="00511FC2" w:rsidRPr="00511FC2" w:rsidRDefault="00511FC2" w:rsidP="009B16A0">
      <w:pPr>
        <w:rPr>
          <w:rFonts w:eastAsia="PMingLiU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熊本県剣道連盟　　令和</w:t>
      </w:r>
      <w:r w:rsidR="00AB7A23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620604">
        <w:rPr>
          <w:rFonts w:asciiTheme="minorEastAsia" w:eastAsiaTheme="minorEastAsia" w:hAnsiTheme="minorEastAsia" w:hint="eastAsia"/>
          <w:sz w:val="24"/>
        </w:rPr>
        <w:t>１０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620604">
        <w:rPr>
          <w:rFonts w:asciiTheme="minorEastAsia" w:eastAsiaTheme="minorEastAsia" w:hAnsiTheme="minorEastAsia" w:hint="eastAsia"/>
          <w:sz w:val="24"/>
        </w:rPr>
        <w:t xml:space="preserve">　３</w:t>
      </w:r>
      <w:r>
        <w:rPr>
          <w:rFonts w:asciiTheme="minorEastAsia" w:eastAsiaTheme="minorEastAsia" w:hAnsiTheme="minorEastAsia" w:hint="eastAsia"/>
          <w:sz w:val="24"/>
        </w:rPr>
        <w:t>日（</w:t>
      </w:r>
      <w:r w:rsidR="00AB7A23"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14:paraId="3110348E" w14:textId="77777777" w:rsidR="009B16A0" w:rsidRPr="00084C39" w:rsidRDefault="009B16A0" w:rsidP="00564BB8">
      <w:pPr>
        <w:rPr>
          <w:sz w:val="24"/>
        </w:rPr>
      </w:pPr>
    </w:p>
    <w:p w14:paraId="27004783" w14:textId="0E957B98" w:rsidR="004713ED" w:rsidRDefault="00084C39" w:rsidP="00564BB8">
      <w:pPr>
        <w:rPr>
          <w:bCs/>
          <w:sz w:val="24"/>
        </w:rPr>
      </w:pPr>
      <w:r>
        <w:rPr>
          <w:rFonts w:hint="eastAsia"/>
          <w:bCs/>
          <w:sz w:val="24"/>
        </w:rPr>
        <w:t>５</w:t>
      </w:r>
      <w:r w:rsidR="00572E03" w:rsidRPr="00564BB8">
        <w:rPr>
          <w:rFonts w:hint="eastAsia"/>
          <w:bCs/>
          <w:sz w:val="24"/>
        </w:rPr>
        <w:t xml:space="preserve">　</w:t>
      </w:r>
      <w:r w:rsidR="004713ED" w:rsidRPr="00564BB8">
        <w:rPr>
          <w:rFonts w:hint="eastAsia"/>
          <w:bCs/>
          <w:sz w:val="24"/>
        </w:rPr>
        <w:t>審査の方法</w:t>
      </w:r>
    </w:p>
    <w:p w14:paraId="252765F7" w14:textId="77777777" w:rsidR="00923025" w:rsidRDefault="003676C7" w:rsidP="003676C7">
      <w:pPr>
        <w:rPr>
          <w:sz w:val="24"/>
        </w:rPr>
      </w:pPr>
      <w:r>
        <w:rPr>
          <w:rFonts w:hint="eastAsia"/>
          <w:bCs/>
          <w:sz w:val="24"/>
        </w:rPr>
        <w:t xml:space="preserve">　　</w:t>
      </w:r>
      <w:r w:rsidR="00564BB8">
        <w:rPr>
          <w:rFonts w:hint="eastAsia"/>
          <w:sz w:val="24"/>
        </w:rPr>
        <w:t>課題に対する小論文提出の形式で実施し、小論文を採点のうえ審査会に付議して合否</w:t>
      </w:r>
    </w:p>
    <w:p w14:paraId="50C42AA1" w14:textId="737F711F" w:rsidR="000E154D" w:rsidRPr="00923025" w:rsidRDefault="00923025" w:rsidP="003676C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64BB8">
        <w:rPr>
          <w:rFonts w:hint="eastAsia"/>
          <w:sz w:val="24"/>
        </w:rPr>
        <w:t>を決定する。</w:t>
      </w:r>
    </w:p>
    <w:p w14:paraId="1A6F3A55" w14:textId="7B239B88" w:rsidR="00E367E2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84E8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課題・書き方および提出</w:t>
      </w:r>
      <w:r w:rsidR="00775188">
        <w:rPr>
          <w:rFonts w:asciiTheme="minorEastAsia" w:eastAsiaTheme="minorEastAsia" w:hAnsiTheme="minorEastAsia" w:hint="eastAsia"/>
          <w:sz w:val="24"/>
        </w:rPr>
        <w:t>方法</w:t>
      </w:r>
    </w:p>
    <w:p w14:paraId="022082B8" w14:textId="636C86FC" w:rsidR="009B16A0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（１）剣道の課題　「剣道指導者としてのあり方」</w:t>
      </w:r>
    </w:p>
    <w:p w14:paraId="23208E6C" w14:textId="3D5E63E3" w:rsidR="009B16A0" w:rsidRPr="009B16A0" w:rsidRDefault="009B16A0" w:rsidP="00564BB8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3676C7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AB7A23">
        <w:rPr>
          <w:rFonts w:asciiTheme="minorEastAsia" w:eastAsiaTheme="minorEastAsia" w:hAnsiTheme="minorEastAsia" w:hint="eastAsia"/>
          <w:b/>
          <w:bCs/>
          <w:sz w:val="24"/>
        </w:rPr>
        <w:t xml:space="preserve">　　　　　　　＊参考書籍「剣道指導要領」（全剣連発行）</w:t>
      </w:r>
    </w:p>
    <w:p w14:paraId="402468FB" w14:textId="0206DFC2" w:rsidR="009B16A0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（２）字数　　　　８００字以上１，２００字以内</w:t>
      </w:r>
    </w:p>
    <w:p w14:paraId="2209D536" w14:textId="5CC2B492" w:rsidR="009B16A0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（３）用紙　　　　４００字詰め原稿用紙（市販のＢ４縦書き）</w:t>
      </w:r>
    </w:p>
    <w:p w14:paraId="66730982" w14:textId="77777777" w:rsidR="003676C7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（４）書き方　　　用紙１～３行目に表題と登録都道府県・氏名を記し、４行目２段</w:t>
      </w:r>
    </w:p>
    <w:p w14:paraId="24C81932" w14:textId="77777777" w:rsidR="003676C7" w:rsidRDefault="003676C7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511FC2">
        <w:rPr>
          <w:rFonts w:asciiTheme="minorEastAsia" w:eastAsiaTheme="minorEastAsia" w:hAnsiTheme="minorEastAsia" w:hint="eastAsia"/>
          <w:sz w:val="24"/>
        </w:rPr>
        <w:t>目</w:t>
      </w:r>
      <w:r w:rsidR="009B16A0">
        <w:rPr>
          <w:rFonts w:asciiTheme="minorEastAsia" w:eastAsiaTheme="minorEastAsia" w:hAnsiTheme="minorEastAsia" w:hint="eastAsia"/>
          <w:sz w:val="24"/>
        </w:rPr>
        <w:t>より書くこと。必ずボールペンまたは万年筆を使用すること。</w:t>
      </w:r>
    </w:p>
    <w:p w14:paraId="5B242AA1" w14:textId="6DFD52C3" w:rsidR="009B16A0" w:rsidRDefault="003676C7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9B16A0">
        <w:rPr>
          <w:rFonts w:asciiTheme="minorEastAsia" w:eastAsiaTheme="minorEastAsia" w:hAnsiTheme="minorEastAsia" w:hint="eastAsia"/>
          <w:sz w:val="24"/>
        </w:rPr>
        <w:t>原稿用紙の右上をホチキスで止めること。</w:t>
      </w:r>
    </w:p>
    <w:p w14:paraId="7FDBF1C6" w14:textId="77777777" w:rsidR="003676C7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（５）提出方法　　封筒長３を使用し、表に「剣道称号教士受審」、裏に登録都道府</w:t>
      </w:r>
    </w:p>
    <w:p w14:paraId="56CA946E" w14:textId="3759FA30" w:rsidR="00EB1CE3" w:rsidRDefault="003676C7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9B16A0">
        <w:rPr>
          <w:rFonts w:asciiTheme="minorEastAsia" w:eastAsiaTheme="minorEastAsia" w:hAnsiTheme="minorEastAsia" w:hint="eastAsia"/>
          <w:sz w:val="24"/>
        </w:rPr>
        <w:t>県と氏名を表記したものを提出すること。</w:t>
      </w:r>
    </w:p>
    <w:p w14:paraId="6724F7FE" w14:textId="0AFA9C61" w:rsidR="00DE356E" w:rsidRPr="00D21892" w:rsidRDefault="00DE356E" w:rsidP="00564BB8">
      <w:pPr>
        <w:rPr>
          <w:rFonts w:asciiTheme="minorEastAsia" w:eastAsiaTheme="minorEastAsia" w:hAnsiTheme="minorEastAsia"/>
          <w:b/>
          <w:bCs/>
          <w:sz w:val="24"/>
          <w:u w:val="doub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D21892">
        <w:rPr>
          <w:rFonts w:asciiTheme="minorEastAsia" w:eastAsiaTheme="minorEastAsia" w:hAnsiTheme="minorEastAsia" w:hint="eastAsia"/>
          <w:b/>
          <w:bCs/>
          <w:sz w:val="24"/>
          <w:u w:val="double"/>
        </w:rPr>
        <w:t>※加盟団体事務局は、封筒の表裏の記載、封印を確認すること。</w:t>
      </w:r>
    </w:p>
    <w:p w14:paraId="70BE94E1" w14:textId="0EF4A168" w:rsidR="00923025" w:rsidRPr="00DE356E" w:rsidRDefault="00923025" w:rsidP="00564BB8">
      <w:pPr>
        <w:rPr>
          <w:rFonts w:asciiTheme="minorEastAsia" w:eastAsiaTheme="minorEastAsia" w:hAnsiTheme="minorEastAsia"/>
          <w:sz w:val="24"/>
          <w:u w:val="double"/>
        </w:rPr>
      </w:pPr>
    </w:p>
    <w:p w14:paraId="513CFA38" w14:textId="0B5E4809" w:rsidR="00B46CAB" w:rsidRPr="00305118" w:rsidRDefault="00084C39" w:rsidP="00564BB8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６</w:t>
      </w:r>
      <w:r w:rsidR="00523C5B">
        <w:rPr>
          <w:rFonts w:hint="eastAsia"/>
          <w:sz w:val="24"/>
        </w:rPr>
        <w:t xml:space="preserve">　</w:t>
      </w:r>
      <w:r w:rsidR="00F40571">
        <w:rPr>
          <w:rFonts w:hint="eastAsia"/>
          <w:sz w:val="24"/>
        </w:rPr>
        <w:t xml:space="preserve">審査会期日　　</w:t>
      </w:r>
      <w:r w:rsidR="00E367E2">
        <w:rPr>
          <w:rFonts w:hint="eastAsia"/>
          <w:sz w:val="24"/>
        </w:rPr>
        <w:t>令和</w:t>
      </w:r>
      <w:r w:rsidR="00AB7A23">
        <w:rPr>
          <w:rFonts w:hint="eastAsia"/>
          <w:sz w:val="24"/>
        </w:rPr>
        <w:t>７</w:t>
      </w:r>
      <w:r w:rsidR="00F40571">
        <w:rPr>
          <w:rFonts w:hint="eastAsia"/>
          <w:sz w:val="24"/>
        </w:rPr>
        <w:t>年</w:t>
      </w:r>
      <w:r w:rsidR="00620604">
        <w:rPr>
          <w:rFonts w:hint="eastAsia"/>
          <w:sz w:val="24"/>
        </w:rPr>
        <w:t>１１</w:t>
      </w:r>
      <w:r w:rsidR="00B46CAB">
        <w:rPr>
          <w:rFonts w:hint="eastAsia"/>
          <w:sz w:val="24"/>
        </w:rPr>
        <w:t>月</w:t>
      </w:r>
      <w:r w:rsidR="00620604">
        <w:rPr>
          <w:rFonts w:hint="eastAsia"/>
          <w:sz w:val="24"/>
        </w:rPr>
        <w:t>２０</w:t>
      </w:r>
      <w:r w:rsidR="00F40571">
        <w:rPr>
          <w:rFonts w:hint="eastAsia"/>
          <w:sz w:val="24"/>
        </w:rPr>
        <w:t>日（</w:t>
      </w:r>
      <w:r w:rsidR="00620604">
        <w:rPr>
          <w:rFonts w:hint="eastAsia"/>
          <w:sz w:val="24"/>
        </w:rPr>
        <w:t>木</w:t>
      </w:r>
      <w:r w:rsidR="00B46CAB">
        <w:rPr>
          <w:rFonts w:hint="eastAsia"/>
          <w:sz w:val="24"/>
        </w:rPr>
        <w:t>）</w:t>
      </w:r>
    </w:p>
    <w:p w14:paraId="2B58211E" w14:textId="77777777" w:rsidR="00415F26" w:rsidRPr="007861D0" w:rsidRDefault="00415F26" w:rsidP="00564BB8">
      <w:pPr>
        <w:jc w:val="left"/>
        <w:rPr>
          <w:sz w:val="24"/>
        </w:rPr>
      </w:pPr>
    </w:p>
    <w:p w14:paraId="6EFB4F84" w14:textId="599D191D" w:rsidR="00C87B99" w:rsidRPr="00523C5B" w:rsidRDefault="00084C39" w:rsidP="00564BB8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７</w:t>
      </w:r>
      <w:r w:rsidR="00572E03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審</w:t>
      </w:r>
      <w:r w:rsidR="003F578D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査</w:t>
      </w:r>
      <w:r w:rsidR="003F578D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料</w:t>
      </w:r>
      <w:r w:rsidR="00D3515A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３</w:t>
      </w:r>
      <w:r w:rsidR="00881184">
        <w:rPr>
          <w:rFonts w:hint="eastAsia"/>
          <w:bCs/>
          <w:sz w:val="24"/>
        </w:rPr>
        <w:t>７</w:t>
      </w:r>
      <w:r w:rsidR="00C87B99" w:rsidRPr="00523C5B">
        <w:rPr>
          <w:rFonts w:hint="eastAsia"/>
          <w:bCs/>
          <w:sz w:val="24"/>
        </w:rPr>
        <w:t>，０００円</w:t>
      </w:r>
    </w:p>
    <w:p w14:paraId="3A267011" w14:textId="77777777" w:rsidR="00415F26" w:rsidRPr="00305118" w:rsidRDefault="00415F26" w:rsidP="00564BB8">
      <w:pPr>
        <w:jc w:val="left"/>
        <w:rPr>
          <w:sz w:val="24"/>
        </w:rPr>
      </w:pPr>
    </w:p>
    <w:p w14:paraId="6FA6126A" w14:textId="34D536C9" w:rsidR="00C87B99" w:rsidRPr="00523C5B" w:rsidRDefault="00084C39" w:rsidP="00564BB8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８</w:t>
      </w:r>
      <w:r w:rsidR="00572E03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合格発表</w:t>
      </w:r>
    </w:p>
    <w:p w14:paraId="511D6F55" w14:textId="77777777" w:rsidR="00C023FA" w:rsidRDefault="00C87B99" w:rsidP="00564BB8">
      <w:pPr>
        <w:jc w:val="left"/>
        <w:rPr>
          <w:sz w:val="24"/>
        </w:rPr>
      </w:pPr>
      <w:r w:rsidRPr="00305118">
        <w:rPr>
          <w:rFonts w:hint="eastAsia"/>
          <w:sz w:val="24"/>
        </w:rPr>
        <w:t xml:space="preserve">　</w:t>
      </w:r>
      <w:r w:rsidR="00776A92" w:rsidRPr="00305118">
        <w:rPr>
          <w:rFonts w:hint="eastAsia"/>
          <w:sz w:val="24"/>
        </w:rPr>
        <w:t xml:space="preserve">　</w:t>
      </w:r>
      <w:r w:rsidR="00366528">
        <w:rPr>
          <w:rFonts w:hint="eastAsia"/>
          <w:sz w:val="24"/>
        </w:rPr>
        <w:t>審査</w:t>
      </w:r>
      <w:r w:rsidR="006147E0" w:rsidRPr="00305118">
        <w:rPr>
          <w:rFonts w:hint="eastAsia"/>
          <w:sz w:val="24"/>
        </w:rPr>
        <w:t>終了後、</w:t>
      </w:r>
      <w:r w:rsidRPr="00305118">
        <w:rPr>
          <w:rFonts w:hint="eastAsia"/>
          <w:sz w:val="24"/>
        </w:rPr>
        <w:t>合格</w:t>
      </w:r>
      <w:r w:rsidR="00C023FA">
        <w:rPr>
          <w:rFonts w:hint="eastAsia"/>
          <w:sz w:val="24"/>
        </w:rPr>
        <w:t>者決定通知と証書が熊本県</w:t>
      </w:r>
      <w:r w:rsidR="00C12A83" w:rsidRPr="00305118">
        <w:rPr>
          <w:rFonts w:hint="eastAsia"/>
          <w:sz w:val="24"/>
        </w:rPr>
        <w:t>剣道連盟に送付される</w:t>
      </w:r>
      <w:r w:rsidR="00327745" w:rsidRPr="00305118">
        <w:rPr>
          <w:rFonts w:hint="eastAsia"/>
          <w:sz w:val="24"/>
        </w:rPr>
        <w:t>ほか、後日</w:t>
      </w:r>
      <w:r w:rsidR="00C12A83" w:rsidRPr="00305118">
        <w:rPr>
          <w:rFonts w:hint="eastAsia"/>
          <w:sz w:val="24"/>
        </w:rPr>
        <w:t>、</w:t>
      </w:r>
      <w:r w:rsidRPr="00305118">
        <w:rPr>
          <w:rFonts w:hint="eastAsia"/>
          <w:sz w:val="24"/>
        </w:rPr>
        <w:t>全剣</w:t>
      </w:r>
    </w:p>
    <w:p w14:paraId="24CE25EA" w14:textId="77777777" w:rsidR="00AB7A23" w:rsidRDefault="00C023FA" w:rsidP="00AB7A23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87B99" w:rsidRPr="00305118">
        <w:rPr>
          <w:rFonts w:hint="eastAsia"/>
          <w:sz w:val="24"/>
        </w:rPr>
        <w:t>連</w:t>
      </w:r>
      <w:r w:rsidR="00487E9A" w:rsidRPr="00305118">
        <w:rPr>
          <w:rFonts w:hint="eastAsia"/>
          <w:sz w:val="24"/>
        </w:rPr>
        <w:t>月刊</w:t>
      </w:r>
      <w:r w:rsidR="00C87B99" w:rsidRPr="00305118">
        <w:rPr>
          <w:rFonts w:hint="eastAsia"/>
          <w:sz w:val="24"/>
        </w:rPr>
        <w:t>「剣窓」</w:t>
      </w:r>
      <w:r>
        <w:rPr>
          <w:rFonts w:hint="eastAsia"/>
          <w:sz w:val="24"/>
        </w:rPr>
        <w:t>および全剣連ホームページ（ｈｔｔｐ：／／ｗｗｗ</w:t>
      </w:r>
      <w:r w:rsidR="00E367E2">
        <w:rPr>
          <w:rFonts w:hint="eastAsia"/>
          <w:sz w:val="24"/>
        </w:rPr>
        <w:t>．</w:t>
      </w:r>
      <w:r w:rsidR="00C12A83" w:rsidRPr="00305118">
        <w:rPr>
          <w:rFonts w:hint="eastAsia"/>
          <w:sz w:val="24"/>
        </w:rPr>
        <w:t>ｋｅｎｄ</w:t>
      </w:r>
      <w:r w:rsidR="00EE24A2">
        <w:rPr>
          <w:rFonts w:hint="eastAsia"/>
          <w:sz w:val="24"/>
        </w:rPr>
        <w:t>ｏ．</w:t>
      </w:r>
      <w:r w:rsidR="00C12A83" w:rsidRPr="00305118">
        <w:rPr>
          <w:rFonts w:hint="eastAsia"/>
          <w:sz w:val="24"/>
        </w:rPr>
        <w:t>ｏ</w:t>
      </w:r>
    </w:p>
    <w:p w14:paraId="7CA17FAF" w14:textId="6AD24904" w:rsidR="00C87B99" w:rsidRPr="00305118" w:rsidRDefault="00AB7A23" w:rsidP="00AB7A2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12A83" w:rsidRPr="00305118">
        <w:rPr>
          <w:rFonts w:hint="eastAsia"/>
          <w:sz w:val="24"/>
        </w:rPr>
        <w:t>ｒ．ｊｐ／）に</w:t>
      </w:r>
      <w:r w:rsidR="004721F8" w:rsidRPr="00305118">
        <w:rPr>
          <w:rFonts w:hint="eastAsia"/>
          <w:sz w:val="24"/>
        </w:rPr>
        <w:t>合格者の氏名が</w:t>
      </w:r>
      <w:r w:rsidR="00C12A83" w:rsidRPr="00305118">
        <w:rPr>
          <w:rFonts w:hint="eastAsia"/>
          <w:sz w:val="24"/>
        </w:rPr>
        <w:t>掲載され</w:t>
      </w:r>
      <w:r w:rsidR="00C87B99" w:rsidRPr="00305118">
        <w:rPr>
          <w:rFonts w:hint="eastAsia"/>
          <w:sz w:val="24"/>
        </w:rPr>
        <w:t>る。</w:t>
      </w:r>
    </w:p>
    <w:p w14:paraId="5AAC562E" w14:textId="77777777" w:rsidR="009D1FF4" w:rsidRPr="00305118" w:rsidRDefault="009D1FF4" w:rsidP="00564BB8">
      <w:pPr>
        <w:ind w:left="240" w:hangingChars="100" w:hanging="240"/>
        <w:jc w:val="left"/>
        <w:rPr>
          <w:sz w:val="24"/>
        </w:rPr>
      </w:pPr>
    </w:p>
    <w:p w14:paraId="20731B6C" w14:textId="7E5F9310" w:rsidR="00120952" w:rsidRPr="00523C5B" w:rsidRDefault="00084C39" w:rsidP="00564BB8">
      <w:pPr>
        <w:ind w:left="2"/>
        <w:jc w:val="left"/>
        <w:rPr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９</w:t>
      </w:r>
      <w:r w:rsidR="00572E03" w:rsidRPr="00523C5B">
        <w:rPr>
          <w:rFonts w:hint="eastAsia"/>
          <w:bCs/>
          <w:sz w:val="24"/>
        </w:rPr>
        <w:t xml:space="preserve">　</w:t>
      </w:r>
      <w:r w:rsidR="00120952" w:rsidRPr="00523C5B">
        <w:rPr>
          <w:rFonts w:hint="eastAsia"/>
          <w:bCs/>
          <w:sz w:val="24"/>
        </w:rPr>
        <w:t>個人情報保護法への対応</w:t>
      </w:r>
    </w:p>
    <w:p w14:paraId="36CA2175" w14:textId="77777777" w:rsidR="00084C39" w:rsidRDefault="00530BB0" w:rsidP="00564BB8">
      <w:pPr>
        <w:ind w:left="1"/>
        <w:rPr>
          <w:sz w:val="24"/>
        </w:rPr>
      </w:pPr>
      <w:r w:rsidRPr="00305118">
        <w:rPr>
          <w:rFonts w:hint="eastAsia"/>
          <w:sz w:val="24"/>
        </w:rPr>
        <w:t xml:space="preserve">　</w:t>
      </w:r>
      <w:r w:rsidR="00776A92" w:rsidRPr="00305118">
        <w:rPr>
          <w:rFonts w:hint="eastAsia"/>
          <w:sz w:val="24"/>
        </w:rPr>
        <w:t xml:space="preserve">　</w:t>
      </w:r>
      <w:r w:rsidR="00084C39">
        <w:rPr>
          <w:rFonts w:hint="eastAsia"/>
          <w:sz w:val="24"/>
        </w:rPr>
        <w:t>参加者の</w:t>
      </w:r>
      <w:r w:rsidR="00120952" w:rsidRPr="00305118">
        <w:rPr>
          <w:rFonts w:hint="eastAsia"/>
          <w:sz w:val="24"/>
        </w:rPr>
        <w:t>個人</w:t>
      </w:r>
      <w:r w:rsidRPr="00305118">
        <w:rPr>
          <w:rFonts w:hint="eastAsia"/>
          <w:sz w:val="24"/>
        </w:rPr>
        <w:t>情報（</w:t>
      </w:r>
      <w:r w:rsidR="00120952" w:rsidRPr="00305118">
        <w:rPr>
          <w:rFonts w:hint="eastAsia"/>
          <w:sz w:val="24"/>
        </w:rPr>
        <w:t>登録県名、漢字氏名、カナ氏名、生年月日、年齢、称号・段</w:t>
      </w:r>
      <w:r w:rsidR="00132F16">
        <w:rPr>
          <w:rFonts w:hint="eastAsia"/>
          <w:sz w:val="24"/>
        </w:rPr>
        <w:t>位、</w:t>
      </w:r>
    </w:p>
    <w:p w14:paraId="3C0BD975" w14:textId="03724F50" w:rsidR="005D00CE" w:rsidRDefault="00084C39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132F16">
        <w:rPr>
          <w:rFonts w:hint="eastAsia"/>
          <w:sz w:val="24"/>
        </w:rPr>
        <w:t>職業等）は</w:t>
      </w:r>
      <w:r w:rsidR="00120952" w:rsidRPr="00305118">
        <w:rPr>
          <w:rFonts w:hint="eastAsia"/>
          <w:sz w:val="24"/>
        </w:rPr>
        <w:t>全日本剣道連盟および当連盟が</w:t>
      </w:r>
      <w:r w:rsidR="005D00CE">
        <w:rPr>
          <w:rFonts w:hint="eastAsia"/>
          <w:sz w:val="24"/>
        </w:rPr>
        <w:t>行事運営</w:t>
      </w:r>
      <w:r w:rsidR="00120952" w:rsidRPr="00305118">
        <w:rPr>
          <w:rFonts w:hint="eastAsia"/>
          <w:sz w:val="24"/>
        </w:rPr>
        <w:t>運営のために利用する。</w:t>
      </w:r>
    </w:p>
    <w:p w14:paraId="1146478A" w14:textId="77777777" w:rsidR="00C42A54" w:rsidRDefault="005D00CE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C42A54">
        <w:rPr>
          <w:rFonts w:hint="eastAsia"/>
          <w:sz w:val="24"/>
        </w:rPr>
        <w:t xml:space="preserve">　</w:t>
      </w:r>
      <w:r w:rsidR="00120952" w:rsidRPr="00305118">
        <w:rPr>
          <w:rFonts w:hint="eastAsia"/>
          <w:sz w:val="24"/>
        </w:rPr>
        <w:t>なお、登録県名、氏名、年齢等の最小限の個人情報は必要の都度、目的に合わせ公表</w:t>
      </w:r>
    </w:p>
    <w:p w14:paraId="137A4D34" w14:textId="77777777" w:rsidR="00C42A54" w:rsidRDefault="00C42A54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120952" w:rsidRPr="00305118">
        <w:rPr>
          <w:rFonts w:hint="eastAsia"/>
          <w:sz w:val="24"/>
        </w:rPr>
        <w:t>媒</w:t>
      </w:r>
      <w:r w:rsidR="00530BB0" w:rsidRPr="00305118">
        <w:rPr>
          <w:rFonts w:hint="eastAsia"/>
          <w:sz w:val="24"/>
        </w:rPr>
        <w:t>体</w:t>
      </w:r>
      <w:r w:rsidR="000F2CD9" w:rsidRPr="00305118">
        <w:rPr>
          <w:rFonts w:hint="eastAsia"/>
          <w:sz w:val="24"/>
        </w:rPr>
        <w:t>（</w:t>
      </w:r>
      <w:r w:rsidR="00530BB0" w:rsidRPr="00305118">
        <w:rPr>
          <w:rFonts w:hint="eastAsia"/>
          <w:sz w:val="24"/>
        </w:rPr>
        <w:t>掲示用紙、ホームページ、剣窓等）</w:t>
      </w:r>
      <w:r w:rsidR="00120952" w:rsidRPr="00305118">
        <w:rPr>
          <w:rFonts w:hint="eastAsia"/>
          <w:sz w:val="24"/>
        </w:rPr>
        <w:t>に公表されることがある。</w:t>
      </w:r>
      <w:r w:rsidR="00487E9A" w:rsidRPr="00305118">
        <w:rPr>
          <w:rFonts w:hint="eastAsia"/>
          <w:sz w:val="24"/>
        </w:rPr>
        <w:t>更に、普及発展の</w:t>
      </w:r>
    </w:p>
    <w:p w14:paraId="40F766E2" w14:textId="796EC40C" w:rsidR="00487E9A" w:rsidRPr="00305118" w:rsidRDefault="00C42A54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487E9A" w:rsidRPr="00305118">
        <w:rPr>
          <w:rFonts w:hint="eastAsia"/>
          <w:sz w:val="24"/>
        </w:rPr>
        <w:t>ためマスコミ関係者に必要な個人情報を提供することがある。</w:t>
      </w:r>
    </w:p>
    <w:p w14:paraId="60380D03" w14:textId="77777777" w:rsidR="006E1BB3" w:rsidRPr="00305118" w:rsidRDefault="006E1BB3" w:rsidP="00564BB8">
      <w:pPr>
        <w:jc w:val="left"/>
        <w:rPr>
          <w:sz w:val="24"/>
        </w:rPr>
      </w:pPr>
    </w:p>
    <w:p w14:paraId="61580F71" w14:textId="02F60BA8" w:rsidR="009D1FF4" w:rsidRPr="00523C5B" w:rsidRDefault="00084C39" w:rsidP="00564BB8">
      <w:pPr>
        <w:ind w:left="2"/>
        <w:jc w:val="left"/>
        <w:rPr>
          <w:bCs/>
          <w:sz w:val="24"/>
        </w:rPr>
      </w:pPr>
      <w:r>
        <w:rPr>
          <w:rFonts w:ascii="ＭＳ 明朝" w:hAnsi="ＭＳ 明朝" w:hint="eastAsia"/>
          <w:bCs/>
          <w:sz w:val="24"/>
        </w:rPr>
        <w:t>10</w:t>
      </w:r>
      <w:r w:rsidR="00572E03" w:rsidRPr="00523C5B">
        <w:rPr>
          <w:rFonts w:ascii="ＭＳ 明朝" w:hAnsi="ＭＳ 明朝" w:hint="eastAsia"/>
          <w:bCs/>
          <w:sz w:val="24"/>
        </w:rPr>
        <w:t xml:space="preserve">　</w:t>
      </w:r>
      <w:r w:rsidR="009D1FF4" w:rsidRPr="00523C5B">
        <w:rPr>
          <w:rFonts w:hint="eastAsia"/>
          <w:bCs/>
          <w:sz w:val="24"/>
        </w:rPr>
        <w:t>その他</w:t>
      </w:r>
    </w:p>
    <w:p w14:paraId="7D4986B2" w14:textId="77777777" w:rsidR="00523C5B" w:rsidRDefault="009D1FF4" w:rsidP="00564BB8">
      <w:pPr>
        <w:ind w:left="1"/>
        <w:jc w:val="left"/>
        <w:rPr>
          <w:sz w:val="24"/>
        </w:rPr>
      </w:pPr>
      <w:r w:rsidRPr="00305118">
        <w:rPr>
          <w:rFonts w:hint="eastAsia"/>
          <w:sz w:val="24"/>
        </w:rPr>
        <w:t xml:space="preserve">　</w:t>
      </w:r>
      <w:r w:rsidR="00776A92" w:rsidRPr="00305118">
        <w:rPr>
          <w:rFonts w:hint="eastAsia"/>
          <w:sz w:val="24"/>
        </w:rPr>
        <w:t xml:space="preserve">　</w:t>
      </w:r>
      <w:r w:rsidR="00523C5B">
        <w:rPr>
          <w:rFonts w:hint="eastAsia"/>
          <w:sz w:val="24"/>
        </w:rPr>
        <w:t xml:space="preserve">　</w:t>
      </w:r>
      <w:r w:rsidR="00FD1957" w:rsidRPr="00305118">
        <w:rPr>
          <w:rFonts w:hint="eastAsia"/>
          <w:sz w:val="24"/>
        </w:rPr>
        <w:t>教士</w:t>
      </w:r>
      <w:r w:rsidRPr="00305118">
        <w:rPr>
          <w:rFonts w:hint="eastAsia"/>
          <w:sz w:val="24"/>
        </w:rPr>
        <w:t>号受審</w:t>
      </w:r>
      <w:r w:rsidR="002849DF">
        <w:rPr>
          <w:rFonts w:hint="eastAsia"/>
          <w:sz w:val="24"/>
        </w:rPr>
        <w:t>者の推薦は、審議委員会に諮った後、全剣連へ推薦する。締切期日厳守</w:t>
      </w:r>
    </w:p>
    <w:p w14:paraId="07D272DC" w14:textId="38385761" w:rsidR="004721F8" w:rsidRDefault="00523C5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2849DF">
        <w:rPr>
          <w:rFonts w:hint="eastAsia"/>
          <w:sz w:val="24"/>
        </w:rPr>
        <w:t>のこと。</w:t>
      </w:r>
    </w:p>
    <w:p w14:paraId="2F8D1300" w14:textId="777C42B2" w:rsidR="00E367E2" w:rsidRDefault="00E367E2" w:rsidP="00564BB8">
      <w:pPr>
        <w:jc w:val="left"/>
        <w:rPr>
          <w:sz w:val="24"/>
        </w:rPr>
      </w:pPr>
    </w:p>
    <w:p w14:paraId="5275BB3D" w14:textId="77777777" w:rsidR="00B4652A" w:rsidRDefault="00B4652A" w:rsidP="00564BB8">
      <w:pPr>
        <w:jc w:val="left"/>
        <w:rPr>
          <w:sz w:val="24"/>
        </w:rPr>
      </w:pPr>
    </w:p>
    <w:p w14:paraId="521EBFDD" w14:textId="77777777" w:rsidR="00810C45" w:rsidRDefault="008B53C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572E03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572E03">
        <w:rPr>
          <w:rFonts w:hint="eastAsia"/>
          <w:sz w:val="24"/>
        </w:rPr>
        <w:t>第１９条</w:t>
      </w:r>
    </w:p>
    <w:p w14:paraId="54253F26" w14:textId="3E2864D1" w:rsidR="00EF745A" w:rsidRDefault="00810C45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B53CB">
        <w:rPr>
          <w:rFonts w:hint="eastAsia"/>
          <w:sz w:val="24"/>
        </w:rPr>
        <w:t xml:space="preserve">　</w:t>
      </w:r>
      <w:r w:rsidR="00572E03">
        <w:rPr>
          <w:rFonts w:hint="eastAsia"/>
          <w:sz w:val="24"/>
        </w:rPr>
        <w:t>全剣連が行う称号審査会の受審資格は、全剣連審査規則のほか、全剣連</w:t>
      </w:r>
      <w:r w:rsidR="00EF745A">
        <w:rPr>
          <w:rFonts w:hint="eastAsia"/>
          <w:sz w:val="24"/>
        </w:rPr>
        <w:t>また</w:t>
      </w:r>
      <w:r w:rsidR="00572E03">
        <w:rPr>
          <w:rFonts w:hint="eastAsia"/>
          <w:sz w:val="24"/>
        </w:rPr>
        <w:t>は</w:t>
      </w:r>
      <w:r w:rsidR="00EF745A">
        <w:rPr>
          <w:rFonts w:hint="eastAsia"/>
          <w:sz w:val="24"/>
        </w:rPr>
        <w:t>当</w:t>
      </w:r>
    </w:p>
    <w:p w14:paraId="51C3E52A" w14:textId="0D7114BD" w:rsidR="002E4EA4" w:rsidRDefault="00EF745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法人</w:t>
      </w:r>
      <w:r w:rsidR="00572E03">
        <w:rPr>
          <w:rFonts w:hint="eastAsia"/>
          <w:sz w:val="24"/>
        </w:rPr>
        <w:t>主催の講習会を年２回以上受講していなければならない。</w:t>
      </w:r>
      <w:r w:rsidR="00665BCA">
        <w:rPr>
          <w:rFonts w:hint="eastAsia"/>
          <w:sz w:val="24"/>
        </w:rPr>
        <w:t>なお、そのうち１回</w:t>
      </w:r>
    </w:p>
    <w:p w14:paraId="7A3FF53D" w14:textId="689A042E" w:rsidR="00EF745A" w:rsidRDefault="00EF745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65BCA">
        <w:rPr>
          <w:rFonts w:hint="eastAsia"/>
          <w:sz w:val="24"/>
        </w:rPr>
        <w:t>を加盟団体・準加盟団体の講習にかえることができる。ただし、特例として６５歳</w:t>
      </w:r>
    </w:p>
    <w:p w14:paraId="4F216848" w14:textId="0AC00E59" w:rsidR="00665BCA" w:rsidRDefault="00665BC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以上は当法人主催の講習を年１回以上受講していればよい。</w:t>
      </w:r>
    </w:p>
    <w:p w14:paraId="165EE454" w14:textId="77777777" w:rsidR="00C42A54" w:rsidRDefault="00C42A54" w:rsidP="00564BB8">
      <w:pPr>
        <w:ind w:left="1"/>
        <w:jc w:val="left"/>
        <w:rPr>
          <w:sz w:val="24"/>
        </w:rPr>
      </w:pPr>
    </w:p>
    <w:p w14:paraId="633B5B0A" w14:textId="77777777" w:rsidR="00810C45" w:rsidRDefault="008B53C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※２　</w:t>
      </w:r>
      <w:r w:rsidR="00810C45">
        <w:rPr>
          <w:rFonts w:hint="eastAsia"/>
          <w:sz w:val="24"/>
        </w:rPr>
        <w:t>第２０条第２項</w:t>
      </w:r>
    </w:p>
    <w:p w14:paraId="710D0594" w14:textId="77777777" w:rsidR="00EF745A" w:rsidRDefault="00810C45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B2A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教士の称号推薦申請は、所属剣連会長</w:t>
      </w:r>
      <w:r w:rsidR="00EF745A">
        <w:rPr>
          <w:rFonts w:hint="eastAsia"/>
          <w:sz w:val="24"/>
        </w:rPr>
        <w:t>また</w:t>
      </w:r>
      <w:r>
        <w:rPr>
          <w:rFonts w:hint="eastAsia"/>
          <w:sz w:val="24"/>
        </w:rPr>
        <w:t>は部会会長の推薦を得た後、全剣連様</w:t>
      </w:r>
    </w:p>
    <w:p w14:paraId="517EA678" w14:textId="77777777" w:rsidR="00EF745A" w:rsidRDefault="00EF745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10C45">
        <w:rPr>
          <w:rFonts w:hint="eastAsia"/>
          <w:sz w:val="24"/>
        </w:rPr>
        <w:t>式による申請書（自筆）に</w:t>
      </w:r>
      <w:r>
        <w:rPr>
          <w:rFonts w:hint="eastAsia"/>
          <w:sz w:val="24"/>
        </w:rPr>
        <w:t>審査</w:t>
      </w:r>
      <w:r w:rsidR="00810C45">
        <w:rPr>
          <w:rFonts w:hint="eastAsia"/>
          <w:sz w:val="24"/>
        </w:rPr>
        <w:t>料</w:t>
      </w:r>
      <w:r>
        <w:rPr>
          <w:rFonts w:hint="eastAsia"/>
          <w:sz w:val="24"/>
        </w:rPr>
        <w:t>を添え、所属加盟団体または部会を経由して当法</w:t>
      </w:r>
    </w:p>
    <w:p w14:paraId="3AD79502" w14:textId="219D2605" w:rsidR="00523C5B" w:rsidRDefault="00EF745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人会長に提出する。</w:t>
      </w:r>
    </w:p>
    <w:p w14:paraId="6E3014E7" w14:textId="77777777" w:rsidR="00C42A54" w:rsidRDefault="00C42A54" w:rsidP="00564BB8">
      <w:pPr>
        <w:ind w:left="1"/>
        <w:jc w:val="left"/>
        <w:rPr>
          <w:sz w:val="24"/>
        </w:rPr>
      </w:pPr>
    </w:p>
    <w:p w14:paraId="4526AFDD" w14:textId="77777777" w:rsidR="007A4000" w:rsidRDefault="008B53C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※３　</w:t>
      </w:r>
      <w:r w:rsidR="007A4000">
        <w:rPr>
          <w:rFonts w:hint="eastAsia"/>
          <w:sz w:val="24"/>
        </w:rPr>
        <w:t>教士の特例受審</w:t>
      </w:r>
    </w:p>
    <w:p w14:paraId="4D3DF87A" w14:textId="0FA812A0" w:rsidR="00523C5B" w:rsidRDefault="007A4000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B2A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錬士七段受有者で、七段受有後２年以上経過し、かつ、年齢６５歳以上で、</w:t>
      </w:r>
      <w:r w:rsidR="002F03CD">
        <w:rPr>
          <w:rFonts w:hint="eastAsia"/>
          <w:sz w:val="24"/>
        </w:rPr>
        <w:t>当法</w:t>
      </w:r>
    </w:p>
    <w:p w14:paraId="3B8B60C0" w14:textId="267311D6" w:rsidR="007A4000" w:rsidRPr="007A4000" w:rsidRDefault="00523C5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F03CD">
        <w:rPr>
          <w:rFonts w:hint="eastAsia"/>
          <w:sz w:val="24"/>
        </w:rPr>
        <w:t>人</w:t>
      </w:r>
      <w:r w:rsidR="007A4000">
        <w:rPr>
          <w:rFonts w:hint="eastAsia"/>
          <w:sz w:val="24"/>
        </w:rPr>
        <w:t>盟主催の講習会を年１回以上受講した者。</w:t>
      </w:r>
      <w:r w:rsidR="002F03CD">
        <w:rPr>
          <w:rFonts w:hint="eastAsia"/>
          <w:sz w:val="24"/>
        </w:rPr>
        <w:t>（第１９条称号の審査申請の特例）</w:t>
      </w:r>
    </w:p>
    <w:sectPr w:rsidR="007A4000" w:rsidRPr="007A4000" w:rsidSect="00A31AB9">
      <w:footerReference w:type="even" r:id="rId6"/>
      <w:footerReference w:type="default" r:id="rId7"/>
      <w:pgSz w:w="11906" w:h="16838" w:code="9"/>
      <w:pgMar w:top="851" w:right="1134" w:bottom="851" w:left="1134" w:header="851" w:footer="56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1E40" w14:textId="77777777" w:rsidR="00115BA1" w:rsidRDefault="00115BA1">
      <w:r>
        <w:separator/>
      </w:r>
    </w:p>
  </w:endnote>
  <w:endnote w:type="continuationSeparator" w:id="0">
    <w:p w14:paraId="6ED067C3" w14:textId="77777777" w:rsidR="00115BA1" w:rsidRDefault="0011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DC2C" w14:textId="77777777" w:rsidR="00537AE6" w:rsidRDefault="00537AE6" w:rsidP="008F53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CF6E3B" w14:textId="77777777" w:rsidR="00537AE6" w:rsidRDefault="00537A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94AC" w14:textId="77777777" w:rsidR="00537AE6" w:rsidRDefault="00537AE6" w:rsidP="008F53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53CB">
      <w:rPr>
        <w:rStyle w:val="a6"/>
        <w:noProof/>
      </w:rPr>
      <w:t>1</w:t>
    </w:r>
    <w:r>
      <w:rPr>
        <w:rStyle w:val="a6"/>
      </w:rPr>
      <w:fldChar w:fldCharType="end"/>
    </w:r>
  </w:p>
  <w:p w14:paraId="3EBB6500" w14:textId="77777777" w:rsidR="00537AE6" w:rsidRDefault="0053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69D81" w14:textId="77777777" w:rsidR="00115BA1" w:rsidRDefault="00115BA1">
      <w:r>
        <w:separator/>
      </w:r>
    </w:p>
  </w:footnote>
  <w:footnote w:type="continuationSeparator" w:id="0">
    <w:p w14:paraId="5612CC7A" w14:textId="77777777" w:rsidR="00115BA1" w:rsidRDefault="0011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DD"/>
    <w:rsid w:val="00015AD1"/>
    <w:rsid w:val="0003261D"/>
    <w:rsid w:val="00040292"/>
    <w:rsid w:val="00062EEC"/>
    <w:rsid w:val="000716E6"/>
    <w:rsid w:val="00083451"/>
    <w:rsid w:val="00083892"/>
    <w:rsid w:val="00084C39"/>
    <w:rsid w:val="00087ACB"/>
    <w:rsid w:val="00093F2A"/>
    <w:rsid w:val="000A6796"/>
    <w:rsid w:val="000B3243"/>
    <w:rsid w:val="000B3A20"/>
    <w:rsid w:val="000C066C"/>
    <w:rsid w:val="000C59F7"/>
    <w:rsid w:val="000E154D"/>
    <w:rsid w:val="000E219D"/>
    <w:rsid w:val="000F2CD9"/>
    <w:rsid w:val="000F7889"/>
    <w:rsid w:val="00110911"/>
    <w:rsid w:val="0011345F"/>
    <w:rsid w:val="00115BA1"/>
    <w:rsid w:val="00116355"/>
    <w:rsid w:val="00120952"/>
    <w:rsid w:val="001219F4"/>
    <w:rsid w:val="00132F16"/>
    <w:rsid w:val="00141657"/>
    <w:rsid w:val="00153BA6"/>
    <w:rsid w:val="00157AEC"/>
    <w:rsid w:val="001833BA"/>
    <w:rsid w:val="001863F0"/>
    <w:rsid w:val="00191007"/>
    <w:rsid w:val="00191711"/>
    <w:rsid w:val="00191E44"/>
    <w:rsid w:val="001D7916"/>
    <w:rsid w:val="001F4925"/>
    <w:rsid w:val="002101BB"/>
    <w:rsid w:val="00211635"/>
    <w:rsid w:val="002271AA"/>
    <w:rsid w:val="002306FD"/>
    <w:rsid w:val="00245738"/>
    <w:rsid w:val="0025587D"/>
    <w:rsid w:val="002849DF"/>
    <w:rsid w:val="002967D7"/>
    <w:rsid w:val="002A74DC"/>
    <w:rsid w:val="002B5121"/>
    <w:rsid w:val="002C5B38"/>
    <w:rsid w:val="002D0387"/>
    <w:rsid w:val="002D1C57"/>
    <w:rsid w:val="002E4EA4"/>
    <w:rsid w:val="002F03CD"/>
    <w:rsid w:val="002F4EBA"/>
    <w:rsid w:val="002F7455"/>
    <w:rsid w:val="00305118"/>
    <w:rsid w:val="0031698B"/>
    <w:rsid w:val="00321644"/>
    <w:rsid w:val="00326617"/>
    <w:rsid w:val="00327745"/>
    <w:rsid w:val="00350C4A"/>
    <w:rsid w:val="003579A2"/>
    <w:rsid w:val="00366528"/>
    <w:rsid w:val="003676C7"/>
    <w:rsid w:val="0037436D"/>
    <w:rsid w:val="00390C15"/>
    <w:rsid w:val="003A09ED"/>
    <w:rsid w:val="003A3EE3"/>
    <w:rsid w:val="003B503C"/>
    <w:rsid w:val="003E2CD3"/>
    <w:rsid w:val="003F3502"/>
    <w:rsid w:val="003F578D"/>
    <w:rsid w:val="00415F26"/>
    <w:rsid w:val="00426E8C"/>
    <w:rsid w:val="00431ED1"/>
    <w:rsid w:val="004462D2"/>
    <w:rsid w:val="004672A8"/>
    <w:rsid w:val="004713ED"/>
    <w:rsid w:val="004721F8"/>
    <w:rsid w:val="00487E9A"/>
    <w:rsid w:val="004B228A"/>
    <w:rsid w:val="004B3CBB"/>
    <w:rsid w:val="004D4CCA"/>
    <w:rsid w:val="004E7143"/>
    <w:rsid w:val="004F3070"/>
    <w:rsid w:val="004F7419"/>
    <w:rsid w:val="00505722"/>
    <w:rsid w:val="00510DDC"/>
    <w:rsid w:val="00511FC2"/>
    <w:rsid w:val="00523516"/>
    <w:rsid w:val="00523C5B"/>
    <w:rsid w:val="00530BB0"/>
    <w:rsid w:val="00533282"/>
    <w:rsid w:val="00537AE6"/>
    <w:rsid w:val="00537DB7"/>
    <w:rsid w:val="00563035"/>
    <w:rsid w:val="00564BB8"/>
    <w:rsid w:val="00572A34"/>
    <w:rsid w:val="00572E03"/>
    <w:rsid w:val="005A209A"/>
    <w:rsid w:val="005A6A9B"/>
    <w:rsid w:val="005B4A0C"/>
    <w:rsid w:val="005C07A5"/>
    <w:rsid w:val="005C1E3A"/>
    <w:rsid w:val="005D00CE"/>
    <w:rsid w:val="005E00D2"/>
    <w:rsid w:val="005E6961"/>
    <w:rsid w:val="005F45A0"/>
    <w:rsid w:val="005F543B"/>
    <w:rsid w:val="005F5D5A"/>
    <w:rsid w:val="006147E0"/>
    <w:rsid w:val="00620604"/>
    <w:rsid w:val="00630D2C"/>
    <w:rsid w:val="00631CF3"/>
    <w:rsid w:val="006430BC"/>
    <w:rsid w:val="0066070E"/>
    <w:rsid w:val="0066221E"/>
    <w:rsid w:val="00665BCA"/>
    <w:rsid w:val="00684899"/>
    <w:rsid w:val="00694688"/>
    <w:rsid w:val="006A4EAB"/>
    <w:rsid w:val="006B2A95"/>
    <w:rsid w:val="006C4924"/>
    <w:rsid w:val="006C5039"/>
    <w:rsid w:val="006D7411"/>
    <w:rsid w:val="006E1BB3"/>
    <w:rsid w:val="006E704E"/>
    <w:rsid w:val="006F4FD8"/>
    <w:rsid w:val="007261BF"/>
    <w:rsid w:val="007317F7"/>
    <w:rsid w:val="007429B8"/>
    <w:rsid w:val="00742AC3"/>
    <w:rsid w:val="00751A54"/>
    <w:rsid w:val="00765DDF"/>
    <w:rsid w:val="0077391E"/>
    <w:rsid w:val="0077509C"/>
    <w:rsid w:val="00775188"/>
    <w:rsid w:val="00776A92"/>
    <w:rsid w:val="007824C7"/>
    <w:rsid w:val="007861D0"/>
    <w:rsid w:val="00793AF8"/>
    <w:rsid w:val="00795D79"/>
    <w:rsid w:val="00797D0D"/>
    <w:rsid w:val="007A078A"/>
    <w:rsid w:val="007A4000"/>
    <w:rsid w:val="007C5BEF"/>
    <w:rsid w:val="007E4B52"/>
    <w:rsid w:val="007F59A3"/>
    <w:rsid w:val="00810C45"/>
    <w:rsid w:val="00821A05"/>
    <w:rsid w:val="00854D72"/>
    <w:rsid w:val="00856C26"/>
    <w:rsid w:val="00860FC8"/>
    <w:rsid w:val="00875D65"/>
    <w:rsid w:val="00881184"/>
    <w:rsid w:val="00881C83"/>
    <w:rsid w:val="00883185"/>
    <w:rsid w:val="00884B6B"/>
    <w:rsid w:val="00884FD2"/>
    <w:rsid w:val="008A4D95"/>
    <w:rsid w:val="008B53CB"/>
    <w:rsid w:val="008C5DB4"/>
    <w:rsid w:val="008D0873"/>
    <w:rsid w:val="008F5354"/>
    <w:rsid w:val="00922AF1"/>
    <w:rsid w:val="00923025"/>
    <w:rsid w:val="00932BF3"/>
    <w:rsid w:val="009528D9"/>
    <w:rsid w:val="00986764"/>
    <w:rsid w:val="00994ED7"/>
    <w:rsid w:val="009A1C90"/>
    <w:rsid w:val="009A200A"/>
    <w:rsid w:val="009B16A0"/>
    <w:rsid w:val="009B7FB7"/>
    <w:rsid w:val="009C307A"/>
    <w:rsid w:val="009C3D3B"/>
    <w:rsid w:val="009C7ACA"/>
    <w:rsid w:val="009D0203"/>
    <w:rsid w:val="009D1FF4"/>
    <w:rsid w:val="00A14212"/>
    <w:rsid w:val="00A16F01"/>
    <w:rsid w:val="00A31AB9"/>
    <w:rsid w:val="00A33592"/>
    <w:rsid w:val="00A35B46"/>
    <w:rsid w:val="00A40470"/>
    <w:rsid w:val="00A43A4D"/>
    <w:rsid w:val="00A43D73"/>
    <w:rsid w:val="00A553FB"/>
    <w:rsid w:val="00A60BED"/>
    <w:rsid w:val="00A6322E"/>
    <w:rsid w:val="00A660F1"/>
    <w:rsid w:val="00A93C37"/>
    <w:rsid w:val="00AA6B58"/>
    <w:rsid w:val="00AB0E38"/>
    <w:rsid w:val="00AB7A23"/>
    <w:rsid w:val="00AF0B46"/>
    <w:rsid w:val="00AF7B8A"/>
    <w:rsid w:val="00B104AD"/>
    <w:rsid w:val="00B222D9"/>
    <w:rsid w:val="00B252DD"/>
    <w:rsid w:val="00B31BE5"/>
    <w:rsid w:val="00B4603C"/>
    <w:rsid w:val="00B4652A"/>
    <w:rsid w:val="00B46897"/>
    <w:rsid w:val="00B46CAB"/>
    <w:rsid w:val="00B73F8F"/>
    <w:rsid w:val="00B82963"/>
    <w:rsid w:val="00B829AB"/>
    <w:rsid w:val="00B875A1"/>
    <w:rsid w:val="00B913CB"/>
    <w:rsid w:val="00B96F2B"/>
    <w:rsid w:val="00BB32E9"/>
    <w:rsid w:val="00BB7832"/>
    <w:rsid w:val="00BD2F02"/>
    <w:rsid w:val="00BE3DD0"/>
    <w:rsid w:val="00BE5893"/>
    <w:rsid w:val="00C023FA"/>
    <w:rsid w:val="00C12A83"/>
    <w:rsid w:val="00C2209F"/>
    <w:rsid w:val="00C42A54"/>
    <w:rsid w:val="00C62B6A"/>
    <w:rsid w:val="00C84E87"/>
    <w:rsid w:val="00C87B99"/>
    <w:rsid w:val="00C9291A"/>
    <w:rsid w:val="00CA29B1"/>
    <w:rsid w:val="00CB6B2A"/>
    <w:rsid w:val="00CE7694"/>
    <w:rsid w:val="00CF6013"/>
    <w:rsid w:val="00D0597C"/>
    <w:rsid w:val="00D21892"/>
    <w:rsid w:val="00D231DC"/>
    <w:rsid w:val="00D3515A"/>
    <w:rsid w:val="00D41952"/>
    <w:rsid w:val="00D43894"/>
    <w:rsid w:val="00D51E92"/>
    <w:rsid w:val="00D54A4D"/>
    <w:rsid w:val="00D7263E"/>
    <w:rsid w:val="00D9310F"/>
    <w:rsid w:val="00DA6A2F"/>
    <w:rsid w:val="00DC34CD"/>
    <w:rsid w:val="00DD3776"/>
    <w:rsid w:val="00DD5BD2"/>
    <w:rsid w:val="00DE356E"/>
    <w:rsid w:val="00DE4B68"/>
    <w:rsid w:val="00E13859"/>
    <w:rsid w:val="00E21376"/>
    <w:rsid w:val="00E34A7E"/>
    <w:rsid w:val="00E35BC3"/>
    <w:rsid w:val="00E367E2"/>
    <w:rsid w:val="00E915FE"/>
    <w:rsid w:val="00E91ABB"/>
    <w:rsid w:val="00E92303"/>
    <w:rsid w:val="00E936E1"/>
    <w:rsid w:val="00EA38F0"/>
    <w:rsid w:val="00EB0E99"/>
    <w:rsid w:val="00EB1CE3"/>
    <w:rsid w:val="00EB5A71"/>
    <w:rsid w:val="00EC7981"/>
    <w:rsid w:val="00ED75E3"/>
    <w:rsid w:val="00EE24A2"/>
    <w:rsid w:val="00EF4AF7"/>
    <w:rsid w:val="00EF745A"/>
    <w:rsid w:val="00EF7AC1"/>
    <w:rsid w:val="00F07D14"/>
    <w:rsid w:val="00F1053E"/>
    <w:rsid w:val="00F16C43"/>
    <w:rsid w:val="00F176EC"/>
    <w:rsid w:val="00F17ECB"/>
    <w:rsid w:val="00F36B72"/>
    <w:rsid w:val="00F40571"/>
    <w:rsid w:val="00F62A96"/>
    <w:rsid w:val="00F641F0"/>
    <w:rsid w:val="00FB788C"/>
    <w:rsid w:val="00FD1957"/>
    <w:rsid w:val="00FE70BA"/>
    <w:rsid w:val="00FE7970"/>
    <w:rsid w:val="00FF2902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62DC7"/>
  <w15:docId w15:val="{2C8CA06F-DE05-4F4F-BF0D-F8919297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7745"/>
    <w:rPr>
      <w:color w:val="0000FF"/>
      <w:u w:val="single"/>
    </w:rPr>
  </w:style>
  <w:style w:type="paragraph" w:styleId="a4">
    <w:name w:val="Balloon Text"/>
    <w:basedOn w:val="a"/>
    <w:semiHidden/>
    <w:rsid w:val="00D4389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8F535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5354"/>
  </w:style>
  <w:style w:type="paragraph" w:styleId="a7">
    <w:name w:val="header"/>
    <w:basedOn w:val="a"/>
    <w:link w:val="a8"/>
    <w:uiPriority w:val="99"/>
    <w:unhideWhenUsed/>
    <w:rsid w:val="009B7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B7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剣道教士号審査会要項（案）</vt:lpstr>
      <vt:lpstr>剣道教士号審査会要項（案）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剣道教士号審査会要項（案）</dc:title>
  <dc:creator>既定</dc:creator>
  <cp:lastModifiedBy>連盟 熊本県剣道</cp:lastModifiedBy>
  <cp:revision>4</cp:revision>
  <cp:lastPrinted>2024-05-29T01:10:00Z</cp:lastPrinted>
  <dcterms:created xsi:type="dcterms:W3CDTF">2025-05-31T01:24:00Z</dcterms:created>
  <dcterms:modified xsi:type="dcterms:W3CDTF">2025-07-31T00:12:00Z</dcterms:modified>
</cp:coreProperties>
</file>