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210BD" w14:textId="188E8F8D" w:rsidR="00F6332A" w:rsidRPr="00A2026B" w:rsidRDefault="00F6332A" w:rsidP="00A2026B">
      <w:pPr>
        <w:widowControl/>
        <w:spacing w:line="480" w:lineRule="exact"/>
        <w:contextualSpacing/>
        <w:jc w:val="center"/>
        <w:rPr>
          <w:rFonts w:asciiTheme="minorEastAsia" w:hAnsiTheme="minorEastAsia"/>
          <w:sz w:val="32"/>
          <w:szCs w:val="32"/>
        </w:rPr>
      </w:pPr>
      <w:r w:rsidRPr="00A2026B">
        <w:rPr>
          <w:rFonts w:asciiTheme="minorEastAsia" w:hAnsiTheme="minorEastAsia" w:hint="eastAsia"/>
          <w:sz w:val="32"/>
          <w:szCs w:val="32"/>
        </w:rPr>
        <w:t>第</w:t>
      </w:r>
      <w:r w:rsidR="00CD0DC7">
        <w:rPr>
          <w:rFonts w:asciiTheme="minorEastAsia" w:hAnsiTheme="minorEastAsia" w:hint="eastAsia"/>
          <w:sz w:val="32"/>
          <w:szCs w:val="32"/>
        </w:rPr>
        <w:t>５</w:t>
      </w:r>
      <w:r w:rsidR="00A37A7B">
        <w:rPr>
          <w:rFonts w:asciiTheme="minorEastAsia" w:hAnsiTheme="minorEastAsia" w:hint="eastAsia"/>
          <w:sz w:val="32"/>
          <w:szCs w:val="32"/>
        </w:rPr>
        <w:t>１</w:t>
      </w:r>
      <w:r w:rsidRPr="00A2026B">
        <w:rPr>
          <w:rFonts w:asciiTheme="minorEastAsia" w:hAnsiTheme="minorEastAsia" w:hint="eastAsia"/>
          <w:sz w:val="32"/>
          <w:szCs w:val="32"/>
        </w:rPr>
        <w:t>回　熊日学童オリンピック</w:t>
      </w:r>
    </w:p>
    <w:p w14:paraId="2928DB3C" w14:textId="76526A2A" w:rsidR="00F6332A" w:rsidRPr="00A2026B" w:rsidRDefault="00F6332A" w:rsidP="00A2026B">
      <w:pPr>
        <w:widowControl/>
        <w:spacing w:line="480" w:lineRule="exact"/>
        <w:contextualSpacing/>
        <w:jc w:val="center"/>
        <w:rPr>
          <w:rFonts w:asciiTheme="minorEastAsia" w:hAnsiTheme="minorEastAsia"/>
          <w:sz w:val="32"/>
          <w:szCs w:val="32"/>
        </w:rPr>
      </w:pPr>
      <w:r w:rsidRPr="00A2026B">
        <w:rPr>
          <w:rFonts w:asciiTheme="minorEastAsia" w:hAnsiTheme="minorEastAsia" w:hint="eastAsia"/>
          <w:sz w:val="32"/>
          <w:szCs w:val="32"/>
        </w:rPr>
        <w:t>第</w:t>
      </w:r>
      <w:r w:rsidR="00434642" w:rsidRPr="00A2026B">
        <w:rPr>
          <w:rFonts w:asciiTheme="minorEastAsia" w:hAnsiTheme="minorEastAsia" w:hint="eastAsia"/>
          <w:sz w:val="32"/>
          <w:szCs w:val="32"/>
        </w:rPr>
        <w:t>５</w:t>
      </w:r>
      <w:r w:rsidR="00A37A7B">
        <w:rPr>
          <w:rFonts w:asciiTheme="minorEastAsia" w:hAnsiTheme="minorEastAsia" w:hint="eastAsia"/>
          <w:sz w:val="32"/>
          <w:szCs w:val="32"/>
        </w:rPr>
        <w:t>４</w:t>
      </w:r>
      <w:r w:rsidRPr="00A2026B">
        <w:rPr>
          <w:rFonts w:asciiTheme="minorEastAsia" w:hAnsiTheme="minorEastAsia" w:hint="eastAsia"/>
          <w:sz w:val="32"/>
          <w:szCs w:val="32"/>
        </w:rPr>
        <w:t>回　熊本県下少年剣道錬成大会</w:t>
      </w:r>
      <w:r w:rsidR="00493FD5">
        <w:rPr>
          <w:rFonts w:asciiTheme="minorEastAsia" w:hAnsiTheme="minorEastAsia" w:hint="eastAsia"/>
          <w:sz w:val="32"/>
          <w:szCs w:val="32"/>
        </w:rPr>
        <w:t>要項</w:t>
      </w:r>
    </w:p>
    <w:p w14:paraId="1F6F4598" w14:textId="77777777" w:rsidR="00F6332A" w:rsidRPr="00A2026B" w:rsidRDefault="00F6332A" w:rsidP="005D343C">
      <w:pPr>
        <w:rPr>
          <w:rFonts w:asciiTheme="minorEastAsia" w:hAnsiTheme="minorEastAsia"/>
          <w:sz w:val="22"/>
        </w:rPr>
      </w:pPr>
    </w:p>
    <w:p w14:paraId="0ACDA5EC" w14:textId="078256A1" w:rsidR="00F6332A" w:rsidRPr="00C26BF2" w:rsidRDefault="003D5ED4" w:rsidP="005D343C">
      <w:pPr>
        <w:rPr>
          <w:rFonts w:asciiTheme="minorEastAsia" w:hAnsiTheme="minorEastAsia"/>
          <w:sz w:val="22"/>
        </w:rPr>
      </w:pPr>
      <w:r w:rsidRPr="00C26BF2">
        <w:rPr>
          <w:rFonts w:asciiTheme="minorEastAsia" w:hAnsiTheme="minorEastAsia" w:hint="eastAsia"/>
          <w:sz w:val="22"/>
        </w:rPr>
        <w:t xml:space="preserve">　</w:t>
      </w:r>
      <w:r w:rsidR="005D343C" w:rsidRPr="00C26BF2">
        <w:rPr>
          <w:rFonts w:asciiTheme="minorEastAsia" w:hAnsiTheme="minorEastAsia" w:hint="eastAsia"/>
          <w:sz w:val="22"/>
        </w:rPr>
        <w:t>１．</w:t>
      </w:r>
      <w:r w:rsidR="006E427B" w:rsidRPr="00C26BF2">
        <w:rPr>
          <w:rFonts w:asciiTheme="minorEastAsia" w:hAnsiTheme="minorEastAsia" w:hint="eastAsia"/>
          <w:sz w:val="22"/>
        </w:rPr>
        <w:t xml:space="preserve">主　　催　　</w:t>
      </w:r>
      <w:r w:rsidR="00434642" w:rsidRPr="00C26BF2">
        <w:rPr>
          <w:rFonts w:asciiTheme="minorEastAsia" w:hAnsiTheme="minorEastAsia" w:hint="eastAsia"/>
          <w:sz w:val="22"/>
        </w:rPr>
        <w:t>一般財団法人</w:t>
      </w:r>
      <w:r w:rsidR="00F6332A" w:rsidRPr="00C26BF2">
        <w:rPr>
          <w:rFonts w:asciiTheme="minorEastAsia" w:hAnsiTheme="minorEastAsia" w:hint="eastAsia"/>
          <w:sz w:val="22"/>
        </w:rPr>
        <w:t>熊本県剣道連盟・熊本日日新聞社</w:t>
      </w:r>
    </w:p>
    <w:p w14:paraId="0E631013" w14:textId="20C6CAD1" w:rsidR="00F6332A" w:rsidRPr="00C26BF2" w:rsidRDefault="003D5ED4" w:rsidP="005D343C">
      <w:pPr>
        <w:rPr>
          <w:rFonts w:asciiTheme="minorEastAsia" w:hAnsiTheme="minorEastAsia"/>
          <w:sz w:val="22"/>
        </w:rPr>
      </w:pPr>
      <w:r w:rsidRPr="00C26BF2">
        <w:rPr>
          <w:rFonts w:asciiTheme="minorEastAsia" w:hAnsiTheme="minorEastAsia" w:hint="eastAsia"/>
          <w:sz w:val="22"/>
        </w:rPr>
        <w:t xml:space="preserve">　</w:t>
      </w:r>
      <w:r w:rsidR="005D343C" w:rsidRPr="00C26BF2">
        <w:rPr>
          <w:rFonts w:asciiTheme="minorEastAsia" w:hAnsiTheme="minorEastAsia" w:hint="eastAsia"/>
          <w:sz w:val="22"/>
        </w:rPr>
        <w:t>２．</w:t>
      </w:r>
      <w:r w:rsidR="006E427B" w:rsidRPr="00C26BF2">
        <w:rPr>
          <w:rFonts w:asciiTheme="minorEastAsia" w:hAnsiTheme="minorEastAsia" w:hint="eastAsia"/>
          <w:sz w:val="22"/>
        </w:rPr>
        <w:t xml:space="preserve">主　　管　　</w:t>
      </w:r>
      <w:r w:rsidR="00F6332A" w:rsidRPr="00C26BF2">
        <w:rPr>
          <w:rFonts w:asciiTheme="minorEastAsia" w:hAnsiTheme="minorEastAsia" w:hint="eastAsia"/>
          <w:sz w:val="22"/>
        </w:rPr>
        <w:t>宇城市剣道連盟</w:t>
      </w:r>
    </w:p>
    <w:p w14:paraId="474D19DD" w14:textId="77777777" w:rsidR="001D5EB2" w:rsidRDefault="003D5ED4" w:rsidP="005D343C">
      <w:pPr>
        <w:rPr>
          <w:rFonts w:asciiTheme="minorEastAsia" w:hAnsiTheme="minorEastAsia"/>
          <w:sz w:val="22"/>
        </w:rPr>
      </w:pPr>
      <w:r w:rsidRPr="00C26BF2">
        <w:rPr>
          <w:rFonts w:asciiTheme="minorEastAsia" w:hAnsiTheme="minorEastAsia" w:hint="eastAsia"/>
          <w:sz w:val="22"/>
        </w:rPr>
        <w:t xml:space="preserve">　</w:t>
      </w:r>
      <w:r w:rsidR="005D343C" w:rsidRPr="00C26BF2">
        <w:rPr>
          <w:rFonts w:asciiTheme="minorEastAsia" w:hAnsiTheme="minorEastAsia" w:hint="eastAsia"/>
          <w:sz w:val="22"/>
        </w:rPr>
        <w:t>３．</w:t>
      </w:r>
      <w:r w:rsidR="006E427B" w:rsidRPr="00C26BF2">
        <w:rPr>
          <w:rFonts w:asciiTheme="minorEastAsia" w:hAnsiTheme="minorEastAsia" w:hint="eastAsia"/>
          <w:sz w:val="22"/>
        </w:rPr>
        <w:t xml:space="preserve">後　　援　　</w:t>
      </w:r>
      <w:r w:rsidR="00F6332A" w:rsidRPr="00C26BF2">
        <w:rPr>
          <w:rFonts w:asciiTheme="minorEastAsia" w:hAnsiTheme="minorEastAsia" w:hint="eastAsia"/>
          <w:sz w:val="22"/>
        </w:rPr>
        <w:t>熊本県教育委員会・熊本県</w:t>
      </w:r>
      <w:r w:rsidR="005D343C" w:rsidRPr="00C26BF2">
        <w:rPr>
          <w:rFonts w:asciiTheme="minorEastAsia" w:hAnsiTheme="minorEastAsia" w:hint="eastAsia"/>
          <w:sz w:val="22"/>
        </w:rPr>
        <w:t>ＰＴＡ</w:t>
      </w:r>
      <w:r w:rsidR="00F6332A" w:rsidRPr="00C26BF2">
        <w:rPr>
          <w:rFonts w:asciiTheme="minorEastAsia" w:hAnsiTheme="minorEastAsia" w:hint="eastAsia"/>
          <w:sz w:val="22"/>
        </w:rPr>
        <w:t>連合会</w:t>
      </w:r>
    </w:p>
    <w:p w14:paraId="1F5FAD0C" w14:textId="38C635A1" w:rsidR="00F6332A" w:rsidRPr="00C26BF2" w:rsidRDefault="001D5EB2" w:rsidP="005D343C">
      <w:pPr>
        <w:rPr>
          <w:rFonts w:asciiTheme="minorEastAsia" w:hAnsiTheme="minorEastAsia"/>
          <w:sz w:val="22"/>
        </w:rPr>
      </w:pPr>
      <w:r>
        <w:rPr>
          <w:rFonts w:asciiTheme="minorEastAsia" w:hAnsiTheme="minorEastAsia" w:hint="eastAsia"/>
          <w:sz w:val="22"/>
        </w:rPr>
        <w:t xml:space="preserve">　　　　　　　　　</w:t>
      </w:r>
      <w:r w:rsidR="00F6332A" w:rsidRPr="00C26BF2">
        <w:rPr>
          <w:rFonts w:asciiTheme="minorEastAsia" w:hAnsiTheme="minorEastAsia" w:hint="eastAsia"/>
          <w:sz w:val="22"/>
        </w:rPr>
        <w:t>宇城市・宇城市教育委員会</w:t>
      </w:r>
      <w:r w:rsidR="00CD0DC7">
        <w:rPr>
          <w:rFonts w:asciiTheme="minorEastAsia" w:hAnsiTheme="minorEastAsia" w:hint="eastAsia"/>
          <w:sz w:val="22"/>
        </w:rPr>
        <w:t>（予定）</w:t>
      </w:r>
    </w:p>
    <w:p w14:paraId="347E6C2B" w14:textId="74EB2D64" w:rsidR="00F6332A" w:rsidRPr="00C26BF2" w:rsidRDefault="003D5ED4" w:rsidP="005D343C">
      <w:pPr>
        <w:rPr>
          <w:rFonts w:asciiTheme="minorEastAsia" w:hAnsiTheme="minorEastAsia"/>
          <w:sz w:val="22"/>
        </w:rPr>
      </w:pPr>
      <w:r w:rsidRPr="00C26BF2">
        <w:rPr>
          <w:rFonts w:asciiTheme="minorEastAsia" w:hAnsiTheme="minorEastAsia" w:hint="eastAsia"/>
          <w:sz w:val="22"/>
        </w:rPr>
        <w:t xml:space="preserve">　</w:t>
      </w:r>
      <w:r w:rsidR="005D343C" w:rsidRPr="00C26BF2">
        <w:rPr>
          <w:rFonts w:asciiTheme="minorEastAsia" w:hAnsiTheme="minorEastAsia" w:hint="eastAsia"/>
          <w:sz w:val="22"/>
        </w:rPr>
        <w:t>４．</w:t>
      </w:r>
      <w:r w:rsidR="006E427B" w:rsidRPr="00C26BF2">
        <w:rPr>
          <w:rFonts w:asciiTheme="minorEastAsia" w:hAnsiTheme="minorEastAsia" w:hint="eastAsia"/>
          <w:sz w:val="22"/>
        </w:rPr>
        <w:t xml:space="preserve">協　　賛　　</w:t>
      </w:r>
      <w:r w:rsidR="005D343C" w:rsidRPr="00C26BF2">
        <w:rPr>
          <w:rFonts w:asciiTheme="minorEastAsia" w:hAnsiTheme="minorEastAsia" w:hint="eastAsia"/>
          <w:sz w:val="22"/>
        </w:rPr>
        <w:t>ＪＡ</w:t>
      </w:r>
      <w:r w:rsidR="00F6332A" w:rsidRPr="00C26BF2">
        <w:rPr>
          <w:rFonts w:asciiTheme="minorEastAsia" w:hAnsiTheme="minorEastAsia" w:hint="eastAsia"/>
          <w:sz w:val="22"/>
        </w:rPr>
        <w:t>熊本果実連</w:t>
      </w:r>
    </w:p>
    <w:p w14:paraId="1714118C" w14:textId="64CEB218" w:rsidR="005D343C" w:rsidRPr="00C26BF2" w:rsidRDefault="003D5ED4" w:rsidP="005D343C">
      <w:pPr>
        <w:rPr>
          <w:rFonts w:asciiTheme="minorEastAsia" w:hAnsiTheme="minorEastAsia"/>
          <w:sz w:val="22"/>
        </w:rPr>
      </w:pPr>
      <w:r w:rsidRPr="00C26BF2">
        <w:rPr>
          <w:rFonts w:asciiTheme="minorEastAsia" w:hAnsiTheme="minorEastAsia" w:hint="eastAsia"/>
          <w:sz w:val="22"/>
        </w:rPr>
        <w:t xml:space="preserve">　</w:t>
      </w:r>
      <w:r w:rsidR="005D343C" w:rsidRPr="00C26BF2">
        <w:rPr>
          <w:rFonts w:asciiTheme="minorEastAsia" w:hAnsiTheme="minorEastAsia" w:hint="eastAsia"/>
          <w:sz w:val="22"/>
        </w:rPr>
        <w:t>５．</w:t>
      </w:r>
      <w:r w:rsidR="006E427B" w:rsidRPr="00C26BF2">
        <w:rPr>
          <w:rFonts w:asciiTheme="minorEastAsia" w:hAnsiTheme="minorEastAsia" w:hint="eastAsia"/>
          <w:sz w:val="22"/>
        </w:rPr>
        <w:t xml:space="preserve">期　　日　　</w:t>
      </w:r>
      <w:r w:rsidR="005D343C" w:rsidRPr="00C26BF2">
        <w:rPr>
          <w:rFonts w:asciiTheme="minorEastAsia" w:hAnsiTheme="minorEastAsia" w:hint="eastAsia"/>
          <w:sz w:val="22"/>
        </w:rPr>
        <w:t>令和</w:t>
      </w:r>
      <w:r w:rsidR="00A37A7B">
        <w:rPr>
          <w:rFonts w:asciiTheme="minorEastAsia" w:hAnsiTheme="minorEastAsia" w:hint="eastAsia"/>
          <w:sz w:val="22"/>
        </w:rPr>
        <w:t>７</w:t>
      </w:r>
      <w:r w:rsidR="00F6332A" w:rsidRPr="00C26BF2">
        <w:rPr>
          <w:rFonts w:asciiTheme="minorEastAsia" w:hAnsiTheme="minorEastAsia" w:hint="eastAsia"/>
          <w:sz w:val="22"/>
        </w:rPr>
        <w:t>年</w:t>
      </w:r>
      <w:r w:rsidR="00CD0DC7">
        <w:rPr>
          <w:rFonts w:asciiTheme="minorEastAsia" w:hAnsiTheme="minorEastAsia" w:hint="eastAsia"/>
          <w:sz w:val="22"/>
        </w:rPr>
        <w:t>１</w:t>
      </w:r>
      <w:r w:rsidR="00A37A7B">
        <w:rPr>
          <w:rFonts w:asciiTheme="minorEastAsia" w:hAnsiTheme="minorEastAsia" w:hint="eastAsia"/>
          <w:sz w:val="22"/>
        </w:rPr>
        <w:t>１</w:t>
      </w:r>
      <w:r w:rsidR="00F6332A" w:rsidRPr="00C26BF2">
        <w:rPr>
          <w:rFonts w:asciiTheme="minorEastAsia" w:hAnsiTheme="minorEastAsia" w:hint="eastAsia"/>
          <w:sz w:val="22"/>
        </w:rPr>
        <w:t>月</w:t>
      </w:r>
      <w:r w:rsidR="00A37A7B">
        <w:rPr>
          <w:rFonts w:asciiTheme="minorEastAsia" w:hAnsiTheme="minorEastAsia" w:hint="eastAsia"/>
          <w:sz w:val="22"/>
        </w:rPr>
        <w:t>２</w:t>
      </w:r>
      <w:r w:rsidR="00CD0DC7">
        <w:rPr>
          <w:rFonts w:asciiTheme="minorEastAsia" w:hAnsiTheme="minorEastAsia" w:hint="eastAsia"/>
          <w:sz w:val="22"/>
        </w:rPr>
        <w:t>４</w:t>
      </w:r>
      <w:r w:rsidR="00F6332A" w:rsidRPr="00C26BF2">
        <w:rPr>
          <w:rFonts w:asciiTheme="minorEastAsia" w:hAnsiTheme="minorEastAsia" w:hint="eastAsia"/>
          <w:sz w:val="22"/>
        </w:rPr>
        <w:t>日（</w:t>
      </w:r>
      <w:r w:rsidR="00CD0DC7">
        <w:rPr>
          <w:rFonts w:asciiTheme="minorEastAsia" w:hAnsiTheme="minorEastAsia" w:hint="eastAsia"/>
          <w:sz w:val="22"/>
        </w:rPr>
        <w:t>月・祝</w:t>
      </w:r>
      <w:r w:rsidR="005D343C" w:rsidRPr="00C26BF2">
        <w:rPr>
          <w:rFonts w:asciiTheme="minorEastAsia" w:hAnsiTheme="minorEastAsia" w:hint="eastAsia"/>
          <w:sz w:val="22"/>
        </w:rPr>
        <w:t xml:space="preserve">）　</w:t>
      </w:r>
      <w:r w:rsidR="00F6332A" w:rsidRPr="00C26BF2">
        <w:rPr>
          <w:rFonts w:asciiTheme="minorEastAsia" w:hAnsiTheme="minorEastAsia" w:hint="eastAsia"/>
          <w:sz w:val="22"/>
        </w:rPr>
        <w:t>午前９時００</w:t>
      </w:r>
      <w:r w:rsidR="005D343C" w:rsidRPr="00C26BF2">
        <w:rPr>
          <w:rFonts w:asciiTheme="minorEastAsia" w:hAnsiTheme="minorEastAsia" w:hint="eastAsia"/>
          <w:sz w:val="22"/>
        </w:rPr>
        <w:t>分</w:t>
      </w:r>
      <w:r w:rsidR="00F6332A" w:rsidRPr="00C26BF2">
        <w:rPr>
          <w:rFonts w:asciiTheme="minorEastAsia" w:hAnsiTheme="minorEastAsia" w:hint="eastAsia"/>
          <w:sz w:val="22"/>
        </w:rPr>
        <w:t xml:space="preserve">　開会式</w:t>
      </w:r>
    </w:p>
    <w:p w14:paraId="6D3F02B0" w14:textId="70E6BC45" w:rsidR="00F6332A" w:rsidRPr="00C26BF2" w:rsidRDefault="005D343C" w:rsidP="005D343C">
      <w:pPr>
        <w:rPr>
          <w:rFonts w:asciiTheme="minorEastAsia" w:hAnsiTheme="minorEastAsia"/>
          <w:sz w:val="22"/>
        </w:rPr>
      </w:pPr>
      <w:r w:rsidRPr="00C26BF2">
        <w:rPr>
          <w:rFonts w:asciiTheme="minorEastAsia" w:hAnsiTheme="minorEastAsia"/>
          <w:sz w:val="22"/>
        </w:rPr>
        <w:t xml:space="preserve">　　　　　　　　　　　　　　　　　　　　　</w:t>
      </w:r>
      <w:r w:rsidR="003D5ED4" w:rsidRPr="00C26BF2">
        <w:rPr>
          <w:rFonts w:asciiTheme="minorEastAsia" w:hAnsiTheme="minorEastAsia" w:hint="eastAsia"/>
          <w:sz w:val="22"/>
        </w:rPr>
        <w:t xml:space="preserve">　</w:t>
      </w:r>
      <w:r w:rsidR="00CD0DC7">
        <w:rPr>
          <w:rFonts w:asciiTheme="minorEastAsia" w:hAnsiTheme="minorEastAsia" w:hint="eastAsia"/>
          <w:sz w:val="22"/>
        </w:rPr>
        <w:t xml:space="preserve">　　　</w:t>
      </w:r>
      <w:r w:rsidR="00F6332A" w:rsidRPr="00C26BF2">
        <w:rPr>
          <w:rFonts w:asciiTheme="minorEastAsia" w:hAnsiTheme="minorEastAsia" w:hint="eastAsia"/>
          <w:sz w:val="22"/>
        </w:rPr>
        <w:t>午前８時３０分　受付</w:t>
      </w:r>
    </w:p>
    <w:p w14:paraId="2556FC2C" w14:textId="5A7B8048" w:rsidR="00F6332A" w:rsidRPr="00C26BF2" w:rsidRDefault="003D5ED4" w:rsidP="005D343C">
      <w:pPr>
        <w:rPr>
          <w:rFonts w:asciiTheme="minorEastAsia" w:hAnsiTheme="minorEastAsia"/>
          <w:sz w:val="22"/>
        </w:rPr>
      </w:pPr>
      <w:r w:rsidRPr="00C26BF2">
        <w:rPr>
          <w:rFonts w:asciiTheme="minorEastAsia" w:hAnsiTheme="minorEastAsia" w:hint="eastAsia"/>
          <w:sz w:val="22"/>
        </w:rPr>
        <w:t xml:space="preserve">　</w:t>
      </w:r>
      <w:r w:rsidR="005D343C" w:rsidRPr="00C26BF2">
        <w:rPr>
          <w:rFonts w:asciiTheme="minorEastAsia" w:hAnsiTheme="minorEastAsia" w:hint="eastAsia"/>
          <w:sz w:val="22"/>
        </w:rPr>
        <w:t>６．</w:t>
      </w:r>
      <w:r w:rsidR="006E427B" w:rsidRPr="00C26BF2">
        <w:rPr>
          <w:rFonts w:asciiTheme="minorEastAsia" w:hAnsiTheme="minorEastAsia" w:hint="eastAsia"/>
          <w:sz w:val="22"/>
        </w:rPr>
        <w:t xml:space="preserve">会　　場　　</w:t>
      </w:r>
      <w:r w:rsidR="00F6332A" w:rsidRPr="00C26BF2">
        <w:rPr>
          <w:rFonts w:asciiTheme="minorEastAsia" w:hAnsiTheme="minorEastAsia" w:hint="eastAsia"/>
          <w:sz w:val="22"/>
        </w:rPr>
        <w:t>宇城市松橋総合体育文化センターウイングまつばせ</w:t>
      </w:r>
    </w:p>
    <w:p w14:paraId="1514DC8F" w14:textId="7D3CB1FE" w:rsidR="00F6332A" w:rsidRPr="00C26BF2" w:rsidRDefault="005D343C" w:rsidP="005D343C">
      <w:pPr>
        <w:rPr>
          <w:rFonts w:asciiTheme="minorEastAsia" w:hAnsiTheme="minorEastAsia"/>
          <w:sz w:val="22"/>
        </w:rPr>
      </w:pPr>
      <w:r w:rsidRPr="00C26BF2">
        <w:rPr>
          <w:rFonts w:asciiTheme="minorEastAsia" w:hAnsiTheme="minorEastAsia" w:hint="eastAsia"/>
          <w:sz w:val="22"/>
        </w:rPr>
        <w:t xml:space="preserve">　　　　　　　　</w:t>
      </w:r>
      <w:r w:rsidR="003D5ED4" w:rsidRPr="00C26BF2">
        <w:rPr>
          <w:rFonts w:asciiTheme="minorEastAsia" w:hAnsiTheme="minorEastAsia" w:hint="eastAsia"/>
          <w:sz w:val="22"/>
        </w:rPr>
        <w:t xml:space="preserve">　</w:t>
      </w:r>
      <w:r w:rsidR="00F6332A" w:rsidRPr="00C26BF2">
        <w:rPr>
          <w:rFonts w:asciiTheme="minorEastAsia" w:hAnsiTheme="minorEastAsia" w:hint="eastAsia"/>
          <w:sz w:val="22"/>
        </w:rPr>
        <w:t>宇城市松橋町大野８５　　ＴＥＬ　０９６４-３２-５５５６</w:t>
      </w:r>
    </w:p>
    <w:p w14:paraId="50866E2C" w14:textId="707EB750" w:rsidR="00C26BF2" w:rsidRDefault="003D5ED4" w:rsidP="005D343C">
      <w:pPr>
        <w:rPr>
          <w:rFonts w:asciiTheme="minorEastAsia" w:hAnsiTheme="minorEastAsia"/>
          <w:sz w:val="22"/>
        </w:rPr>
      </w:pPr>
      <w:r w:rsidRPr="00C26BF2">
        <w:rPr>
          <w:rFonts w:asciiTheme="minorEastAsia" w:hAnsiTheme="minorEastAsia" w:hint="eastAsia"/>
          <w:sz w:val="22"/>
        </w:rPr>
        <w:t xml:space="preserve">　</w:t>
      </w:r>
      <w:r w:rsidR="005D343C" w:rsidRPr="00C26BF2">
        <w:rPr>
          <w:rFonts w:asciiTheme="minorEastAsia" w:hAnsiTheme="minorEastAsia" w:hint="eastAsia"/>
          <w:sz w:val="22"/>
        </w:rPr>
        <w:t>７．</w:t>
      </w:r>
      <w:r w:rsidR="00F6332A" w:rsidRPr="00C26BF2">
        <w:rPr>
          <w:rFonts w:asciiTheme="minorEastAsia" w:hAnsiTheme="minorEastAsia" w:hint="eastAsia"/>
          <w:sz w:val="22"/>
        </w:rPr>
        <w:t>参加資格</w:t>
      </w:r>
      <w:r w:rsidR="005D343C" w:rsidRPr="00C26BF2">
        <w:rPr>
          <w:rFonts w:asciiTheme="minorEastAsia" w:hAnsiTheme="minorEastAsia" w:hint="eastAsia"/>
          <w:sz w:val="22"/>
        </w:rPr>
        <w:t xml:space="preserve">　（１）</w:t>
      </w:r>
      <w:r w:rsidR="00F6332A" w:rsidRPr="00C26BF2">
        <w:rPr>
          <w:rFonts w:asciiTheme="minorEastAsia" w:hAnsiTheme="minorEastAsia" w:hint="eastAsia"/>
          <w:sz w:val="22"/>
        </w:rPr>
        <w:t>監督は、</w:t>
      </w:r>
      <w:r w:rsidR="005D343C" w:rsidRPr="00C26BF2">
        <w:rPr>
          <w:rFonts w:asciiTheme="minorEastAsia" w:hAnsiTheme="minorEastAsia" w:hint="eastAsia"/>
          <w:sz w:val="22"/>
        </w:rPr>
        <w:t>令和</w:t>
      </w:r>
      <w:r w:rsidR="00A37A7B">
        <w:rPr>
          <w:rFonts w:asciiTheme="minorEastAsia" w:hAnsiTheme="minorEastAsia" w:hint="eastAsia"/>
          <w:sz w:val="22"/>
        </w:rPr>
        <w:t>７</w:t>
      </w:r>
      <w:r w:rsidR="00F6332A" w:rsidRPr="00C26BF2">
        <w:rPr>
          <w:rFonts w:asciiTheme="minorEastAsia" w:hAnsiTheme="minorEastAsia" w:hint="eastAsia"/>
          <w:sz w:val="22"/>
        </w:rPr>
        <w:t>年度の熊本県剣道連盟の年会費を納入し、登録会員であ</w:t>
      </w:r>
    </w:p>
    <w:p w14:paraId="5C5E12BE" w14:textId="4C0A92BA" w:rsidR="00F6332A" w:rsidRPr="00C26BF2" w:rsidRDefault="00C26BF2" w:rsidP="005D343C">
      <w:pPr>
        <w:rPr>
          <w:rFonts w:asciiTheme="minorEastAsia" w:hAnsiTheme="minorEastAsia"/>
          <w:sz w:val="22"/>
        </w:rPr>
      </w:pPr>
      <w:r>
        <w:rPr>
          <w:rFonts w:asciiTheme="minorEastAsia" w:hAnsiTheme="minorEastAsia" w:hint="eastAsia"/>
          <w:sz w:val="22"/>
        </w:rPr>
        <w:t xml:space="preserve">　　　　　　　　　　　</w:t>
      </w:r>
      <w:r w:rsidR="006E427B" w:rsidRPr="00C26BF2">
        <w:rPr>
          <w:rFonts w:asciiTheme="minorEastAsia" w:hAnsiTheme="minorEastAsia" w:hint="eastAsia"/>
          <w:sz w:val="22"/>
        </w:rPr>
        <w:t>る</w:t>
      </w:r>
      <w:r w:rsidR="00F6332A" w:rsidRPr="00C26BF2">
        <w:rPr>
          <w:rFonts w:asciiTheme="minorEastAsia" w:hAnsiTheme="minorEastAsia" w:hint="eastAsia"/>
          <w:sz w:val="22"/>
        </w:rPr>
        <w:t>こと。</w:t>
      </w:r>
    </w:p>
    <w:p w14:paraId="74438703" w14:textId="77777777" w:rsidR="00C26BF2" w:rsidRDefault="005D343C" w:rsidP="005D343C">
      <w:pPr>
        <w:rPr>
          <w:rFonts w:asciiTheme="minorEastAsia" w:hAnsiTheme="minorEastAsia"/>
          <w:sz w:val="22"/>
        </w:rPr>
      </w:pPr>
      <w:r w:rsidRPr="00C26BF2">
        <w:rPr>
          <w:rFonts w:asciiTheme="minorEastAsia" w:hAnsiTheme="minorEastAsia" w:hint="eastAsia"/>
          <w:sz w:val="22"/>
        </w:rPr>
        <w:t xml:space="preserve">　　　　　　　</w:t>
      </w:r>
      <w:r w:rsidR="003D5ED4" w:rsidRPr="00C26BF2">
        <w:rPr>
          <w:rFonts w:asciiTheme="minorEastAsia" w:hAnsiTheme="minorEastAsia" w:hint="eastAsia"/>
          <w:sz w:val="22"/>
        </w:rPr>
        <w:t xml:space="preserve">　</w:t>
      </w:r>
      <w:r w:rsidRPr="00C26BF2">
        <w:rPr>
          <w:rFonts w:asciiTheme="minorEastAsia" w:hAnsiTheme="minorEastAsia" w:hint="eastAsia"/>
          <w:sz w:val="22"/>
        </w:rPr>
        <w:t>（２）</w:t>
      </w:r>
      <w:r w:rsidR="00F6332A" w:rsidRPr="00C26BF2">
        <w:rPr>
          <w:rFonts w:asciiTheme="minorEastAsia" w:hAnsiTheme="minorEastAsia" w:hint="eastAsia"/>
          <w:sz w:val="22"/>
        </w:rPr>
        <w:t>熊本県内の小学校、道場、その他責任者のいる団体の元で剣道を修行し</w:t>
      </w:r>
    </w:p>
    <w:p w14:paraId="0670EEB2" w14:textId="693580FB" w:rsidR="00F6332A" w:rsidRPr="00C26BF2" w:rsidRDefault="00C26BF2" w:rsidP="005D343C">
      <w:pPr>
        <w:rPr>
          <w:rFonts w:asciiTheme="minorEastAsia" w:hAnsiTheme="minorEastAsia"/>
          <w:sz w:val="22"/>
        </w:rPr>
      </w:pPr>
      <w:r>
        <w:rPr>
          <w:rFonts w:asciiTheme="minorEastAsia" w:hAnsiTheme="minorEastAsia" w:hint="eastAsia"/>
          <w:sz w:val="22"/>
        </w:rPr>
        <w:t xml:space="preserve">　　　　　　　　　　　</w:t>
      </w:r>
      <w:r w:rsidR="006E427B" w:rsidRPr="00C26BF2">
        <w:rPr>
          <w:rFonts w:asciiTheme="minorEastAsia" w:hAnsiTheme="minorEastAsia" w:hint="eastAsia"/>
          <w:sz w:val="22"/>
        </w:rPr>
        <w:t>て</w:t>
      </w:r>
      <w:r w:rsidR="00F6332A" w:rsidRPr="00C26BF2">
        <w:rPr>
          <w:rFonts w:asciiTheme="minorEastAsia" w:hAnsiTheme="minorEastAsia" w:hint="eastAsia"/>
          <w:sz w:val="22"/>
        </w:rPr>
        <w:t>いる小学生とする。</w:t>
      </w:r>
    </w:p>
    <w:p w14:paraId="15352B5B" w14:textId="77777777" w:rsidR="00C26BF2" w:rsidRDefault="005D343C" w:rsidP="005D343C">
      <w:pPr>
        <w:rPr>
          <w:rFonts w:asciiTheme="minorEastAsia" w:hAnsiTheme="minorEastAsia"/>
          <w:sz w:val="22"/>
        </w:rPr>
      </w:pPr>
      <w:r w:rsidRPr="00C26BF2">
        <w:rPr>
          <w:rFonts w:asciiTheme="minorEastAsia" w:hAnsiTheme="minorEastAsia" w:hint="eastAsia"/>
          <w:sz w:val="22"/>
        </w:rPr>
        <w:t xml:space="preserve">　　　　　　　　　　</w:t>
      </w:r>
      <w:r w:rsidR="00242E8F" w:rsidRPr="00C26BF2">
        <w:rPr>
          <w:rFonts w:asciiTheme="minorEastAsia" w:hAnsiTheme="minorEastAsia" w:hint="eastAsia"/>
          <w:sz w:val="22"/>
        </w:rPr>
        <w:t xml:space="preserve">　</w:t>
      </w:r>
      <w:r w:rsidR="00F6332A" w:rsidRPr="00C26BF2">
        <w:rPr>
          <w:rFonts w:asciiTheme="minorEastAsia" w:hAnsiTheme="minorEastAsia" w:hint="eastAsia"/>
          <w:sz w:val="22"/>
        </w:rPr>
        <w:t>なお、本大会に出場するために臨時に編成されたチームの参加は認めな</w:t>
      </w:r>
    </w:p>
    <w:p w14:paraId="34B862FA" w14:textId="74CBED47" w:rsidR="00242E8F" w:rsidRPr="00C26BF2" w:rsidRDefault="00C26BF2" w:rsidP="005D343C">
      <w:pPr>
        <w:rPr>
          <w:rFonts w:asciiTheme="minorEastAsia" w:hAnsiTheme="minorEastAsia"/>
          <w:sz w:val="22"/>
        </w:rPr>
      </w:pPr>
      <w:r>
        <w:rPr>
          <w:rFonts w:asciiTheme="minorEastAsia" w:hAnsiTheme="minorEastAsia" w:hint="eastAsia"/>
          <w:sz w:val="22"/>
        </w:rPr>
        <w:t xml:space="preserve">　　　　　　　　　　　</w:t>
      </w:r>
      <w:r w:rsidR="006E427B" w:rsidRPr="00C26BF2">
        <w:rPr>
          <w:rFonts w:asciiTheme="minorEastAsia" w:hAnsiTheme="minorEastAsia" w:hint="eastAsia"/>
          <w:sz w:val="22"/>
        </w:rPr>
        <w:t>い。</w:t>
      </w:r>
    </w:p>
    <w:p w14:paraId="0B4206AE" w14:textId="77777777" w:rsidR="00C26BF2" w:rsidRDefault="005D343C" w:rsidP="005D343C">
      <w:pPr>
        <w:rPr>
          <w:rFonts w:asciiTheme="minorEastAsia" w:hAnsiTheme="minorEastAsia"/>
          <w:sz w:val="22"/>
        </w:rPr>
      </w:pPr>
      <w:r w:rsidRPr="00C26BF2">
        <w:rPr>
          <w:rFonts w:asciiTheme="minorEastAsia" w:hAnsiTheme="minorEastAsia" w:hint="eastAsia"/>
          <w:sz w:val="22"/>
        </w:rPr>
        <w:t xml:space="preserve">　　　　　　　</w:t>
      </w:r>
      <w:r w:rsidR="003D5ED4" w:rsidRPr="00C26BF2">
        <w:rPr>
          <w:rFonts w:asciiTheme="minorEastAsia" w:hAnsiTheme="minorEastAsia" w:hint="eastAsia"/>
          <w:sz w:val="22"/>
        </w:rPr>
        <w:t xml:space="preserve">　</w:t>
      </w:r>
      <w:r w:rsidRPr="00C26BF2">
        <w:rPr>
          <w:rFonts w:asciiTheme="minorEastAsia" w:hAnsiTheme="minorEastAsia" w:hint="eastAsia"/>
          <w:sz w:val="22"/>
        </w:rPr>
        <w:t>（３）</w:t>
      </w:r>
      <w:r w:rsidR="00F6332A" w:rsidRPr="00C26BF2">
        <w:rPr>
          <w:rFonts w:asciiTheme="minorEastAsia" w:hAnsiTheme="minorEastAsia" w:hint="eastAsia"/>
          <w:sz w:val="22"/>
        </w:rPr>
        <w:t>出場チームは、学校・道場単位とし、１団体から複数チームの出場を認</w:t>
      </w:r>
    </w:p>
    <w:p w14:paraId="533FDAE2" w14:textId="57E4FBB1" w:rsidR="00F6332A" w:rsidRPr="00C26BF2" w:rsidRDefault="00C26BF2" w:rsidP="005D343C">
      <w:pPr>
        <w:rPr>
          <w:rFonts w:asciiTheme="minorEastAsia" w:hAnsiTheme="minorEastAsia"/>
          <w:sz w:val="22"/>
        </w:rPr>
      </w:pPr>
      <w:r>
        <w:rPr>
          <w:rFonts w:asciiTheme="minorEastAsia" w:hAnsiTheme="minorEastAsia" w:hint="eastAsia"/>
          <w:sz w:val="22"/>
        </w:rPr>
        <w:t xml:space="preserve">　　　　　　　　　　　</w:t>
      </w:r>
      <w:r w:rsidR="006E427B" w:rsidRPr="00C26BF2">
        <w:rPr>
          <w:rFonts w:asciiTheme="minorEastAsia" w:hAnsiTheme="minorEastAsia" w:hint="eastAsia"/>
          <w:sz w:val="22"/>
        </w:rPr>
        <w:t>め</w:t>
      </w:r>
      <w:r w:rsidR="00F6332A" w:rsidRPr="00C26BF2">
        <w:rPr>
          <w:rFonts w:asciiTheme="minorEastAsia" w:hAnsiTheme="minorEastAsia" w:hint="eastAsia"/>
          <w:sz w:val="22"/>
        </w:rPr>
        <w:t>る。</w:t>
      </w:r>
    </w:p>
    <w:p w14:paraId="53BCFD45" w14:textId="43177151" w:rsidR="00F6332A" w:rsidRPr="00C26BF2" w:rsidRDefault="005D343C" w:rsidP="005D343C">
      <w:pPr>
        <w:rPr>
          <w:rFonts w:asciiTheme="minorEastAsia" w:hAnsiTheme="minorEastAsia"/>
          <w:sz w:val="22"/>
        </w:rPr>
      </w:pPr>
      <w:r w:rsidRPr="00C26BF2">
        <w:rPr>
          <w:rFonts w:asciiTheme="minorEastAsia" w:hAnsiTheme="minorEastAsia" w:hint="eastAsia"/>
          <w:sz w:val="22"/>
        </w:rPr>
        <w:t xml:space="preserve">　　　　　　　</w:t>
      </w:r>
      <w:r w:rsidR="003D5ED4" w:rsidRPr="00C26BF2">
        <w:rPr>
          <w:rFonts w:asciiTheme="minorEastAsia" w:hAnsiTheme="minorEastAsia" w:hint="eastAsia"/>
          <w:sz w:val="22"/>
        </w:rPr>
        <w:t xml:space="preserve">　</w:t>
      </w:r>
      <w:r w:rsidRPr="00C26BF2">
        <w:rPr>
          <w:rFonts w:asciiTheme="minorEastAsia" w:hAnsiTheme="minorEastAsia" w:hint="eastAsia"/>
          <w:sz w:val="22"/>
        </w:rPr>
        <w:t>（４）</w:t>
      </w:r>
      <w:r w:rsidR="00F6332A" w:rsidRPr="00C26BF2">
        <w:rPr>
          <w:rFonts w:asciiTheme="minorEastAsia" w:hAnsiTheme="minorEastAsia" w:hint="eastAsia"/>
          <w:sz w:val="22"/>
        </w:rPr>
        <w:t>団体勝ち抜き戦と低学年の部への重複出場はできない。</w:t>
      </w:r>
    </w:p>
    <w:p w14:paraId="282DAD6E" w14:textId="77777777" w:rsidR="00C26BF2" w:rsidRDefault="003D5ED4" w:rsidP="005D343C">
      <w:pPr>
        <w:rPr>
          <w:rFonts w:asciiTheme="minorEastAsia" w:hAnsiTheme="minorEastAsia"/>
          <w:sz w:val="22"/>
        </w:rPr>
      </w:pPr>
      <w:r w:rsidRPr="00C26BF2">
        <w:rPr>
          <w:rFonts w:asciiTheme="minorEastAsia" w:hAnsiTheme="minorEastAsia" w:hint="eastAsia"/>
          <w:sz w:val="22"/>
        </w:rPr>
        <w:t xml:space="preserve">　　　　　　　　（５）</w:t>
      </w:r>
      <w:r w:rsidR="00F6332A" w:rsidRPr="00C26BF2">
        <w:rPr>
          <w:rFonts w:asciiTheme="minorEastAsia" w:hAnsiTheme="minorEastAsia" w:hint="eastAsia"/>
          <w:sz w:val="22"/>
        </w:rPr>
        <w:t>メンバー不足については、団体勝ち抜き戦３名以上、低学年２名以上な</w:t>
      </w:r>
    </w:p>
    <w:p w14:paraId="70A4DFE3" w14:textId="750DA124" w:rsidR="00F6332A" w:rsidRPr="00C26BF2" w:rsidRDefault="00C26BF2" w:rsidP="005D343C">
      <w:pPr>
        <w:rPr>
          <w:rFonts w:asciiTheme="minorEastAsia" w:hAnsiTheme="minorEastAsia"/>
          <w:sz w:val="22"/>
        </w:rPr>
      </w:pPr>
      <w:r>
        <w:rPr>
          <w:rFonts w:asciiTheme="minorEastAsia" w:hAnsiTheme="minorEastAsia" w:hint="eastAsia"/>
          <w:sz w:val="22"/>
        </w:rPr>
        <w:t xml:space="preserve">　　　　　　　　　　　</w:t>
      </w:r>
      <w:r w:rsidR="006E427B" w:rsidRPr="00C26BF2">
        <w:rPr>
          <w:rFonts w:asciiTheme="minorEastAsia" w:hAnsiTheme="minorEastAsia" w:hint="eastAsia"/>
          <w:sz w:val="22"/>
        </w:rPr>
        <w:t>ら</w:t>
      </w:r>
      <w:r w:rsidR="00F6332A" w:rsidRPr="00C26BF2">
        <w:rPr>
          <w:rFonts w:asciiTheme="minorEastAsia" w:hAnsiTheme="minorEastAsia" w:hint="eastAsia"/>
          <w:sz w:val="22"/>
        </w:rPr>
        <w:t>ば参加を認める。ただし、以下の申し合わせ事項に注意する。</w:t>
      </w:r>
    </w:p>
    <w:p w14:paraId="4251D61C" w14:textId="77777777" w:rsidR="00C26BF2" w:rsidRDefault="003D5ED4" w:rsidP="005D343C">
      <w:pPr>
        <w:rPr>
          <w:rFonts w:asciiTheme="minorEastAsia" w:hAnsiTheme="minorEastAsia"/>
          <w:sz w:val="22"/>
        </w:rPr>
      </w:pPr>
      <w:r w:rsidRPr="00C26BF2">
        <w:rPr>
          <w:rFonts w:asciiTheme="minorEastAsia" w:hAnsiTheme="minorEastAsia" w:hint="eastAsia"/>
          <w:sz w:val="22"/>
        </w:rPr>
        <w:t xml:space="preserve">　　　　　　　　　</w:t>
      </w:r>
      <w:r w:rsidR="00F6332A" w:rsidRPr="00C26BF2">
        <w:rPr>
          <w:rFonts w:asciiTheme="minorEastAsia" w:hAnsiTheme="minorEastAsia" w:hint="eastAsia"/>
          <w:sz w:val="22"/>
        </w:rPr>
        <w:t>ア　５人制の場合：４名出場ならば次鋒を空け、３名出場ならば次鋒、副将</w:t>
      </w:r>
    </w:p>
    <w:p w14:paraId="002DE9A0" w14:textId="31B115CE" w:rsidR="00F6332A" w:rsidRPr="00C26BF2" w:rsidRDefault="00C26BF2" w:rsidP="005D343C">
      <w:pPr>
        <w:rPr>
          <w:rFonts w:asciiTheme="minorEastAsia" w:hAnsiTheme="minorEastAsia"/>
          <w:sz w:val="22"/>
        </w:rPr>
      </w:pPr>
      <w:r>
        <w:rPr>
          <w:rFonts w:asciiTheme="minorEastAsia" w:hAnsiTheme="minorEastAsia" w:hint="eastAsia"/>
          <w:sz w:val="22"/>
        </w:rPr>
        <w:t xml:space="preserve">　　　　　　　　　　　</w:t>
      </w:r>
      <w:r w:rsidR="006E427B" w:rsidRPr="00C26BF2">
        <w:rPr>
          <w:rFonts w:asciiTheme="minorEastAsia" w:hAnsiTheme="minorEastAsia" w:hint="eastAsia"/>
          <w:sz w:val="22"/>
        </w:rPr>
        <w:t>を</w:t>
      </w:r>
      <w:r w:rsidR="00F6332A" w:rsidRPr="00C26BF2">
        <w:rPr>
          <w:rFonts w:asciiTheme="minorEastAsia" w:hAnsiTheme="minorEastAsia" w:hint="eastAsia"/>
          <w:sz w:val="22"/>
        </w:rPr>
        <w:t>空ける。</w:t>
      </w:r>
    </w:p>
    <w:p w14:paraId="7C6850CD" w14:textId="45BA8BC7" w:rsidR="00F6332A" w:rsidRPr="00C26BF2" w:rsidRDefault="003D5ED4" w:rsidP="005D343C">
      <w:pPr>
        <w:rPr>
          <w:rFonts w:asciiTheme="minorEastAsia" w:hAnsiTheme="minorEastAsia"/>
          <w:sz w:val="22"/>
        </w:rPr>
      </w:pPr>
      <w:r w:rsidRPr="00C26BF2">
        <w:rPr>
          <w:rFonts w:asciiTheme="minorEastAsia" w:hAnsiTheme="minorEastAsia" w:hint="eastAsia"/>
          <w:sz w:val="22"/>
        </w:rPr>
        <w:t xml:space="preserve">　　　　　　　　　</w:t>
      </w:r>
      <w:r w:rsidR="00F6332A" w:rsidRPr="00C26BF2">
        <w:rPr>
          <w:rFonts w:asciiTheme="minorEastAsia" w:hAnsiTheme="minorEastAsia" w:hint="eastAsia"/>
          <w:sz w:val="22"/>
        </w:rPr>
        <w:t>イ　３人制の場合：中堅を空ける。</w:t>
      </w:r>
    </w:p>
    <w:p w14:paraId="48F0B2B9" w14:textId="209132B4" w:rsidR="00F6332A" w:rsidRPr="00C26BF2" w:rsidRDefault="003D5ED4" w:rsidP="005D343C">
      <w:pPr>
        <w:rPr>
          <w:rFonts w:asciiTheme="minorEastAsia" w:hAnsiTheme="minorEastAsia"/>
          <w:sz w:val="22"/>
        </w:rPr>
      </w:pPr>
      <w:r w:rsidRPr="00C26BF2">
        <w:rPr>
          <w:rFonts w:asciiTheme="minorEastAsia" w:hAnsiTheme="minorEastAsia" w:hint="eastAsia"/>
          <w:sz w:val="22"/>
        </w:rPr>
        <w:t xml:space="preserve">　８．</w:t>
      </w:r>
      <w:r w:rsidR="00F6332A" w:rsidRPr="00C26BF2">
        <w:rPr>
          <w:rFonts w:asciiTheme="minorEastAsia" w:hAnsiTheme="minorEastAsia" w:hint="eastAsia"/>
          <w:sz w:val="22"/>
        </w:rPr>
        <w:t>競技種目</w:t>
      </w:r>
      <w:r w:rsidRPr="00C26BF2">
        <w:rPr>
          <w:rFonts w:asciiTheme="minorEastAsia" w:hAnsiTheme="minorEastAsia" w:hint="eastAsia"/>
          <w:sz w:val="22"/>
        </w:rPr>
        <w:t xml:space="preserve">　（１）</w:t>
      </w:r>
      <w:r w:rsidR="00F6332A" w:rsidRPr="00C26BF2">
        <w:rPr>
          <w:rFonts w:asciiTheme="minorEastAsia" w:hAnsiTheme="minorEastAsia" w:hint="eastAsia"/>
          <w:sz w:val="22"/>
        </w:rPr>
        <w:t>団体勝ち抜き戦（５人制）</w:t>
      </w:r>
    </w:p>
    <w:p w14:paraId="55053ACC" w14:textId="7D52DBF5" w:rsidR="00F6332A" w:rsidRPr="00C26BF2" w:rsidRDefault="003D5ED4" w:rsidP="005D343C">
      <w:pPr>
        <w:rPr>
          <w:rFonts w:asciiTheme="minorEastAsia" w:hAnsiTheme="minorEastAsia"/>
          <w:sz w:val="22"/>
        </w:rPr>
      </w:pPr>
      <w:r w:rsidRPr="00C26BF2">
        <w:rPr>
          <w:rFonts w:asciiTheme="minorEastAsia" w:hAnsiTheme="minorEastAsia" w:hint="eastAsia"/>
          <w:sz w:val="22"/>
        </w:rPr>
        <w:t xml:space="preserve">　　　　　　　　</w:t>
      </w:r>
      <w:r w:rsidR="00F6332A" w:rsidRPr="00C26BF2">
        <w:rPr>
          <w:rFonts w:asciiTheme="minorEastAsia" w:hAnsiTheme="minorEastAsia" w:hint="eastAsia"/>
          <w:sz w:val="22"/>
        </w:rPr>
        <w:t>（２）低学年の部（３人制・小学４年生以下）</w:t>
      </w:r>
    </w:p>
    <w:p w14:paraId="3F6A41D5" w14:textId="77777777" w:rsidR="00B42342" w:rsidRPr="00C26BF2" w:rsidRDefault="003D5ED4" w:rsidP="005D343C">
      <w:pPr>
        <w:rPr>
          <w:rFonts w:asciiTheme="minorEastAsia" w:hAnsiTheme="minorEastAsia"/>
          <w:sz w:val="22"/>
        </w:rPr>
      </w:pPr>
      <w:r w:rsidRPr="00C26BF2">
        <w:rPr>
          <w:rFonts w:asciiTheme="minorEastAsia" w:hAnsiTheme="minorEastAsia" w:hint="eastAsia"/>
          <w:sz w:val="22"/>
        </w:rPr>
        <w:t xml:space="preserve">　</w:t>
      </w:r>
      <w:r w:rsidR="00B42342" w:rsidRPr="00C26BF2">
        <w:rPr>
          <w:rFonts w:asciiTheme="minorEastAsia" w:hAnsiTheme="minorEastAsia" w:hint="eastAsia"/>
          <w:sz w:val="22"/>
        </w:rPr>
        <w:t>９．</w:t>
      </w:r>
      <w:r w:rsidR="00B42342" w:rsidRPr="005B40DE">
        <w:rPr>
          <w:rFonts w:asciiTheme="minorEastAsia" w:hAnsiTheme="minorEastAsia" w:hint="eastAsia"/>
          <w:spacing w:val="64"/>
          <w:w w:val="95"/>
          <w:kern w:val="0"/>
          <w:sz w:val="22"/>
          <w:fitText w:val="880" w:id="-1213428992"/>
        </w:rPr>
        <w:t>参加</w:t>
      </w:r>
      <w:r w:rsidR="00B42342" w:rsidRPr="005B40DE">
        <w:rPr>
          <w:rFonts w:asciiTheme="minorEastAsia" w:hAnsiTheme="minorEastAsia" w:hint="eastAsia"/>
          <w:w w:val="95"/>
          <w:kern w:val="0"/>
          <w:sz w:val="22"/>
          <w:fitText w:val="880" w:id="-1213428992"/>
        </w:rPr>
        <w:t>費</w:t>
      </w:r>
      <w:r w:rsidR="00B42342" w:rsidRPr="00C26BF2">
        <w:rPr>
          <w:rFonts w:asciiTheme="minorEastAsia" w:hAnsiTheme="minorEastAsia" w:hint="eastAsia"/>
          <w:sz w:val="22"/>
        </w:rPr>
        <w:t xml:space="preserve">　　</w:t>
      </w:r>
      <w:r w:rsidR="00F6332A" w:rsidRPr="00C26BF2">
        <w:rPr>
          <w:rFonts w:asciiTheme="minorEastAsia" w:hAnsiTheme="minorEastAsia" w:hint="eastAsia"/>
          <w:sz w:val="22"/>
        </w:rPr>
        <w:t>団体勝ち抜き戦</w:t>
      </w:r>
      <w:r w:rsidRPr="00C26BF2">
        <w:rPr>
          <w:rFonts w:asciiTheme="minorEastAsia" w:hAnsiTheme="minorEastAsia" w:hint="eastAsia"/>
          <w:sz w:val="22"/>
        </w:rPr>
        <w:t xml:space="preserve">　</w:t>
      </w:r>
      <w:r w:rsidR="00F6332A" w:rsidRPr="00C26BF2">
        <w:rPr>
          <w:rFonts w:asciiTheme="minorEastAsia" w:hAnsiTheme="minorEastAsia" w:hint="eastAsia"/>
          <w:sz w:val="22"/>
        </w:rPr>
        <w:t>１チーム　６,０００円</w:t>
      </w:r>
    </w:p>
    <w:p w14:paraId="50B6EE93" w14:textId="5BFFCBCE" w:rsidR="00F6332A" w:rsidRPr="00C26BF2" w:rsidRDefault="00B42342" w:rsidP="005D343C">
      <w:pPr>
        <w:rPr>
          <w:rFonts w:asciiTheme="minorEastAsia" w:hAnsiTheme="minorEastAsia"/>
          <w:sz w:val="22"/>
        </w:rPr>
      </w:pPr>
      <w:r w:rsidRPr="00C26BF2">
        <w:rPr>
          <w:rFonts w:asciiTheme="minorEastAsia" w:hAnsiTheme="minorEastAsia" w:hint="eastAsia"/>
          <w:sz w:val="22"/>
        </w:rPr>
        <w:t xml:space="preserve">　　　　　　　　　</w:t>
      </w:r>
      <w:r w:rsidR="00F6332A" w:rsidRPr="00C26BF2">
        <w:rPr>
          <w:rFonts w:asciiTheme="minorEastAsia" w:hAnsiTheme="minorEastAsia" w:hint="eastAsia"/>
          <w:sz w:val="22"/>
        </w:rPr>
        <w:t>低学年の部　　　１チーム　４,０００円</w:t>
      </w:r>
    </w:p>
    <w:p w14:paraId="00909739" w14:textId="77777777" w:rsidR="006E427B" w:rsidRPr="00C26BF2" w:rsidRDefault="003D5ED4" w:rsidP="005D343C">
      <w:pPr>
        <w:rPr>
          <w:rFonts w:asciiTheme="minorEastAsia" w:hAnsiTheme="minorEastAsia"/>
          <w:sz w:val="22"/>
        </w:rPr>
      </w:pPr>
      <w:r w:rsidRPr="00C26BF2">
        <w:rPr>
          <w:rFonts w:asciiTheme="minorEastAsia" w:hAnsiTheme="minorEastAsia" w:hint="eastAsia"/>
          <w:sz w:val="22"/>
        </w:rPr>
        <w:t>１０．</w:t>
      </w:r>
      <w:r w:rsidR="006E427B" w:rsidRPr="00C26BF2">
        <w:rPr>
          <w:rFonts w:asciiTheme="minorEastAsia" w:hAnsiTheme="minorEastAsia" w:hint="eastAsia"/>
          <w:sz w:val="22"/>
        </w:rPr>
        <w:t xml:space="preserve">参加申込　　</w:t>
      </w:r>
      <w:r w:rsidR="00F6332A" w:rsidRPr="00C26BF2">
        <w:rPr>
          <w:rFonts w:asciiTheme="minorEastAsia" w:hAnsiTheme="minorEastAsia" w:hint="eastAsia"/>
          <w:sz w:val="22"/>
        </w:rPr>
        <w:t>加盟団体事務局へ申し込む。</w:t>
      </w:r>
    </w:p>
    <w:p w14:paraId="25D1BC6D" w14:textId="1EABEB4F" w:rsidR="00F6332A" w:rsidRPr="00C26BF2" w:rsidRDefault="00B42342" w:rsidP="005D343C">
      <w:pPr>
        <w:rPr>
          <w:rFonts w:asciiTheme="minorEastAsia" w:hAnsiTheme="minorEastAsia"/>
          <w:sz w:val="22"/>
        </w:rPr>
      </w:pPr>
      <w:r w:rsidRPr="00C26BF2">
        <w:rPr>
          <w:rFonts w:asciiTheme="minorEastAsia" w:hAnsiTheme="minorEastAsia" w:hint="eastAsia"/>
          <w:sz w:val="22"/>
        </w:rPr>
        <w:t xml:space="preserve">　　　　　　　　　</w:t>
      </w:r>
      <w:r w:rsidR="00F6332A" w:rsidRPr="00C26BF2">
        <w:rPr>
          <w:rFonts w:asciiTheme="minorEastAsia" w:hAnsiTheme="minorEastAsia"/>
          <w:sz w:val="22"/>
        </w:rPr>
        <w:t>熊本県剣道連盟のホームページ〔http://kumamoto-kendo.org/〕</w:t>
      </w:r>
    </w:p>
    <w:p w14:paraId="7A3671EB" w14:textId="37EF8F83" w:rsidR="00F6332A" w:rsidRPr="00C26BF2" w:rsidRDefault="003D5ED4" w:rsidP="00242E8F">
      <w:pPr>
        <w:kinsoku w:val="0"/>
        <w:adjustRightInd w:val="0"/>
        <w:jc w:val="left"/>
        <w:rPr>
          <w:rFonts w:asciiTheme="minorEastAsia" w:hAnsiTheme="minorEastAsia"/>
          <w:sz w:val="22"/>
        </w:rPr>
      </w:pPr>
      <w:r w:rsidRPr="00C26BF2">
        <w:rPr>
          <w:rFonts w:asciiTheme="minorEastAsia" w:hAnsiTheme="minorEastAsia" w:hint="eastAsia"/>
          <w:sz w:val="22"/>
        </w:rPr>
        <w:t xml:space="preserve">　　　　　　　　</w:t>
      </w:r>
      <w:r w:rsidR="00242E8F" w:rsidRPr="00C26BF2">
        <w:rPr>
          <w:rFonts w:asciiTheme="minorEastAsia" w:hAnsiTheme="minorEastAsia" w:hint="eastAsia"/>
          <w:sz w:val="22"/>
        </w:rPr>
        <w:t xml:space="preserve"> </w:t>
      </w:r>
      <w:r w:rsidRPr="00C26BF2">
        <w:rPr>
          <w:rFonts w:asciiTheme="minorEastAsia" w:hAnsiTheme="minorEastAsia" w:hint="eastAsia"/>
          <w:sz w:val="22"/>
        </w:rPr>
        <w:t>（</w:t>
      </w:r>
      <w:r w:rsidR="00F6332A" w:rsidRPr="00C26BF2">
        <w:rPr>
          <w:rFonts w:asciiTheme="minorEastAsia" w:hAnsiTheme="minorEastAsia" w:hint="eastAsia"/>
          <w:sz w:val="22"/>
        </w:rPr>
        <w:t>申込書をダウンロードして、加盟団体事務局へ申し込むこと</w:t>
      </w:r>
      <w:r w:rsidRPr="00C26BF2">
        <w:rPr>
          <w:rFonts w:asciiTheme="minorEastAsia" w:hAnsiTheme="minorEastAsia" w:hint="eastAsia"/>
          <w:sz w:val="22"/>
        </w:rPr>
        <w:t>）</w:t>
      </w:r>
    </w:p>
    <w:p w14:paraId="6F987653" w14:textId="45B411E2" w:rsidR="00B42342" w:rsidRPr="00C26BF2" w:rsidRDefault="003D5ED4" w:rsidP="00B42342">
      <w:pPr>
        <w:rPr>
          <w:rFonts w:asciiTheme="minorEastAsia" w:hAnsiTheme="minorEastAsia"/>
          <w:sz w:val="22"/>
        </w:rPr>
      </w:pPr>
      <w:r w:rsidRPr="00C26BF2">
        <w:rPr>
          <w:rFonts w:asciiTheme="minorEastAsia" w:hAnsiTheme="minorEastAsia" w:hint="eastAsia"/>
          <w:sz w:val="22"/>
        </w:rPr>
        <w:t>１１．</w:t>
      </w:r>
      <w:r w:rsidR="006E427B" w:rsidRPr="00C26BF2">
        <w:rPr>
          <w:rFonts w:asciiTheme="minorEastAsia" w:hAnsiTheme="minorEastAsia" w:hint="eastAsia"/>
          <w:sz w:val="22"/>
        </w:rPr>
        <w:t xml:space="preserve">申込締切　　</w:t>
      </w:r>
      <w:r w:rsidR="00F6332A" w:rsidRPr="00C26BF2">
        <w:rPr>
          <w:rFonts w:asciiTheme="minorEastAsia" w:hAnsiTheme="minorEastAsia" w:hint="eastAsia"/>
          <w:sz w:val="22"/>
        </w:rPr>
        <w:t>加盟団体事務局</w:t>
      </w:r>
      <w:r w:rsidR="00A37A7B">
        <w:rPr>
          <w:rFonts w:asciiTheme="minorEastAsia" w:hAnsiTheme="minorEastAsia" w:hint="eastAsia"/>
          <w:sz w:val="22"/>
        </w:rPr>
        <w:t>１０</w:t>
      </w:r>
      <w:r w:rsidR="00F6332A" w:rsidRPr="00C26BF2">
        <w:rPr>
          <w:rFonts w:asciiTheme="minorEastAsia" w:hAnsiTheme="minorEastAsia" w:hint="eastAsia"/>
          <w:sz w:val="22"/>
        </w:rPr>
        <w:t>月</w:t>
      </w:r>
      <w:r w:rsidR="00A37A7B">
        <w:rPr>
          <w:rFonts w:asciiTheme="minorEastAsia" w:hAnsiTheme="minorEastAsia" w:hint="eastAsia"/>
          <w:sz w:val="22"/>
        </w:rPr>
        <w:t>３１</w:t>
      </w:r>
      <w:r w:rsidR="00F6332A" w:rsidRPr="00C26BF2">
        <w:rPr>
          <w:rFonts w:asciiTheme="minorEastAsia" w:hAnsiTheme="minorEastAsia" w:hint="eastAsia"/>
          <w:sz w:val="22"/>
        </w:rPr>
        <w:t>日（</w:t>
      </w:r>
      <w:r w:rsidR="00391378" w:rsidRPr="005B40DE">
        <w:rPr>
          <w:rFonts w:asciiTheme="minorEastAsia" w:hAnsiTheme="minorEastAsia" w:hint="eastAsia"/>
          <w:sz w:val="22"/>
        </w:rPr>
        <w:t>金</w:t>
      </w:r>
      <w:r w:rsidR="00F6332A" w:rsidRPr="00C26BF2">
        <w:rPr>
          <w:rFonts w:asciiTheme="minorEastAsia" w:hAnsiTheme="minorEastAsia" w:hint="eastAsia"/>
          <w:sz w:val="22"/>
        </w:rPr>
        <w:t>）</w:t>
      </w:r>
    </w:p>
    <w:p w14:paraId="041E6BAA" w14:textId="52279E99" w:rsidR="00B42342" w:rsidRPr="00C26BF2" w:rsidRDefault="00B42342" w:rsidP="00B42342">
      <w:pPr>
        <w:rPr>
          <w:rFonts w:asciiTheme="minorEastAsia" w:hAnsiTheme="minorEastAsia"/>
          <w:sz w:val="22"/>
        </w:rPr>
      </w:pPr>
      <w:r w:rsidRPr="00C26BF2">
        <w:rPr>
          <w:rFonts w:asciiTheme="minorEastAsia" w:hAnsiTheme="minorEastAsia" w:hint="eastAsia"/>
          <w:sz w:val="22"/>
        </w:rPr>
        <w:t xml:space="preserve">　　　　　　　　　</w:t>
      </w:r>
      <w:r w:rsidR="00F6332A" w:rsidRPr="00C26BF2">
        <w:rPr>
          <w:rFonts w:asciiTheme="minorEastAsia" w:hAnsiTheme="minorEastAsia" w:hint="eastAsia"/>
          <w:sz w:val="22"/>
        </w:rPr>
        <w:t>熊本県剣道連盟</w:t>
      </w:r>
      <w:r w:rsidR="00A37A7B">
        <w:rPr>
          <w:rFonts w:asciiTheme="minorEastAsia" w:hAnsiTheme="minorEastAsia" w:hint="eastAsia"/>
          <w:sz w:val="22"/>
        </w:rPr>
        <w:t>１１</w:t>
      </w:r>
      <w:r w:rsidR="00F6332A" w:rsidRPr="00C26BF2">
        <w:rPr>
          <w:rFonts w:asciiTheme="minorEastAsia" w:hAnsiTheme="minorEastAsia" w:hint="eastAsia"/>
          <w:sz w:val="22"/>
        </w:rPr>
        <w:t>月</w:t>
      </w:r>
      <w:r w:rsidR="00A37A7B">
        <w:rPr>
          <w:rFonts w:asciiTheme="minorEastAsia" w:hAnsiTheme="minorEastAsia" w:hint="eastAsia"/>
          <w:sz w:val="22"/>
        </w:rPr>
        <w:t xml:space="preserve">　</w:t>
      </w:r>
      <w:r w:rsidR="005B40DE" w:rsidRPr="005B40DE">
        <w:rPr>
          <w:rFonts w:asciiTheme="minorEastAsia" w:hAnsiTheme="minorEastAsia" w:hint="eastAsia"/>
          <w:sz w:val="22"/>
        </w:rPr>
        <w:t>５</w:t>
      </w:r>
      <w:r w:rsidR="00F6332A" w:rsidRPr="00C26BF2">
        <w:rPr>
          <w:rFonts w:asciiTheme="minorEastAsia" w:hAnsiTheme="minorEastAsia" w:hint="eastAsia"/>
          <w:sz w:val="22"/>
        </w:rPr>
        <w:t>日（</w:t>
      </w:r>
      <w:r w:rsidR="00391378" w:rsidRPr="005B40DE">
        <w:rPr>
          <w:rFonts w:asciiTheme="minorEastAsia" w:hAnsiTheme="minorEastAsia" w:hint="eastAsia"/>
          <w:sz w:val="22"/>
        </w:rPr>
        <w:t>水</w:t>
      </w:r>
      <w:r w:rsidR="00F6332A" w:rsidRPr="00C26BF2">
        <w:rPr>
          <w:rFonts w:asciiTheme="minorEastAsia" w:hAnsiTheme="minorEastAsia" w:hint="eastAsia"/>
          <w:sz w:val="22"/>
        </w:rPr>
        <w:t>）</w:t>
      </w:r>
    </w:p>
    <w:p w14:paraId="24243AE9" w14:textId="4B6184FD" w:rsidR="00F6332A" w:rsidRPr="00C26BF2" w:rsidRDefault="00B42342" w:rsidP="00B42342">
      <w:pPr>
        <w:rPr>
          <w:rFonts w:asciiTheme="minorEastAsia" w:hAnsiTheme="minorEastAsia"/>
          <w:sz w:val="22"/>
        </w:rPr>
      </w:pPr>
      <w:r w:rsidRPr="00C26BF2">
        <w:rPr>
          <w:rFonts w:asciiTheme="minorEastAsia" w:hAnsiTheme="minorEastAsia" w:hint="eastAsia"/>
          <w:sz w:val="22"/>
        </w:rPr>
        <w:t xml:space="preserve">　　　　　　　　　</w:t>
      </w:r>
      <w:r w:rsidR="00F6332A" w:rsidRPr="00C26BF2">
        <w:rPr>
          <w:rFonts w:asciiTheme="minorEastAsia" w:hAnsiTheme="minorEastAsia" w:hint="eastAsia"/>
          <w:sz w:val="22"/>
        </w:rPr>
        <w:t>※新聞掲載の都合上、期日厳守</w:t>
      </w:r>
    </w:p>
    <w:p w14:paraId="5E48888B" w14:textId="67C3ACC9" w:rsidR="00C26BF2" w:rsidRDefault="006E427B" w:rsidP="005D343C">
      <w:pPr>
        <w:rPr>
          <w:rFonts w:asciiTheme="minorEastAsia" w:hAnsiTheme="minorEastAsia"/>
          <w:sz w:val="22"/>
        </w:rPr>
      </w:pPr>
      <w:r w:rsidRPr="00C26BF2">
        <w:rPr>
          <w:rFonts w:asciiTheme="minorEastAsia" w:hAnsiTheme="minorEastAsia" w:hint="eastAsia"/>
          <w:sz w:val="22"/>
        </w:rPr>
        <w:t>１２．</w:t>
      </w:r>
      <w:r w:rsidR="00B42342" w:rsidRPr="005B40DE">
        <w:rPr>
          <w:rFonts w:asciiTheme="minorEastAsia" w:hAnsiTheme="minorEastAsia" w:hint="eastAsia"/>
          <w:spacing w:val="64"/>
          <w:w w:val="95"/>
          <w:kern w:val="0"/>
          <w:sz w:val="22"/>
          <w:fitText w:val="880" w:id="-1213428736"/>
        </w:rPr>
        <w:t>組合</w:t>
      </w:r>
      <w:r w:rsidR="00B42342" w:rsidRPr="005B40DE">
        <w:rPr>
          <w:rFonts w:asciiTheme="minorEastAsia" w:hAnsiTheme="minorEastAsia" w:hint="eastAsia"/>
          <w:w w:val="95"/>
          <w:kern w:val="0"/>
          <w:sz w:val="22"/>
          <w:fitText w:val="880" w:id="-1213428736"/>
        </w:rPr>
        <w:t>せ</w:t>
      </w:r>
      <w:r w:rsidR="00B42342" w:rsidRPr="00C26BF2">
        <w:rPr>
          <w:rFonts w:asciiTheme="minorEastAsia" w:hAnsiTheme="minorEastAsia" w:hint="eastAsia"/>
          <w:sz w:val="22"/>
        </w:rPr>
        <w:t xml:space="preserve">　　</w:t>
      </w:r>
      <w:r w:rsidR="00F6332A" w:rsidRPr="00C26BF2">
        <w:rPr>
          <w:rFonts w:asciiTheme="minorEastAsia" w:hAnsiTheme="minorEastAsia" w:hint="eastAsia"/>
          <w:sz w:val="22"/>
        </w:rPr>
        <w:t>組み合わせについては、前回大会（</w:t>
      </w:r>
      <w:r w:rsidRPr="00C26BF2">
        <w:rPr>
          <w:rFonts w:asciiTheme="minorEastAsia" w:hAnsiTheme="minorEastAsia" w:hint="eastAsia"/>
          <w:sz w:val="22"/>
        </w:rPr>
        <w:t>令和</w:t>
      </w:r>
      <w:r w:rsidR="00A37A7B">
        <w:rPr>
          <w:rFonts w:asciiTheme="minorEastAsia" w:hAnsiTheme="minorEastAsia" w:hint="eastAsia"/>
          <w:sz w:val="22"/>
        </w:rPr>
        <w:t>６</w:t>
      </w:r>
      <w:r w:rsidR="00F6332A" w:rsidRPr="00C26BF2">
        <w:rPr>
          <w:rFonts w:asciiTheme="minorEastAsia" w:hAnsiTheme="minorEastAsia" w:hint="eastAsia"/>
          <w:sz w:val="22"/>
        </w:rPr>
        <w:t>年度）のベスト８をシードとし、</w:t>
      </w:r>
    </w:p>
    <w:p w14:paraId="1CF4B72A" w14:textId="582CCB0E" w:rsidR="00F6332A" w:rsidRPr="00C26BF2" w:rsidRDefault="00C26BF2" w:rsidP="00C26BF2">
      <w:pPr>
        <w:rPr>
          <w:rFonts w:asciiTheme="minorEastAsia" w:hAnsiTheme="minorEastAsia"/>
          <w:sz w:val="22"/>
        </w:rPr>
      </w:pPr>
      <w:r>
        <w:rPr>
          <w:rFonts w:asciiTheme="minorEastAsia" w:hAnsiTheme="minorEastAsia" w:hint="eastAsia"/>
          <w:sz w:val="22"/>
        </w:rPr>
        <w:t xml:space="preserve">　　　　　　　　　</w:t>
      </w:r>
      <w:r w:rsidR="00F6332A" w:rsidRPr="00C26BF2">
        <w:rPr>
          <w:rFonts w:asciiTheme="minorEastAsia" w:hAnsiTheme="minorEastAsia" w:hint="eastAsia"/>
          <w:sz w:val="22"/>
        </w:rPr>
        <w:t>主催者で抽選を行う。</w:t>
      </w:r>
    </w:p>
    <w:p w14:paraId="6AD97427" w14:textId="29D2E161" w:rsidR="00C26BF2" w:rsidRDefault="006E427B" w:rsidP="005D343C">
      <w:pPr>
        <w:rPr>
          <w:rFonts w:asciiTheme="minorEastAsia" w:hAnsiTheme="minorEastAsia"/>
          <w:sz w:val="22"/>
        </w:rPr>
      </w:pPr>
      <w:r w:rsidRPr="00C26BF2">
        <w:rPr>
          <w:rFonts w:asciiTheme="minorEastAsia" w:hAnsiTheme="minorEastAsia" w:hint="eastAsia"/>
          <w:sz w:val="22"/>
        </w:rPr>
        <w:t>１３．</w:t>
      </w:r>
      <w:r w:rsidR="00B42342" w:rsidRPr="00C26BF2">
        <w:rPr>
          <w:rFonts w:asciiTheme="minorEastAsia" w:hAnsiTheme="minorEastAsia" w:hint="eastAsia"/>
          <w:sz w:val="22"/>
        </w:rPr>
        <w:t xml:space="preserve">試合方法　</w:t>
      </w:r>
      <w:r w:rsidRPr="00C26BF2">
        <w:rPr>
          <w:rFonts w:asciiTheme="minorEastAsia" w:hAnsiTheme="minorEastAsia" w:hint="eastAsia"/>
          <w:sz w:val="22"/>
        </w:rPr>
        <w:t>（１）</w:t>
      </w:r>
      <w:r w:rsidR="00F6332A" w:rsidRPr="00C26BF2">
        <w:rPr>
          <w:rFonts w:asciiTheme="minorEastAsia" w:hAnsiTheme="minorEastAsia" w:hint="eastAsia"/>
          <w:sz w:val="22"/>
        </w:rPr>
        <w:t>全日本剣道連盟剣道試合・審判規則</w:t>
      </w:r>
      <w:r w:rsidR="00B22D28">
        <w:rPr>
          <w:rFonts w:asciiTheme="minorEastAsia" w:hAnsiTheme="minorEastAsia" w:hint="eastAsia"/>
          <w:sz w:val="22"/>
        </w:rPr>
        <w:t>と</w:t>
      </w:r>
      <w:r w:rsidR="00F6332A" w:rsidRPr="00C26BF2">
        <w:rPr>
          <w:rFonts w:asciiTheme="minorEastAsia" w:hAnsiTheme="minorEastAsia" w:hint="eastAsia"/>
          <w:sz w:val="22"/>
        </w:rPr>
        <w:t>同細則、及び</w:t>
      </w:r>
      <w:r w:rsidR="00B22D28">
        <w:rPr>
          <w:rFonts w:asciiTheme="minorEastAsia" w:hAnsiTheme="minorEastAsia" w:hint="eastAsia"/>
          <w:sz w:val="22"/>
        </w:rPr>
        <w:t>運営要領並びに本大</w:t>
      </w:r>
    </w:p>
    <w:p w14:paraId="641F5757" w14:textId="325801FF" w:rsidR="00F6332A" w:rsidRPr="00C26BF2" w:rsidRDefault="00C26BF2" w:rsidP="00B42342">
      <w:pPr>
        <w:rPr>
          <w:rFonts w:asciiTheme="minorEastAsia" w:hAnsiTheme="minorEastAsia"/>
          <w:sz w:val="22"/>
        </w:rPr>
      </w:pPr>
      <w:r>
        <w:rPr>
          <w:rFonts w:asciiTheme="minorEastAsia" w:hAnsiTheme="minorEastAsia" w:hint="eastAsia"/>
          <w:sz w:val="22"/>
        </w:rPr>
        <w:t xml:space="preserve">　　　　　　　　　　</w:t>
      </w:r>
      <w:r w:rsidR="003A104D">
        <w:rPr>
          <w:rFonts w:asciiTheme="minorEastAsia" w:hAnsiTheme="minorEastAsia" w:hint="eastAsia"/>
          <w:sz w:val="22"/>
        </w:rPr>
        <w:t xml:space="preserve">　</w:t>
      </w:r>
      <w:r w:rsidR="00F6332A" w:rsidRPr="00C26BF2">
        <w:rPr>
          <w:rFonts w:asciiTheme="minorEastAsia" w:hAnsiTheme="minorEastAsia" w:hint="eastAsia"/>
          <w:sz w:val="22"/>
        </w:rPr>
        <w:t>会の申し合わせ事項によって</w:t>
      </w:r>
      <w:r w:rsidR="00A87507">
        <w:rPr>
          <w:rFonts w:asciiTheme="minorEastAsia" w:hAnsiTheme="minorEastAsia" w:hint="eastAsia"/>
          <w:sz w:val="22"/>
        </w:rPr>
        <w:t>実</w:t>
      </w:r>
      <w:r w:rsidR="00F6332A" w:rsidRPr="00C26BF2">
        <w:rPr>
          <w:rFonts w:asciiTheme="minorEastAsia" w:hAnsiTheme="minorEastAsia" w:hint="eastAsia"/>
          <w:sz w:val="22"/>
        </w:rPr>
        <w:t>施する。</w:t>
      </w:r>
    </w:p>
    <w:p w14:paraId="5E3D4D49" w14:textId="2070835A" w:rsidR="00993BC7" w:rsidRDefault="00B42342" w:rsidP="00993BC7">
      <w:pPr>
        <w:kinsoku w:val="0"/>
        <w:autoSpaceDE w:val="0"/>
        <w:autoSpaceDN w:val="0"/>
        <w:rPr>
          <w:rFonts w:asciiTheme="minorEastAsia" w:hAnsiTheme="minorEastAsia"/>
          <w:sz w:val="22"/>
        </w:rPr>
      </w:pPr>
      <w:r w:rsidRPr="00C26BF2">
        <w:rPr>
          <w:rFonts w:asciiTheme="minorEastAsia" w:hAnsiTheme="minorEastAsia" w:hint="eastAsia"/>
          <w:sz w:val="22"/>
        </w:rPr>
        <w:t xml:space="preserve">　　　　　　　　</w:t>
      </w:r>
      <w:r w:rsidR="00537767" w:rsidRPr="00C26BF2">
        <w:rPr>
          <w:rFonts w:asciiTheme="minorEastAsia" w:hAnsiTheme="minorEastAsia" w:hint="eastAsia"/>
          <w:sz w:val="22"/>
        </w:rPr>
        <w:t>（２）</w:t>
      </w:r>
      <w:r w:rsidR="00F6332A" w:rsidRPr="00C26BF2">
        <w:rPr>
          <w:rFonts w:asciiTheme="minorEastAsia" w:hAnsiTheme="minorEastAsia" w:hint="eastAsia"/>
          <w:sz w:val="22"/>
        </w:rPr>
        <w:t>団体勝ち抜き戦（５人制）の試合は、３本勝負で試合時間は２分とする</w:t>
      </w:r>
      <w:r w:rsidR="00993BC7">
        <w:rPr>
          <w:rFonts w:asciiTheme="minorEastAsia" w:hAnsiTheme="minorEastAsia" w:hint="eastAsia"/>
          <w:sz w:val="22"/>
        </w:rPr>
        <w:t>。</w:t>
      </w:r>
    </w:p>
    <w:p w14:paraId="0811AC06" w14:textId="77777777" w:rsidR="003A104D" w:rsidRDefault="00B42342" w:rsidP="00B42342">
      <w:pPr>
        <w:rPr>
          <w:rFonts w:asciiTheme="minorEastAsia" w:hAnsiTheme="minorEastAsia"/>
          <w:sz w:val="22"/>
        </w:rPr>
      </w:pPr>
      <w:r w:rsidRPr="00C26BF2">
        <w:rPr>
          <w:rFonts w:asciiTheme="minorEastAsia" w:hAnsiTheme="minorEastAsia" w:hint="eastAsia"/>
          <w:sz w:val="22"/>
        </w:rPr>
        <w:t xml:space="preserve">　　　　　　　　　　</w:t>
      </w:r>
      <w:r w:rsidR="003A104D">
        <w:rPr>
          <w:rFonts w:asciiTheme="minorEastAsia" w:hAnsiTheme="minorEastAsia" w:hint="eastAsia"/>
          <w:sz w:val="22"/>
        </w:rPr>
        <w:t xml:space="preserve">　</w:t>
      </w:r>
      <w:r w:rsidR="00F6332A" w:rsidRPr="00C26BF2">
        <w:rPr>
          <w:rFonts w:asciiTheme="minorEastAsia" w:hAnsiTheme="minorEastAsia" w:hint="eastAsia"/>
          <w:sz w:val="22"/>
        </w:rPr>
        <w:t>勝負が決</w:t>
      </w:r>
      <w:r w:rsidR="00537767" w:rsidRPr="00C26BF2">
        <w:rPr>
          <w:rFonts w:asciiTheme="minorEastAsia" w:hAnsiTheme="minorEastAsia" w:hint="eastAsia"/>
          <w:sz w:val="22"/>
        </w:rPr>
        <w:t>しない</w:t>
      </w:r>
      <w:r w:rsidR="00F6332A" w:rsidRPr="00C26BF2">
        <w:rPr>
          <w:rFonts w:asciiTheme="minorEastAsia" w:hAnsiTheme="minorEastAsia" w:hint="eastAsia"/>
          <w:sz w:val="22"/>
        </w:rPr>
        <w:t>場合は引き分けとする。ただし、大将同士の試合の場合</w:t>
      </w:r>
    </w:p>
    <w:p w14:paraId="472FA8B8" w14:textId="77777777" w:rsidR="003A104D" w:rsidRDefault="003A104D" w:rsidP="00B42342">
      <w:pPr>
        <w:rPr>
          <w:rFonts w:asciiTheme="minorEastAsia" w:hAnsiTheme="minorEastAsia"/>
          <w:sz w:val="22"/>
        </w:rPr>
      </w:pPr>
      <w:r>
        <w:rPr>
          <w:rFonts w:asciiTheme="minorEastAsia" w:hAnsiTheme="minorEastAsia" w:hint="eastAsia"/>
          <w:sz w:val="22"/>
        </w:rPr>
        <w:t xml:space="preserve">　　　　　　　　　　　</w:t>
      </w:r>
      <w:r w:rsidR="00A87507">
        <w:rPr>
          <w:rFonts w:asciiTheme="minorEastAsia" w:hAnsiTheme="minorEastAsia" w:hint="eastAsia"/>
          <w:sz w:val="22"/>
        </w:rPr>
        <w:t>は</w:t>
      </w:r>
      <w:r w:rsidR="00F6332A" w:rsidRPr="00C26BF2">
        <w:rPr>
          <w:rFonts w:asciiTheme="minorEastAsia" w:hAnsiTheme="minorEastAsia" w:hint="eastAsia"/>
          <w:sz w:val="22"/>
        </w:rPr>
        <w:t>勝負が決するまで行う。なお、延長戦は２分区切り</w:t>
      </w:r>
      <w:r w:rsidR="00434642" w:rsidRPr="00C26BF2">
        <w:rPr>
          <w:rFonts w:asciiTheme="minorEastAsia" w:hAnsiTheme="minorEastAsia" w:hint="eastAsia"/>
          <w:sz w:val="22"/>
        </w:rPr>
        <w:t>で</w:t>
      </w:r>
      <w:r w:rsidR="00BE5C52">
        <w:rPr>
          <w:rFonts w:asciiTheme="minorEastAsia" w:hAnsiTheme="minorEastAsia" w:hint="eastAsia"/>
          <w:sz w:val="22"/>
        </w:rPr>
        <w:t>、</w:t>
      </w:r>
      <w:r w:rsidR="00F6332A" w:rsidRPr="00C26BF2">
        <w:rPr>
          <w:rFonts w:asciiTheme="minorEastAsia" w:hAnsiTheme="minorEastAsia" w:hint="eastAsia"/>
          <w:sz w:val="22"/>
        </w:rPr>
        <w:t>勝敗の決する</w:t>
      </w:r>
    </w:p>
    <w:p w14:paraId="593E8717" w14:textId="3168150C" w:rsidR="00F6332A" w:rsidRPr="00C26BF2" w:rsidRDefault="00993BC7" w:rsidP="003A104D">
      <w:pPr>
        <w:ind w:firstLineChars="1100" w:firstLine="2420"/>
        <w:rPr>
          <w:rFonts w:asciiTheme="minorEastAsia" w:hAnsiTheme="minorEastAsia"/>
          <w:sz w:val="22"/>
        </w:rPr>
      </w:pPr>
      <w:r>
        <w:rPr>
          <w:rFonts w:asciiTheme="minorEastAsia" w:hAnsiTheme="minorEastAsia" w:hint="eastAsia"/>
          <w:sz w:val="22"/>
        </w:rPr>
        <w:t>まで</w:t>
      </w:r>
      <w:r w:rsidR="00434642" w:rsidRPr="00C26BF2">
        <w:rPr>
          <w:rFonts w:asciiTheme="minorEastAsia" w:hAnsiTheme="minorEastAsia" w:hint="eastAsia"/>
          <w:sz w:val="22"/>
        </w:rPr>
        <w:t>継続する</w:t>
      </w:r>
      <w:r w:rsidR="00F6332A" w:rsidRPr="00C26BF2">
        <w:rPr>
          <w:rFonts w:asciiTheme="minorEastAsia" w:hAnsiTheme="minorEastAsia" w:hint="eastAsia"/>
          <w:sz w:val="22"/>
        </w:rPr>
        <w:t>。また、ベスト８以上の試合時間は３分とする。</w:t>
      </w:r>
    </w:p>
    <w:p w14:paraId="02D63B19" w14:textId="6891A638" w:rsidR="00C26BF2" w:rsidRDefault="00B42342" w:rsidP="006E427B">
      <w:pPr>
        <w:jc w:val="left"/>
        <w:rPr>
          <w:rFonts w:asciiTheme="minorEastAsia" w:hAnsiTheme="minorEastAsia"/>
          <w:sz w:val="22"/>
        </w:rPr>
      </w:pPr>
      <w:r w:rsidRPr="00C26BF2">
        <w:rPr>
          <w:rFonts w:asciiTheme="minorEastAsia" w:hAnsiTheme="minorEastAsia" w:hint="eastAsia"/>
          <w:sz w:val="22"/>
        </w:rPr>
        <w:lastRenderedPageBreak/>
        <w:t xml:space="preserve">　　　　　　　　</w:t>
      </w:r>
      <w:r w:rsidR="00F6332A" w:rsidRPr="00C26BF2">
        <w:rPr>
          <w:rFonts w:asciiTheme="minorEastAsia" w:hAnsiTheme="minorEastAsia" w:hint="eastAsia"/>
          <w:sz w:val="22"/>
        </w:rPr>
        <w:t>（３）低学年の部（３人制）の試合は、３本勝負で試合時間は２分とする。勝</w:t>
      </w:r>
    </w:p>
    <w:p w14:paraId="182B49C5" w14:textId="77777777" w:rsidR="00C26BF2" w:rsidRDefault="00C26BF2" w:rsidP="006E427B">
      <w:pPr>
        <w:jc w:val="left"/>
        <w:rPr>
          <w:rFonts w:asciiTheme="minorEastAsia" w:hAnsiTheme="minorEastAsia"/>
          <w:sz w:val="22"/>
        </w:rPr>
      </w:pPr>
      <w:r>
        <w:rPr>
          <w:rFonts w:asciiTheme="minorEastAsia" w:hAnsiTheme="minorEastAsia" w:hint="eastAsia"/>
          <w:sz w:val="22"/>
        </w:rPr>
        <w:t xml:space="preserve">　　　　　　　　　　　</w:t>
      </w:r>
      <w:r w:rsidR="00F6332A" w:rsidRPr="00C26BF2">
        <w:rPr>
          <w:rFonts w:asciiTheme="minorEastAsia" w:hAnsiTheme="minorEastAsia" w:hint="eastAsia"/>
          <w:sz w:val="22"/>
        </w:rPr>
        <w:t>負が決しない場合は引き分けとする。ただし、勝者数、</w:t>
      </w:r>
      <w:r w:rsidR="0031680B" w:rsidRPr="00C26BF2">
        <w:rPr>
          <w:rFonts w:asciiTheme="minorEastAsia" w:hAnsiTheme="minorEastAsia" w:hint="eastAsia"/>
          <w:sz w:val="22"/>
        </w:rPr>
        <w:t>総</w:t>
      </w:r>
      <w:r w:rsidR="00F6332A" w:rsidRPr="00C26BF2">
        <w:rPr>
          <w:rFonts w:asciiTheme="minorEastAsia" w:hAnsiTheme="minorEastAsia" w:hint="eastAsia"/>
          <w:sz w:val="22"/>
        </w:rPr>
        <w:t>本数が同数の</w:t>
      </w:r>
    </w:p>
    <w:p w14:paraId="28DD739D" w14:textId="77777777" w:rsidR="00C26BF2" w:rsidRDefault="00C26BF2" w:rsidP="00C26BF2">
      <w:pPr>
        <w:rPr>
          <w:rFonts w:asciiTheme="minorEastAsia" w:hAnsiTheme="minorEastAsia"/>
          <w:sz w:val="22"/>
        </w:rPr>
      </w:pPr>
      <w:r>
        <w:rPr>
          <w:rFonts w:asciiTheme="minorEastAsia" w:hAnsiTheme="minorEastAsia" w:hint="eastAsia"/>
          <w:sz w:val="22"/>
        </w:rPr>
        <w:t xml:space="preserve">　　　　　　　　　　　</w:t>
      </w:r>
      <w:r w:rsidR="00F6332A" w:rsidRPr="00C26BF2">
        <w:rPr>
          <w:rFonts w:asciiTheme="minorEastAsia" w:hAnsiTheme="minorEastAsia" w:hint="eastAsia"/>
          <w:sz w:val="22"/>
        </w:rPr>
        <w:t>場合は、任意の代表者による代表戦を行う。代表戦は、１本勝負で行う。</w:t>
      </w:r>
    </w:p>
    <w:p w14:paraId="53234E84" w14:textId="77777777" w:rsidR="00C26BF2" w:rsidRDefault="00C26BF2" w:rsidP="00C26BF2">
      <w:pPr>
        <w:rPr>
          <w:rFonts w:asciiTheme="minorEastAsia" w:hAnsiTheme="minorEastAsia"/>
          <w:sz w:val="22"/>
        </w:rPr>
      </w:pPr>
      <w:r>
        <w:rPr>
          <w:rFonts w:asciiTheme="minorEastAsia" w:hAnsiTheme="minorEastAsia" w:hint="eastAsia"/>
          <w:sz w:val="22"/>
        </w:rPr>
        <w:t xml:space="preserve">　　　　　　　　　　　</w:t>
      </w:r>
      <w:r w:rsidR="0031680B" w:rsidRPr="00C26BF2">
        <w:rPr>
          <w:rFonts w:asciiTheme="minorEastAsia" w:hAnsiTheme="minorEastAsia" w:hint="eastAsia"/>
          <w:sz w:val="22"/>
        </w:rPr>
        <w:t>試合時間は２分とし、試合時間内に勝敗が決しない場合は延長戦を行う。</w:t>
      </w:r>
    </w:p>
    <w:p w14:paraId="4ED153D2" w14:textId="36D88918" w:rsidR="00F6332A" w:rsidRPr="00C26BF2" w:rsidRDefault="00C26BF2" w:rsidP="00C26BF2">
      <w:pPr>
        <w:rPr>
          <w:rFonts w:asciiTheme="minorEastAsia" w:hAnsiTheme="minorEastAsia"/>
          <w:sz w:val="22"/>
        </w:rPr>
      </w:pPr>
      <w:r>
        <w:rPr>
          <w:rFonts w:asciiTheme="minorEastAsia" w:hAnsiTheme="minorEastAsia" w:hint="eastAsia"/>
          <w:sz w:val="22"/>
        </w:rPr>
        <w:t xml:space="preserve">　　　　　　　　　　　</w:t>
      </w:r>
      <w:r w:rsidR="00F6332A" w:rsidRPr="00C26BF2">
        <w:rPr>
          <w:rFonts w:asciiTheme="minorEastAsia" w:hAnsiTheme="minorEastAsia" w:hint="eastAsia"/>
          <w:sz w:val="22"/>
        </w:rPr>
        <w:t>延長戦は２分区切りで</w:t>
      </w:r>
      <w:r w:rsidR="00BE5C52">
        <w:rPr>
          <w:rFonts w:asciiTheme="minorEastAsia" w:hAnsiTheme="minorEastAsia" w:hint="eastAsia"/>
          <w:sz w:val="22"/>
        </w:rPr>
        <w:t>、</w:t>
      </w:r>
      <w:r w:rsidR="00F6332A" w:rsidRPr="00C26BF2">
        <w:rPr>
          <w:rFonts w:asciiTheme="minorEastAsia" w:hAnsiTheme="minorEastAsia" w:hint="eastAsia"/>
          <w:sz w:val="22"/>
        </w:rPr>
        <w:t>勝敗の決するまで</w:t>
      </w:r>
      <w:r w:rsidR="0031680B" w:rsidRPr="00C26BF2">
        <w:rPr>
          <w:rFonts w:asciiTheme="minorEastAsia" w:hAnsiTheme="minorEastAsia" w:hint="eastAsia"/>
          <w:sz w:val="22"/>
        </w:rPr>
        <w:t>継続する</w:t>
      </w:r>
      <w:r w:rsidR="00F6332A" w:rsidRPr="00C26BF2">
        <w:rPr>
          <w:rFonts w:asciiTheme="minorEastAsia" w:hAnsiTheme="minorEastAsia" w:hint="eastAsia"/>
          <w:sz w:val="22"/>
        </w:rPr>
        <w:t>。</w:t>
      </w:r>
    </w:p>
    <w:p w14:paraId="29540A6D" w14:textId="77777777" w:rsidR="00C26BF2" w:rsidRDefault="00B42342" w:rsidP="006E427B">
      <w:pPr>
        <w:jc w:val="left"/>
        <w:rPr>
          <w:rFonts w:asciiTheme="minorEastAsia" w:hAnsiTheme="minorEastAsia"/>
          <w:sz w:val="22"/>
        </w:rPr>
      </w:pPr>
      <w:r w:rsidRPr="00C26BF2">
        <w:rPr>
          <w:rFonts w:asciiTheme="minorEastAsia" w:hAnsiTheme="minorEastAsia" w:hint="eastAsia"/>
          <w:sz w:val="22"/>
        </w:rPr>
        <w:t xml:space="preserve">　　　　　　　　</w:t>
      </w:r>
      <w:r w:rsidR="00F6332A" w:rsidRPr="00C26BF2">
        <w:rPr>
          <w:rFonts w:asciiTheme="minorEastAsia" w:hAnsiTheme="minorEastAsia" w:hint="eastAsia"/>
          <w:sz w:val="22"/>
        </w:rPr>
        <w:t>（４）選手の変更については、疾病等により出場不可能な場合に限り欠員の補</w:t>
      </w:r>
    </w:p>
    <w:p w14:paraId="263C453E" w14:textId="77777777" w:rsidR="001D5EB2" w:rsidRDefault="00C26BF2" w:rsidP="006E427B">
      <w:pPr>
        <w:jc w:val="left"/>
        <w:rPr>
          <w:rFonts w:asciiTheme="minorEastAsia" w:hAnsiTheme="minorEastAsia"/>
          <w:sz w:val="22"/>
        </w:rPr>
      </w:pPr>
      <w:r>
        <w:rPr>
          <w:rFonts w:asciiTheme="minorEastAsia" w:hAnsiTheme="minorEastAsia" w:hint="eastAsia"/>
          <w:sz w:val="22"/>
        </w:rPr>
        <w:t xml:space="preserve">　　　　　　　　　　　</w:t>
      </w:r>
      <w:r w:rsidR="00F6332A" w:rsidRPr="00C26BF2">
        <w:rPr>
          <w:rFonts w:asciiTheme="minorEastAsia" w:hAnsiTheme="minorEastAsia" w:hint="eastAsia"/>
          <w:sz w:val="22"/>
        </w:rPr>
        <w:t>充を認めるが、登録選手の入れ替えは認めない。</w:t>
      </w:r>
    </w:p>
    <w:p w14:paraId="0E2EE675" w14:textId="09A370EB" w:rsidR="00F6332A" w:rsidRPr="00C26BF2" w:rsidRDefault="001D5EB2" w:rsidP="006E427B">
      <w:pPr>
        <w:jc w:val="left"/>
        <w:rPr>
          <w:rFonts w:asciiTheme="minorEastAsia" w:hAnsiTheme="minorEastAsia"/>
          <w:sz w:val="22"/>
        </w:rPr>
      </w:pPr>
      <w:r>
        <w:rPr>
          <w:rFonts w:asciiTheme="minorEastAsia" w:hAnsiTheme="minorEastAsia" w:hint="eastAsia"/>
          <w:sz w:val="22"/>
        </w:rPr>
        <w:t xml:space="preserve">　　　　　　　　　　　</w:t>
      </w:r>
      <w:r w:rsidR="00F6332A" w:rsidRPr="00C26BF2">
        <w:rPr>
          <w:rFonts w:asciiTheme="minorEastAsia" w:hAnsiTheme="minorEastAsia" w:hint="eastAsia"/>
          <w:sz w:val="22"/>
        </w:rPr>
        <w:t>試合開始までに各試合場の審判主任に届け出る。</w:t>
      </w:r>
    </w:p>
    <w:p w14:paraId="18A30DD0" w14:textId="77777777" w:rsidR="00BE5C52" w:rsidRDefault="00B42342" w:rsidP="005D343C">
      <w:pPr>
        <w:rPr>
          <w:rFonts w:asciiTheme="minorEastAsia" w:hAnsiTheme="minorEastAsia"/>
          <w:sz w:val="22"/>
        </w:rPr>
      </w:pPr>
      <w:r w:rsidRPr="00C26BF2">
        <w:rPr>
          <w:rFonts w:asciiTheme="minorEastAsia" w:hAnsiTheme="minorEastAsia" w:hint="eastAsia"/>
          <w:sz w:val="22"/>
        </w:rPr>
        <w:t xml:space="preserve">１４．表　　彰　　</w:t>
      </w:r>
      <w:r w:rsidR="00F6332A" w:rsidRPr="00C26BF2">
        <w:rPr>
          <w:rFonts w:asciiTheme="minorEastAsia" w:hAnsiTheme="minorEastAsia" w:hint="eastAsia"/>
          <w:sz w:val="22"/>
        </w:rPr>
        <w:t>団体勝ち抜き戦、低学年の部ともに優勝チームには賞状と優勝旗、副賞、２</w:t>
      </w:r>
    </w:p>
    <w:p w14:paraId="7C3E8C19" w14:textId="5E50676A" w:rsidR="00B42342" w:rsidRPr="00C26BF2" w:rsidRDefault="00BE5C52" w:rsidP="005D343C">
      <w:pPr>
        <w:rPr>
          <w:rFonts w:asciiTheme="minorEastAsia" w:hAnsiTheme="minorEastAsia"/>
          <w:sz w:val="22"/>
        </w:rPr>
      </w:pPr>
      <w:r>
        <w:rPr>
          <w:rFonts w:asciiTheme="minorEastAsia" w:hAnsiTheme="minorEastAsia" w:hint="eastAsia"/>
          <w:sz w:val="22"/>
        </w:rPr>
        <w:t xml:space="preserve">　　　　　　　　　</w:t>
      </w:r>
      <w:r w:rsidR="00F6332A" w:rsidRPr="00C26BF2">
        <w:rPr>
          <w:rFonts w:asciiTheme="minorEastAsia" w:hAnsiTheme="minorEastAsia" w:hint="eastAsia"/>
          <w:sz w:val="22"/>
        </w:rPr>
        <w:t>位には賞状と副賞、３位（２チーム）には賞状と副賞をそれぞれ授与する。</w:t>
      </w:r>
    </w:p>
    <w:p w14:paraId="384BC0FD" w14:textId="07BEB682" w:rsidR="00F6332A" w:rsidRPr="00C26BF2" w:rsidRDefault="00B42342" w:rsidP="005D343C">
      <w:pPr>
        <w:rPr>
          <w:rFonts w:asciiTheme="minorEastAsia" w:hAnsiTheme="minorEastAsia"/>
          <w:sz w:val="22"/>
        </w:rPr>
      </w:pPr>
      <w:r w:rsidRPr="00C26BF2">
        <w:rPr>
          <w:rFonts w:asciiTheme="minorEastAsia" w:hAnsiTheme="minorEastAsia" w:hint="eastAsia"/>
          <w:sz w:val="22"/>
        </w:rPr>
        <w:t xml:space="preserve">　　　　　　　　　</w:t>
      </w:r>
      <w:r w:rsidR="00F6332A" w:rsidRPr="00C26BF2">
        <w:rPr>
          <w:rFonts w:asciiTheme="minorEastAsia" w:hAnsiTheme="minorEastAsia" w:hint="eastAsia"/>
          <w:sz w:val="22"/>
        </w:rPr>
        <w:t>※予定</w:t>
      </w:r>
    </w:p>
    <w:p w14:paraId="7F05204E" w14:textId="77777777" w:rsidR="00BE5C52" w:rsidRDefault="00B42342" w:rsidP="005D343C">
      <w:pPr>
        <w:rPr>
          <w:rFonts w:asciiTheme="minorEastAsia" w:hAnsiTheme="minorEastAsia"/>
          <w:sz w:val="22"/>
        </w:rPr>
      </w:pPr>
      <w:r w:rsidRPr="00C26BF2">
        <w:rPr>
          <w:rFonts w:asciiTheme="minorEastAsia" w:hAnsiTheme="minorEastAsia" w:hint="eastAsia"/>
          <w:sz w:val="22"/>
        </w:rPr>
        <w:t xml:space="preserve">　　　　　　　　　</w:t>
      </w:r>
      <w:r w:rsidR="00F6332A" w:rsidRPr="00C26BF2">
        <w:rPr>
          <w:rFonts w:asciiTheme="minorEastAsia" w:hAnsiTheme="minorEastAsia" w:hint="eastAsia"/>
          <w:sz w:val="22"/>
        </w:rPr>
        <w:t>その他、団体勝ち抜き戦においては、５人抜き</w:t>
      </w:r>
      <w:r w:rsidR="0031680B" w:rsidRPr="00C26BF2">
        <w:rPr>
          <w:rFonts w:asciiTheme="minorEastAsia" w:hAnsiTheme="minorEastAsia" w:hint="eastAsia"/>
          <w:sz w:val="22"/>
        </w:rPr>
        <w:t>、１０人抜き、１５人抜きの</w:t>
      </w:r>
    </w:p>
    <w:p w14:paraId="4D378360" w14:textId="7153680E" w:rsidR="00F6332A" w:rsidRPr="00C26BF2" w:rsidRDefault="00BE5C52" w:rsidP="005D343C">
      <w:pPr>
        <w:rPr>
          <w:rFonts w:asciiTheme="minorEastAsia" w:hAnsiTheme="minorEastAsia"/>
          <w:sz w:val="22"/>
        </w:rPr>
      </w:pPr>
      <w:r>
        <w:rPr>
          <w:rFonts w:asciiTheme="minorEastAsia" w:hAnsiTheme="minorEastAsia" w:hint="eastAsia"/>
          <w:sz w:val="22"/>
        </w:rPr>
        <w:t xml:space="preserve">　　　　　　　　　</w:t>
      </w:r>
      <w:r w:rsidR="0031680B" w:rsidRPr="00C26BF2">
        <w:rPr>
          <w:rFonts w:asciiTheme="minorEastAsia" w:hAnsiTheme="minorEastAsia" w:hint="eastAsia"/>
          <w:sz w:val="22"/>
        </w:rPr>
        <w:t>選手にその都度表彰を行う。（※対戦相手が５人を欠く場合は該当しない）</w:t>
      </w:r>
    </w:p>
    <w:p w14:paraId="65B7CF11" w14:textId="4558FC7E" w:rsidR="00F6332A" w:rsidRPr="00C26BF2" w:rsidRDefault="004A3011" w:rsidP="005D343C">
      <w:pPr>
        <w:rPr>
          <w:rFonts w:asciiTheme="minorEastAsia" w:hAnsiTheme="minorEastAsia"/>
          <w:sz w:val="22"/>
        </w:rPr>
      </w:pPr>
      <w:r w:rsidRPr="00C26BF2">
        <w:rPr>
          <w:rFonts w:asciiTheme="minorEastAsia" w:hAnsiTheme="minorEastAsia" w:hint="eastAsia"/>
          <w:sz w:val="22"/>
        </w:rPr>
        <w:t xml:space="preserve">１５．安全管理　　</w:t>
      </w:r>
      <w:r w:rsidR="00F6332A" w:rsidRPr="00C26BF2">
        <w:rPr>
          <w:rFonts w:asciiTheme="minorEastAsia" w:hAnsiTheme="minorEastAsia" w:hint="eastAsia"/>
          <w:sz w:val="22"/>
        </w:rPr>
        <w:t>出場者は</w:t>
      </w:r>
      <w:r w:rsidR="00DE2A64" w:rsidRPr="00C26BF2">
        <w:rPr>
          <w:rFonts w:asciiTheme="minorEastAsia" w:hAnsiTheme="minorEastAsia" w:hint="eastAsia"/>
          <w:sz w:val="22"/>
        </w:rPr>
        <w:t>各自</w:t>
      </w:r>
      <w:r w:rsidR="00F6332A" w:rsidRPr="00C26BF2">
        <w:rPr>
          <w:rFonts w:asciiTheme="minorEastAsia" w:hAnsiTheme="minorEastAsia" w:hint="eastAsia"/>
          <w:sz w:val="22"/>
        </w:rPr>
        <w:t>、健康管理に</w:t>
      </w:r>
      <w:r w:rsidR="00DE2A64" w:rsidRPr="00C26BF2">
        <w:rPr>
          <w:rFonts w:asciiTheme="minorEastAsia" w:hAnsiTheme="minorEastAsia" w:hint="eastAsia"/>
          <w:sz w:val="22"/>
        </w:rPr>
        <w:t>十分</w:t>
      </w:r>
      <w:r w:rsidR="00F6332A" w:rsidRPr="00C26BF2">
        <w:rPr>
          <w:rFonts w:asciiTheme="minorEastAsia" w:hAnsiTheme="minorEastAsia" w:hint="eastAsia"/>
          <w:sz w:val="22"/>
        </w:rPr>
        <w:t>留意して大会に出場すること。</w:t>
      </w:r>
    </w:p>
    <w:p w14:paraId="53C2634D" w14:textId="77777777" w:rsidR="00BE5C52" w:rsidRDefault="004A3011" w:rsidP="005D343C">
      <w:pPr>
        <w:rPr>
          <w:rFonts w:asciiTheme="minorEastAsia" w:hAnsiTheme="minorEastAsia"/>
          <w:sz w:val="22"/>
        </w:rPr>
      </w:pPr>
      <w:r w:rsidRPr="00C26BF2">
        <w:rPr>
          <w:rFonts w:asciiTheme="minorEastAsia" w:hAnsiTheme="minorEastAsia" w:hint="eastAsia"/>
          <w:sz w:val="22"/>
        </w:rPr>
        <w:t xml:space="preserve">　　　　　　　　　</w:t>
      </w:r>
      <w:r w:rsidR="00F6332A" w:rsidRPr="00C26BF2">
        <w:rPr>
          <w:rFonts w:asciiTheme="minorEastAsia" w:hAnsiTheme="minorEastAsia" w:hint="eastAsia"/>
          <w:sz w:val="22"/>
        </w:rPr>
        <w:t>出場者には主催者側で１日傷害保険に加入するが、傷害等発生の場合は当連</w:t>
      </w:r>
    </w:p>
    <w:p w14:paraId="3DF33D56" w14:textId="1A5E9190" w:rsidR="00F6332A" w:rsidRPr="00C26BF2" w:rsidRDefault="00BE5C52" w:rsidP="005D343C">
      <w:pPr>
        <w:rPr>
          <w:rFonts w:asciiTheme="minorEastAsia" w:hAnsiTheme="minorEastAsia"/>
          <w:sz w:val="22"/>
        </w:rPr>
      </w:pPr>
      <w:r>
        <w:rPr>
          <w:rFonts w:asciiTheme="minorEastAsia" w:hAnsiTheme="minorEastAsia" w:hint="eastAsia"/>
          <w:sz w:val="22"/>
        </w:rPr>
        <w:t xml:space="preserve">　　　　　　　　　</w:t>
      </w:r>
      <w:r w:rsidR="00F6332A" w:rsidRPr="00C26BF2">
        <w:rPr>
          <w:rFonts w:asciiTheme="minorEastAsia" w:hAnsiTheme="minorEastAsia" w:hint="eastAsia"/>
          <w:sz w:val="22"/>
        </w:rPr>
        <w:t>盟が加入している範囲内で対応する。</w:t>
      </w:r>
    </w:p>
    <w:p w14:paraId="3784E99B" w14:textId="149C52EB" w:rsidR="00F6332A" w:rsidRPr="00C26BF2" w:rsidRDefault="004A3011" w:rsidP="005D343C">
      <w:pPr>
        <w:rPr>
          <w:rFonts w:asciiTheme="minorEastAsia" w:hAnsiTheme="minorEastAsia"/>
          <w:sz w:val="22"/>
        </w:rPr>
      </w:pPr>
      <w:r w:rsidRPr="00C26BF2">
        <w:rPr>
          <w:rFonts w:asciiTheme="minorEastAsia" w:hAnsiTheme="minorEastAsia" w:hint="eastAsia"/>
          <w:sz w:val="22"/>
        </w:rPr>
        <w:t>１６．</w:t>
      </w:r>
      <w:r w:rsidR="00F6332A" w:rsidRPr="00C26BF2">
        <w:rPr>
          <w:rFonts w:asciiTheme="minorEastAsia" w:hAnsiTheme="minorEastAsia" w:hint="eastAsia"/>
          <w:sz w:val="22"/>
        </w:rPr>
        <w:t>個人情報保護法への対応</w:t>
      </w:r>
    </w:p>
    <w:p w14:paraId="423EF201" w14:textId="77777777" w:rsidR="00BE5C52" w:rsidRDefault="004A3011" w:rsidP="00C26BF2">
      <w:pPr>
        <w:overflowPunct w:val="0"/>
        <w:rPr>
          <w:rFonts w:asciiTheme="minorEastAsia" w:hAnsiTheme="minorEastAsia"/>
          <w:sz w:val="22"/>
        </w:rPr>
      </w:pPr>
      <w:r w:rsidRPr="00C26BF2">
        <w:rPr>
          <w:rFonts w:asciiTheme="minorEastAsia" w:hAnsiTheme="minorEastAsia" w:hint="eastAsia"/>
          <w:sz w:val="22"/>
        </w:rPr>
        <w:t xml:space="preserve">　　　　　　　　　</w:t>
      </w:r>
      <w:r w:rsidR="00F6332A" w:rsidRPr="00C26BF2">
        <w:rPr>
          <w:rFonts w:asciiTheme="minorEastAsia" w:hAnsiTheme="minorEastAsia" w:hint="eastAsia"/>
          <w:sz w:val="22"/>
        </w:rPr>
        <w:t>申込書に記載される個人情報（漢字氏名、かな氏名、電話番号、学年、性別</w:t>
      </w:r>
    </w:p>
    <w:p w14:paraId="4986AB33" w14:textId="77777777" w:rsidR="00BE5C52" w:rsidRDefault="00BE5C52" w:rsidP="00BE5C52">
      <w:pPr>
        <w:overflowPunct w:val="0"/>
        <w:rPr>
          <w:rFonts w:asciiTheme="minorEastAsia" w:hAnsiTheme="minorEastAsia"/>
          <w:sz w:val="22"/>
        </w:rPr>
      </w:pPr>
      <w:r>
        <w:rPr>
          <w:rFonts w:asciiTheme="minorEastAsia" w:hAnsiTheme="minorEastAsia" w:hint="eastAsia"/>
          <w:sz w:val="22"/>
        </w:rPr>
        <w:t xml:space="preserve">　　　　　　　　　</w:t>
      </w:r>
      <w:r w:rsidR="00C26BF2">
        <w:rPr>
          <w:rFonts w:asciiTheme="minorEastAsia" w:hAnsiTheme="minorEastAsia" w:hint="eastAsia"/>
          <w:sz w:val="22"/>
        </w:rPr>
        <w:t>等）</w:t>
      </w:r>
      <w:r w:rsidR="00F6332A" w:rsidRPr="00C26BF2">
        <w:rPr>
          <w:rFonts w:asciiTheme="minorEastAsia" w:hAnsiTheme="minorEastAsia" w:hint="eastAsia"/>
          <w:sz w:val="22"/>
        </w:rPr>
        <w:t>は、熊本県剣道連盟が実施する本大会運営のために利用する。なお、氏</w:t>
      </w:r>
    </w:p>
    <w:p w14:paraId="180C9619" w14:textId="77777777" w:rsidR="00BE5C52" w:rsidRDefault="00BE5C52" w:rsidP="00BE5C52">
      <w:pPr>
        <w:overflowPunct w:val="0"/>
        <w:rPr>
          <w:rFonts w:asciiTheme="minorEastAsia" w:hAnsiTheme="minorEastAsia"/>
          <w:sz w:val="22"/>
        </w:rPr>
      </w:pPr>
      <w:r>
        <w:rPr>
          <w:rFonts w:asciiTheme="minorEastAsia" w:hAnsiTheme="minorEastAsia" w:hint="eastAsia"/>
          <w:sz w:val="22"/>
        </w:rPr>
        <w:t xml:space="preserve">　　　　　　　　　</w:t>
      </w:r>
      <w:r w:rsidR="00F6332A" w:rsidRPr="00C26BF2">
        <w:rPr>
          <w:rFonts w:asciiTheme="minorEastAsia" w:hAnsiTheme="minorEastAsia" w:hint="eastAsia"/>
          <w:sz w:val="22"/>
        </w:rPr>
        <w:t>名</w:t>
      </w:r>
      <w:r w:rsidR="00C26BF2">
        <w:rPr>
          <w:rFonts w:asciiTheme="minorEastAsia" w:hAnsiTheme="minorEastAsia" w:hint="eastAsia"/>
          <w:sz w:val="22"/>
        </w:rPr>
        <w:t>、</w:t>
      </w:r>
      <w:r w:rsidR="00F6332A" w:rsidRPr="00C26BF2">
        <w:rPr>
          <w:rFonts w:asciiTheme="minorEastAsia" w:hAnsiTheme="minorEastAsia" w:hint="eastAsia"/>
          <w:sz w:val="22"/>
        </w:rPr>
        <w:t>団体名、チーム名等の最小限の個人情報は必要の都度、目的に合わせ公</w:t>
      </w:r>
    </w:p>
    <w:p w14:paraId="349AABF7" w14:textId="77777777" w:rsidR="00BE5C52" w:rsidRDefault="00BE5C52" w:rsidP="00BE5C52">
      <w:pPr>
        <w:overflowPunct w:val="0"/>
        <w:rPr>
          <w:rFonts w:asciiTheme="minorEastAsia" w:hAnsiTheme="minorEastAsia"/>
          <w:sz w:val="22"/>
        </w:rPr>
      </w:pPr>
      <w:r>
        <w:rPr>
          <w:rFonts w:asciiTheme="minorEastAsia" w:hAnsiTheme="minorEastAsia" w:hint="eastAsia"/>
          <w:sz w:val="22"/>
        </w:rPr>
        <w:t xml:space="preserve">　　　　　　　　　</w:t>
      </w:r>
      <w:r w:rsidR="00F6332A" w:rsidRPr="00C26BF2">
        <w:rPr>
          <w:rFonts w:asciiTheme="minorEastAsia" w:hAnsiTheme="minorEastAsia" w:hint="eastAsia"/>
          <w:sz w:val="22"/>
        </w:rPr>
        <w:t>表媒</w:t>
      </w:r>
      <w:r w:rsidR="00A2026B">
        <w:rPr>
          <w:rFonts w:asciiTheme="minorEastAsia" w:hAnsiTheme="minorEastAsia" w:hint="eastAsia"/>
          <w:sz w:val="22"/>
        </w:rPr>
        <w:t>体</w:t>
      </w:r>
      <w:r w:rsidR="00F6332A" w:rsidRPr="00C26BF2">
        <w:rPr>
          <w:rFonts w:asciiTheme="minorEastAsia" w:hAnsiTheme="minorEastAsia" w:hint="eastAsia"/>
          <w:sz w:val="22"/>
        </w:rPr>
        <w:t>（掲示用紙、ホームページ等）に公表することがある。さらに、剣道</w:t>
      </w:r>
    </w:p>
    <w:p w14:paraId="690E2EA6" w14:textId="0BD8627D" w:rsidR="00F6332A" w:rsidRPr="00C26BF2" w:rsidRDefault="00BE5C52" w:rsidP="00BE5C52">
      <w:pPr>
        <w:overflowPunct w:val="0"/>
        <w:rPr>
          <w:rFonts w:asciiTheme="minorEastAsia" w:hAnsiTheme="minorEastAsia"/>
          <w:sz w:val="22"/>
        </w:rPr>
      </w:pPr>
      <w:r>
        <w:rPr>
          <w:rFonts w:asciiTheme="minorEastAsia" w:hAnsiTheme="minorEastAsia" w:hint="eastAsia"/>
          <w:sz w:val="22"/>
        </w:rPr>
        <w:t xml:space="preserve">　　　　　　　　　</w:t>
      </w:r>
      <w:r w:rsidR="00F6332A" w:rsidRPr="00C26BF2">
        <w:rPr>
          <w:rFonts w:asciiTheme="minorEastAsia" w:hAnsiTheme="minorEastAsia" w:hint="eastAsia"/>
          <w:sz w:val="22"/>
        </w:rPr>
        <w:t>の普及発展のためマスコミ関係者に必要な個人情報を提供することがある。</w:t>
      </w:r>
    </w:p>
    <w:p w14:paraId="60207756" w14:textId="1116975C" w:rsidR="00F6332A" w:rsidRPr="00C26BF2" w:rsidRDefault="004A3011" w:rsidP="005D343C">
      <w:pPr>
        <w:rPr>
          <w:rFonts w:asciiTheme="minorEastAsia" w:hAnsiTheme="minorEastAsia"/>
          <w:sz w:val="22"/>
        </w:rPr>
      </w:pPr>
      <w:r w:rsidRPr="00C26BF2">
        <w:rPr>
          <w:rFonts w:asciiTheme="minorEastAsia" w:hAnsiTheme="minorEastAsia" w:hint="eastAsia"/>
          <w:sz w:val="22"/>
        </w:rPr>
        <w:t>１７．</w:t>
      </w:r>
      <w:r w:rsidRPr="005B40DE">
        <w:rPr>
          <w:rFonts w:asciiTheme="minorEastAsia" w:hAnsiTheme="minorEastAsia" w:hint="eastAsia"/>
          <w:spacing w:val="64"/>
          <w:w w:val="95"/>
          <w:kern w:val="0"/>
          <w:sz w:val="22"/>
          <w:fitText w:val="880" w:id="-1213425152"/>
        </w:rPr>
        <w:t>その</w:t>
      </w:r>
      <w:r w:rsidRPr="005B40DE">
        <w:rPr>
          <w:rFonts w:asciiTheme="minorEastAsia" w:hAnsiTheme="minorEastAsia" w:hint="eastAsia"/>
          <w:w w:val="95"/>
          <w:kern w:val="0"/>
          <w:sz w:val="22"/>
          <w:fitText w:val="880" w:id="-1213425152"/>
        </w:rPr>
        <w:t>他</w:t>
      </w:r>
      <w:r w:rsidRPr="00C26BF2">
        <w:rPr>
          <w:rFonts w:asciiTheme="minorEastAsia" w:hAnsiTheme="minorEastAsia" w:hint="eastAsia"/>
          <w:sz w:val="22"/>
        </w:rPr>
        <w:t xml:space="preserve">　</w:t>
      </w:r>
      <w:r w:rsidR="00DE2A64" w:rsidRPr="00C26BF2">
        <w:rPr>
          <w:rFonts w:asciiTheme="minorEastAsia" w:hAnsiTheme="minorEastAsia" w:hint="eastAsia"/>
          <w:sz w:val="22"/>
        </w:rPr>
        <w:t>（１）オーダー表は当日の朝、受付</w:t>
      </w:r>
      <w:r w:rsidR="00F6332A" w:rsidRPr="00C26BF2">
        <w:rPr>
          <w:rFonts w:asciiTheme="minorEastAsia" w:hAnsiTheme="minorEastAsia" w:hint="eastAsia"/>
          <w:sz w:val="22"/>
        </w:rPr>
        <w:t>時に提出する。</w:t>
      </w:r>
    </w:p>
    <w:p w14:paraId="515B3D5F" w14:textId="7E6CF282" w:rsidR="00A2026B" w:rsidRDefault="004A3011" w:rsidP="004A3011">
      <w:pPr>
        <w:jc w:val="left"/>
        <w:rPr>
          <w:rFonts w:asciiTheme="minorEastAsia" w:hAnsiTheme="minorEastAsia"/>
          <w:sz w:val="22"/>
        </w:rPr>
      </w:pPr>
      <w:r w:rsidRPr="00C26BF2">
        <w:rPr>
          <w:rFonts w:asciiTheme="minorEastAsia" w:hAnsiTheme="minorEastAsia" w:hint="eastAsia"/>
          <w:sz w:val="22"/>
        </w:rPr>
        <w:t xml:space="preserve">　　　　　　　　</w:t>
      </w:r>
      <w:r w:rsidR="00F6332A" w:rsidRPr="00C26BF2">
        <w:rPr>
          <w:rFonts w:asciiTheme="minorEastAsia" w:hAnsiTheme="minorEastAsia" w:hint="eastAsia"/>
          <w:sz w:val="22"/>
        </w:rPr>
        <w:t>（２）</w:t>
      </w:r>
      <w:r w:rsidR="00993BC7">
        <w:rPr>
          <w:rFonts w:asciiTheme="minorEastAsia" w:hAnsiTheme="minorEastAsia" w:hint="eastAsia"/>
          <w:sz w:val="22"/>
        </w:rPr>
        <w:t>選手は、全日本剣道連盟「感染症予防ガイドライン」（全剣連ガイドラ</w:t>
      </w:r>
    </w:p>
    <w:p w14:paraId="21D90E52" w14:textId="4A97EB0C" w:rsidR="00F3755C" w:rsidRDefault="00A2026B" w:rsidP="004A3011">
      <w:pPr>
        <w:jc w:val="left"/>
        <w:rPr>
          <w:rFonts w:asciiTheme="minorEastAsia" w:hAnsiTheme="minorEastAsia"/>
          <w:sz w:val="22"/>
        </w:rPr>
      </w:pPr>
      <w:r>
        <w:rPr>
          <w:rFonts w:asciiTheme="minorEastAsia" w:hAnsiTheme="minorEastAsia" w:hint="eastAsia"/>
          <w:sz w:val="22"/>
        </w:rPr>
        <w:t xml:space="preserve">　　　　　　　　　　　</w:t>
      </w:r>
      <w:r w:rsidR="00993BC7">
        <w:rPr>
          <w:rFonts w:asciiTheme="minorEastAsia" w:hAnsiTheme="minorEastAsia" w:hint="eastAsia"/>
          <w:sz w:val="22"/>
        </w:rPr>
        <w:t>イン）に従う。面をつけて剣道を行う際には、飛沫防止等のため、口の</w:t>
      </w:r>
    </w:p>
    <w:p w14:paraId="7EAF56A2" w14:textId="24AE5CA6" w:rsidR="00BE5C52" w:rsidRDefault="00BE5C52" w:rsidP="004A3011">
      <w:pPr>
        <w:jc w:val="left"/>
        <w:rPr>
          <w:rFonts w:asciiTheme="minorEastAsia" w:hAnsiTheme="minorEastAsia"/>
          <w:sz w:val="22"/>
        </w:rPr>
      </w:pPr>
      <w:r>
        <w:rPr>
          <w:rFonts w:asciiTheme="minorEastAsia" w:hAnsiTheme="minorEastAsia" w:hint="eastAsia"/>
          <w:sz w:val="22"/>
        </w:rPr>
        <w:t xml:space="preserve">　　　　　　　　　　　</w:t>
      </w:r>
      <w:r w:rsidR="00993BC7">
        <w:rPr>
          <w:rFonts w:asciiTheme="minorEastAsia" w:hAnsiTheme="minorEastAsia" w:hint="eastAsia"/>
          <w:sz w:val="22"/>
        </w:rPr>
        <w:t>部分を覆うシールドもしくは、面マスクを着用する。</w:t>
      </w:r>
    </w:p>
    <w:p w14:paraId="2937C11D" w14:textId="1DF2771E" w:rsidR="00F6332A" w:rsidRDefault="004A3011" w:rsidP="005D343C">
      <w:pPr>
        <w:rPr>
          <w:rFonts w:asciiTheme="minorEastAsia" w:hAnsiTheme="minorEastAsia"/>
          <w:sz w:val="22"/>
        </w:rPr>
      </w:pPr>
      <w:r w:rsidRPr="00C26BF2">
        <w:rPr>
          <w:rFonts w:asciiTheme="minorEastAsia" w:hAnsiTheme="minorEastAsia" w:hint="eastAsia"/>
          <w:sz w:val="22"/>
        </w:rPr>
        <w:t xml:space="preserve">　　　　　　　　</w:t>
      </w:r>
      <w:r w:rsidR="00F6332A" w:rsidRPr="00C26BF2">
        <w:rPr>
          <w:rFonts w:asciiTheme="minorEastAsia" w:hAnsiTheme="minorEastAsia" w:hint="eastAsia"/>
          <w:sz w:val="22"/>
        </w:rPr>
        <w:t>（</w:t>
      </w:r>
      <w:r w:rsidR="00CA5C78">
        <w:rPr>
          <w:rFonts w:asciiTheme="minorEastAsia" w:hAnsiTheme="minorEastAsia" w:hint="eastAsia"/>
          <w:sz w:val="22"/>
        </w:rPr>
        <w:t>３</w:t>
      </w:r>
      <w:r w:rsidR="00F6332A" w:rsidRPr="00C26BF2">
        <w:rPr>
          <w:rFonts w:asciiTheme="minorEastAsia" w:hAnsiTheme="minorEastAsia" w:hint="eastAsia"/>
          <w:sz w:val="22"/>
        </w:rPr>
        <w:t>）試合場への出入りは役員、審判、監督、選手のみとする。</w:t>
      </w:r>
    </w:p>
    <w:p w14:paraId="374FB273" w14:textId="4B6E3424" w:rsidR="00391378" w:rsidRPr="00C26BF2" w:rsidRDefault="00391378" w:rsidP="005D343C">
      <w:pPr>
        <w:rPr>
          <w:rFonts w:asciiTheme="minorEastAsia" w:hAnsiTheme="minorEastAsia"/>
          <w:sz w:val="22"/>
        </w:rPr>
      </w:pPr>
      <w:r>
        <w:rPr>
          <w:rFonts w:asciiTheme="minorEastAsia" w:hAnsiTheme="minorEastAsia" w:hint="eastAsia"/>
          <w:sz w:val="22"/>
        </w:rPr>
        <w:t xml:space="preserve">　　　　　　　　（</w:t>
      </w:r>
      <w:r w:rsidR="00CA5C78">
        <w:rPr>
          <w:rFonts w:asciiTheme="minorEastAsia" w:hAnsiTheme="minorEastAsia" w:hint="eastAsia"/>
          <w:sz w:val="22"/>
        </w:rPr>
        <w:t>４</w:t>
      </w:r>
      <w:r>
        <w:rPr>
          <w:rFonts w:asciiTheme="minorEastAsia" w:hAnsiTheme="minorEastAsia" w:hint="eastAsia"/>
          <w:sz w:val="22"/>
        </w:rPr>
        <w:t>）試合場内での写真及び動画の撮影は、係員以外は禁止する。</w:t>
      </w:r>
    </w:p>
    <w:p w14:paraId="5AF83FB6" w14:textId="0AA14402" w:rsidR="00F6332A" w:rsidRPr="00C26BF2" w:rsidRDefault="004A3011" w:rsidP="005D343C">
      <w:pPr>
        <w:rPr>
          <w:rFonts w:asciiTheme="minorEastAsia" w:hAnsiTheme="minorEastAsia"/>
          <w:sz w:val="22"/>
        </w:rPr>
      </w:pPr>
      <w:r w:rsidRPr="00C26BF2">
        <w:rPr>
          <w:rFonts w:asciiTheme="minorEastAsia" w:hAnsiTheme="minorEastAsia" w:hint="eastAsia"/>
          <w:sz w:val="22"/>
        </w:rPr>
        <w:t xml:space="preserve">　　　　　　　　</w:t>
      </w:r>
      <w:r w:rsidR="00F6332A" w:rsidRPr="00C26BF2">
        <w:rPr>
          <w:rFonts w:asciiTheme="minorEastAsia" w:hAnsiTheme="minorEastAsia" w:hint="eastAsia"/>
          <w:sz w:val="22"/>
        </w:rPr>
        <w:t>（</w:t>
      </w:r>
      <w:r w:rsidR="00CA5C78">
        <w:rPr>
          <w:rFonts w:asciiTheme="minorEastAsia" w:hAnsiTheme="minorEastAsia" w:hint="eastAsia"/>
          <w:sz w:val="22"/>
        </w:rPr>
        <w:t>５</w:t>
      </w:r>
      <w:r w:rsidR="00F6332A" w:rsidRPr="00C26BF2">
        <w:rPr>
          <w:rFonts w:asciiTheme="minorEastAsia" w:hAnsiTheme="minorEastAsia" w:hint="eastAsia"/>
          <w:sz w:val="22"/>
        </w:rPr>
        <w:t>）会場使用についてはマナーを守る。</w:t>
      </w:r>
    </w:p>
    <w:p w14:paraId="00B12295" w14:textId="01D0B2DC" w:rsidR="00F6332A" w:rsidRPr="00C26BF2" w:rsidRDefault="004A3011" w:rsidP="005D343C">
      <w:pPr>
        <w:rPr>
          <w:rFonts w:asciiTheme="minorEastAsia" w:hAnsiTheme="minorEastAsia"/>
          <w:sz w:val="22"/>
        </w:rPr>
      </w:pPr>
      <w:r w:rsidRPr="00C26BF2">
        <w:rPr>
          <w:rFonts w:asciiTheme="minorEastAsia" w:hAnsiTheme="minorEastAsia" w:hint="eastAsia"/>
          <w:sz w:val="22"/>
        </w:rPr>
        <w:t xml:space="preserve">　　　　　　　　</w:t>
      </w:r>
      <w:r w:rsidR="00F6332A" w:rsidRPr="00C26BF2">
        <w:rPr>
          <w:rFonts w:asciiTheme="minorEastAsia" w:hAnsiTheme="minorEastAsia" w:hint="eastAsia"/>
          <w:sz w:val="22"/>
        </w:rPr>
        <w:t>（</w:t>
      </w:r>
      <w:r w:rsidR="00CA5C78">
        <w:rPr>
          <w:rFonts w:asciiTheme="minorEastAsia" w:hAnsiTheme="minorEastAsia" w:hint="eastAsia"/>
          <w:sz w:val="22"/>
        </w:rPr>
        <w:t>６</w:t>
      </w:r>
      <w:r w:rsidR="00F6332A" w:rsidRPr="00C26BF2">
        <w:rPr>
          <w:rFonts w:asciiTheme="minorEastAsia" w:hAnsiTheme="minorEastAsia" w:hint="eastAsia"/>
          <w:sz w:val="22"/>
        </w:rPr>
        <w:t>）各チームで目印（赤・白の目印）を準備する。</w:t>
      </w:r>
    </w:p>
    <w:p w14:paraId="26884C1A" w14:textId="0E10961D" w:rsidR="00F6332A" w:rsidRPr="00C26BF2" w:rsidRDefault="004A3011" w:rsidP="005D343C">
      <w:pPr>
        <w:rPr>
          <w:rFonts w:asciiTheme="minorEastAsia" w:hAnsiTheme="minorEastAsia"/>
          <w:sz w:val="22"/>
        </w:rPr>
      </w:pPr>
      <w:r w:rsidRPr="00C26BF2">
        <w:rPr>
          <w:rFonts w:asciiTheme="minorEastAsia" w:hAnsiTheme="minorEastAsia" w:hint="eastAsia"/>
          <w:sz w:val="22"/>
        </w:rPr>
        <w:t xml:space="preserve">　　　　　　　　</w:t>
      </w:r>
      <w:r w:rsidR="00F6332A" w:rsidRPr="00C26BF2">
        <w:rPr>
          <w:rFonts w:asciiTheme="minorEastAsia" w:hAnsiTheme="minorEastAsia" w:hint="eastAsia"/>
          <w:sz w:val="22"/>
        </w:rPr>
        <w:t>（</w:t>
      </w:r>
      <w:r w:rsidR="00CA5C78">
        <w:rPr>
          <w:rFonts w:asciiTheme="minorEastAsia" w:hAnsiTheme="minorEastAsia" w:hint="eastAsia"/>
          <w:sz w:val="22"/>
        </w:rPr>
        <w:t>７</w:t>
      </w:r>
      <w:r w:rsidR="00F6332A" w:rsidRPr="00C26BF2">
        <w:rPr>
          <w:rFonts w:asciiTheme="minorEastAsia" w:hAnsiTheme="minorEastAsia" w:hint="eastAsia"/>
          <w:sz w:val="22"/>
        </w:rPr>
        <w:t>）監督の服装は、剣道着・袴とする。</w:t>
      </w:r>
    </w:p>
    <w:p w14:paraId="485E9746" w14:textId="43856E21" w:rsidR="00A37A7B" w:rsidRDefault="00FC1FD9" w:rsidP="005D343C">
      <w:pPr>
        <w:rPr>
          <w:rFonts w:asciiTheme="minorEastAsia" w:hAnsiTheme="minorEastAsia"/>
          <w:sz w:val="22"/>
        </w:rPr>
      </w:pPr>
      <w:r>
        <w:rPr>
          <w:rFonts w:asciiTheme="minorEastAsia" w:hAnsiTheme="minorEastAsia" w:hint="eastAsia"/>
          <w:sz w:val="22"/>
        </w:rPr>
        <w:t xml:space="preserve">　　　　　　　　（</w:t>
      </w:r>
      <w:r w:rsidR="00CA5C78">
        <w:rPr>
          <w:rFonts w:asciiTheme="minorEastAsia" w:hAnsiTheme="minorEastAsia" w:hint="eastAsia"/>
          <w:sz w:val="22"/>
        </w:rPr>
        <w:t>８</w:t>
      </w:r>
      <w:r>
        <w:rPr>
          <w:rFonts w:asciiTheme="minorEastAsia" w:hAnsiTheme="minorEastAsia" w:hint="eastAsia"/>
          <w:sz w:val="22"/>
        </w:rPr>
        <w:t xml:space="preserve">）熊日電子版にチームの写真とコメントを掲載するので、「熊日学童五輪　</w:t>
      </w:r>
    </w:p>
    <w:p w14:paraId="7D475C54" w14:textId="02227ECD" w:rsidR="00FC1FD9" w:rsidRPr="00FC1FD9" w:rsidRDefault="00A37A7B" w:rsidP="005D343C">
      <w:pPr>
        <w:rPr>
          <w:rFonts w:asciiTheme="minorEastAsia" w:hAnsiTheme="minorEastAsia"/>
          <w:sz w:val="22"/>
        </w:rPr>
      </w:pPr>
      <w:r>
        <w:rPr>
          <w:rFonts w:asciiTheme="minorEastAsia" w:hAnsiTheme="minorEastAsia" w:hint="eastAsia"/>
          <w:sz w:val="22"/>
        </w:rPr>
        <w:t xml:space="preserve">　　　　　　　　　　　</w:t>
      </w:r>
      <w:r w:rsidR="00FC1FD9">
        <w:rPr>
          <w:rFonts w:asciiTheme="minorEastAsia" w:hAnsiTheme="minorEastAsia" w:hint="eastAsia"/>
          <w:sz w:val="22"/>
        </w:rPr>
        <w:t>チーム紹介入力シート」の送付をお願いする。</w:t>
      </w:r>
    </w:p>
    <w:sectPr w:rsidR="00FC1FD9" w:rsidRPr="00FC1FD9" w:rsidSect="00B22D28">
      <w:footerReference w:type="default" r:id="rId8"/>
      <w:pgSz w:w="11906" w:h="16838" w:code="9"/>
      <w:pgMar w:top="851" w:right="1134" w:bottom="851" w:left="1134" w:header="567" w:footer="0"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2FFF7" w14:textId="77777777" w:rsidR="005D349F" w:rsidRDefault="005D349F" w:rsidP="00E25E71">
      <w:r>
        <w:separator/>
      </w:r>
    </w:p>
  </w:endnote>
  <w:endnote w:type="continuationSeparator" w:id="0">
    <w:p w14:paraId="5B49CC3A" w14:textId="77777777" w:rsidR="005D349F" w:rsidRDefault="005D349F" w:rsidP="00E2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03B3" w14:textId="563D1DC7" w:rsidR="00B507E2" w:rsidRDefault="00B507E2" w:rsidP="00181B18">
    <w:pPr>
      <w:pStyle w:val="a6"/>
      <w:jc w:val="center"/>
    </w:pPr>
  </w:p>
  <w:p w14:paraId="6D64E4BA" w14:textId="77777777" w:rsidR="00B507E2" w:rsidRDefault="00B507E2"/>
  <w:p w14:paraId="451F66E8" w14:textId="77777777" w:rsidR="00B507E2" w:rsidRDefault="00B507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A3BD7" w14:textId="77777777" w:rsidR="005D349F" w:rsidRDefault="005D349F" w:rsidP="00E25E71">
      <w:r>
        <w:separator/>
      </w:r>
    </w:p>
  </w:footnote>
  <w:footnote w:type="continuationSeparator" w:id="0">
    <w:p w14:paraId="141A692D" w14:textId="77777777" w:rsidR="005D349F" w:rsidRDefault="005D349F" w:rsidP="00E25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F4C15"/>
    <w:multiLevelType w:val="hybridMultilevel"/>
    <w:tmpl w:val="FFC84CC8"/>
    <w:lvl w:ilvl="0" w:tplc="2EA61452">
      <w:start w:val="1"/>
      <w:numFmt w:val="decimalEnclosedCircle"/>
      <w:lvlText w:val="%1"/>
      <w:lvlJc w:val="left"/>
      <w:pPr>
        <w:ind w:left="2355" w:hanging="360"/>
      </w:pPr>
      <w:rPr>
        <w:rFonts w:hint="default"/>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abstractNum w:abstractNumId="1" w15:restartNumberingAfterBreak="0">
    <w:nsid w:val="16AF7736"/>
    <w:multiLevelType w:val="hybridMultilevel"/>
    <w:tmpl w:val="D0CE1E54"/>
    <w:lvl w:ilvl="0" w:tplc="88F21A6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187BDA"/>
    <w:multiLevelType w:val="hybridMultilevel"/>
    <w:tmpl w:val="4A4CD88A"/>
    <w:lvl w:ilvl="0" w:tplc="A1F26FAA">
      <w:start w:val="1"/>
      <w:numFmt w:val="decimalFullWidth"/>
      <w:lvlText w:val="%1部"/>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250D3F"/>
    <w:multiLevelType w:val="hybridMultilevel"/>
    <w:tmpl w:val="E5E888D8"/>
    <w:lvl w:ilvl="0" w:tplc="45986F5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DD08C6"/>
    <w:multiLevelType w:val="hybridMultilevel"/>
    <w:tmpl w:val="A942FB44"/>
    <w:lvl w:ilvl="0" w:tplc="35F457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5015DA"/>
    <w:multiLevelType w:val="hybridMultilevel"/>
    <w:tmpl w:val="81A6650A"/>
    <w:lvl w:ilvl="0" w:tplc="E1FC11EA">
      <w:start w:val="1"/>
      <w:numFmt w:val="decimalEnclosedCircle"/>
      <w:lvlText w:val="%1"/>
      <w:lvlJc w:val="left"/>
      <w:pPr>
        <w:ind w:left="2355" w:hanging="360"/>
      </w:pPr>
      <w:rPr>
        <w:rFonts w:hint="default"/>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abstractNum w:abstractNumId="6" w15:restartNumberingAfterBreak="0">
    <w:nsid w:val="352D4FB8"/>
    <w:multiLevelType w:val="hybridMultilevel"/>
    <w:tmpl w:val="F5F2D9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6000A2"/>
    <w:multiLevelType w:val="hybridMultilevel"/>
    <w:tmpl w:val="3F4CD280"/>
    <w:lvl w:ilvl="0" w:tplc="F0DE10EA">
      <w:start w:val="1"/>
      <w:numFmt w:val="decimalEnclosedCircle"/>
      <w:lvlText w:val="%1"/>
      <w:lvlJc w:val="left"/>
      <w:pPr>
        <w:ind w:left="1320" w:hanging="360"/>
      </w:pPr>
      <w:rPr>
        <w:rFonts w:cs="ＭＳ 明朝" w:hint="default"/>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abstractNum w:abstractNumId="8" w15:restartNumberingAfterBreak="0">
    <w:nsid w:val="3BA03BEF"/>
    <w:multiLevelType w:val="hybridMultilevel"/>
    <w:tmpl w:val="10CA8A6C"/>
    <w:lvl w:ilvl="0" w:tplc="1F2C4C14">
      <w:start w:val="1"/>
      <w:numFmt w:val="decimalEnclosedCircle"/>
      <w:lvlText w:val="%1"/>
      <w:lvlJc w:val="left"/>
      <w:pPr>
        <w:ind w:left="2715" w:hanging="360"/>
      </w:pPr>
      <w:rPr>
        <w:rFonts w:hint="default"/>
      </w:rPr>
    </w:lvl>
    <w:lvl w:ilvl="1" w:tplc="04090017" w:tentative="1">
      <w:start w:val="1"/>
      <w:numFmt w:val="aiueoFullWidth"/>
      <w:lvlText w:val="(%2)"/>
      <w:lvlJc w:val="left"/>
      <w:pPr>
        <w:ind w:left="3195" w:hanging="420"/>
      </w:pPr>
    </w:lvl>
    <w:lvl w:ilvl="2" w:tplc="04090011" w:tentative="1">
      <w:start w:val="1"/>
      <w:numFmt w:val="decimalEnclosedCircle"/>
      <w:lvlText w:val="%3"/>
      <w:lvlJc w:val="left"/>
      <w:pPr>
        <w:ind w:left="3615" w:hanging="420"/>
      </w:pPr>
    </w:lvl>
    <w:lvl w:ilvl="3" w:tplc="0409000F" w:tentative="1">
      <w:start w:val="1"/>
      <w:numFmt w:val="decimal"/>
      <w:lvlText w:val="%4."/>
      <w:lvlJc w:val="left"/>
      <w:pPr>
        <w:ind w:left="4035" w:hanging="420"/>
      </w:pPr>
    </w:lvl>
    <w:lvl w:ilvl="4" w:tplc="04090017" w:tentative="1">
      <w:start w:val="1"/>
      <w:numFmt w:val="aiueoFullWidth"/>
      <w:lvlText w:val="(%5)"/>
      <w:lvlJc w:val="left"/>
      <w:pPr>
        <w:ind w:left="4455" w:hanging="420"/>
      </w:pPr>
    </w:lvl>
    <w:lvl w:ilvl="5" w:tplc="04090011" w:tentative="1">
      <w:start w:val="1"/>
      <w:numFmt w:val="decimalEnclosedCircle"/>
      <w:lvlText w:val="%6"/>
      <w:lvlJc w:val="left"/>
      <w:pPr>
        <w:ind w:left="4875" w:hanging="420"/>
      </w:pPr>
    </w:lvl>
    <w:lvl w:ilvl="6" w:tplc="0409000F" w:tentative="1">
      <w:start w:val="1"/>
      <w:numFmt w:val="decimal"/>
      <w:lvlText w:val="%7."/>
      <w:lvlJc w:val="left"/>
      <w:pPr>
        <w:ind w:left="5295" w:hanging="420"/>
      </w:pPr>
    </w:lvl>
    <w:lvl w:ilvl="7" w:tplc="04090017" w:tentative="1">
      <w:start w:val="1"/>
      <w:numFmt w:val="aiueoFullWidth"/>
      <w:lvlText w:val="(%8)"/>
      <w:lvlJc w:val="left"/>
      <w:pPr>
        <w:ind w:left="5715" w:hanging="420"/>
      </w:pPr>
    </w:lvl>
    <w:lvl w:ilvl="8" w:tplc="04090011" w:tentative="1">
      <w:start w:val="1"/>
      <w:numFmt w:val="decimalEnclosedCircle"/>
      <w:lvlText w:val="%9"/>
      <w:lvlJc w:val="left"/>
      <w:pPr>
        <w:ind w:left="6135" w:hanging="420"/>
      </w:pPr>
    </w:lvl>
  </w:abstractNum>
  <w:abstractNum w:abstractNumId="9" w15:restartNumberingAfterBreak="0">
    <w:nsid w:val="3D8C5384"/>
    <w:multiLevelType w:val="hybridMultilevel"/>
    <w:tmpl w:val="742E87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252D65"/>
    <w:multiLevelType w:val="hybridMultilevel"/>
    <w:tmpl w:val="9CE8DB04"/>
    <w:lvl w:ilvl="0" w:tplc="4210ACC6">
      <w:start w:val="1"/>
      <w:numFmt w:val="decimalEnclosedCircle"/>
      <w:lvlText w:val="%1"/>
      <w:lvlJc w:val="left"/>
      <w:pPr>
        <w:ind w:left="2203" w:hanging="360"/>
      </w:pPr>
      <w:rPr>
        <w:rFonts w:hint="default"/>
      </w:rPr>
    </w:lvl>
    <w:lvl w:ilvl="1" w:tplc="04090017" w:tentative="1">
      <w:start w:val="1"/>
      <w:numFmt w:val="aiueoFullWidth"/>
      <w:lvlText w:val="(%2)"/>
      <w:lvlJc w:val="left"/>
      <w:pPr>
        <w:ind w:left="2683" w:hanging="420"/>
      </w:pPr>
    </w:lvl>
    <w:lvl w:ilvl="2" w:tplc="04090011" w:tentative="1">
      <w:start w:val="1"/>
      <w:numFmt w:val="decimalEnclosedCircle"/>
      <w:lvlText w:val="%3"/>
      <w:lvlJc w:val="left"/>
      <w:pPr>
        <w:ind w:left="3103" w:hanging="420"/>
      </w:pPr>
    </w:lvl>
    <w:lvl w:ilvl="3" w:tplc="0409000F" w:tentative="1">
      <w:start w:val="1"/>
      <w:numFmt w:val="decimal"/>
      <w:lvlText w:val="%4."/>
      <w:lvlJc w:val="left"/>
      <w:pPr>
        <w:ind w:left="3523" w:hanging="420"/>
      </w:pPr>
    </w:lvl>
    <w:lvl w:ilvl="4" w:tplc="04090017" w:tentative="1">
      <w:start w:val="1"/>
      <w:numFmt w:val="aiueoFullWidth"/>
      <w:lvlText w:val="(%5)"/>
      <w:lvlJc w:val="left"/>
      <w:pPr>
        <w:ind w:left="3943" w:hanging="420"/>
      </w:pPr>
    </w:lvl>
    <w:lvl w:ilvl="5" w:tplc="04090011" w:tentative="1">
      <w:start w:val="1"/>
      <w:numFmt w:val="decimalEnclosedCircle"/>
      <w:lvlText w:val="%6"/>
      <w:lvlJc w:val="left"/>
      <w:pPr>
        <w:ind w:left="4363" w:hanging="420"/>
      </w:pPr>
    </w:lvl>
    <w:lvl w:ilvl="6" w:tplc="0409000F" w:tentative="1">
      <w:start w:val="1"/>
      <w:numFmt w:val="decimal"/>
      <w:lvlText w:val="%7."/>
      <w:lvlJc w:val="left"/>
      <w:pPr>
        <w:ind w:left="4783" w:hanging="420"/>
      </w:pPr>
    </w:lvl>
    <w:lvl w:ilvl="7" w:tplc="04090017" w:tentative="1">
      <w:start w:val="1"/>
      <w:numFmt w:val="aiueoFullWidth"/>
      <w:lvlText w:val="(%8)"/>
      <w:lvlJc w:val="left"/>
      <w:pPr>
        <w:ind w:left="5203" w:hanging="420"/>
      </w:pPr>
    </w:lvl>
    <w:lvl w:ilvl="8" w:tplc="04090011" w:tentative="1">
      <w:start w:val="1"/>
      <w:numFmt w:val="decimalEnclosedCircle"/>
      <w:lvlText w:val="%9"/>
      <w:lvlJc w:val="left"/>
      <w:pPr>
        <w:ind w:left="5623" w:hanging="420"/>
      </w:pPr>
    </w:lvl>
  </w:abstractNum>
  <w:abstractNum w:abstractNumId="11" w15:restartNumberingAfterBreak="0">
    <w:nsid w:val="6B4E6CC0"/>
    <w:multiLevelType w:val="hybridMultilevel"/>
    <w:tmpl w:val="94D2D2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347851"/>
    <w:multiLevelType w:val="hybridMultilevel"/>
    <w:tmpl w:val="416E9912"/>
    <w:lvl w:ilvl="0" w:tplc="CA769B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225AF7"/>
    <w:multiLevelType w:val="hybridMultilevel"/>
    <w:tmpl w:val="F5229F9C"/>
    <w:lvl w:ilvl="0" w:tplc="64C0A358">
      <w:start w:val="1"/>
      <w:numFmt w:val="decimalEnclosedCircle"/>
      <w:lvlText w:val="%1"/>
      <w:lvlJc w:val="left"/>
      <w:pPr>
        <w:ind w:left="2355" w:hanging="360"/>
      </w:pPr>
      <w:rPr>
        <w:rFonts w:hint="default"/>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num w:numId="1" w16cid:durableId="1624380592">
    <w:abstractNumId w:val="11"/>
  </w:num>
  <w:num w:numId="2" w16cid:durableId="212624875">
    <w:abstractNumId w:val="6"/>
  </w:num>
  <w:num w:numId="3" w16cid:durableId="2109887167">
    <w:abstractNumId w:val="7"/>
  </w:num>
  <w:num w:numId="4" w16cid:durableId="60904629">
    <w:abstractNumId w:val="5"/>
  </w:num>
  <w:num w:numId="5" w16cid:durableId="1777870664">
    <w:abstractNumId w:val="8"/>
  </w:num>
  <w:num w:numId="6" w16cid:durableId="1796752545">
    <w:abstractNumId w:val="1"/>
  </w:num>
  <w:num w:numId="7" w16cid:durableId="1492746082">
    <w:abstractNumId w:val="0"/>
  </w:num>
  <w:num w:numId="8" w16cid:durableId="382368732">
    <w:abstractNumId w:val="2"/>
  </w:num>
  <w:num w:numId="9" w16cid:durableId="996226088">
    <w:abstractNumId w:val="3"/>
  </w:num>
  <w:num w:numId="10" w16cid:durableId="307049873">
    <w:abstractNumId w:val="12"/>
  </w:num>
  <w:num w:numId="11" w16cid:durableId="1421369911">
    <w:abstractNumId w:val="4"/>
  </w:num>
  <w:num w:numId="12" w16cid:durableId="1845508417">
    <w:abstractNumId w:val="9"/>
  </w:num>
  <w:num w:numId="13" w16cid:durableId="1816481859">
    <w:abstractNumId w:val="13"/>
  </w:num>
  <w:num w:numId="14" w16cid:durableId="12792903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30753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defaultTabStop w:val="840"/>
  <w:drawingGridHorizontalSpacing w:val="105"/>
  <w:drawingGridVerticalSpacing w:val="168"/>
  <w:displayHorizontalDrawingGridEvery w:val="0"/>
  <w:displayVerticalDrawingGridEvery w:val="2"/>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7F5"/>
    <w:rsid w:val="00001A8E"/>
    <w:rsid w:val="00003839"/>
    <w:rsid w:val="00004C5D"/>
    <w:rsid w:val="0001013E"/>
    <w:rsid w:val="00011D57"/>
    <w:rsid w:val="00013148"/>
    <w:rsid w:val="00013F0B"/>
    <w:rsid w:val="000140E8"/>
    <w:rsid w:val="0001453F"/>
    <w:rsid w:val="00014757"/>
    <w:rsid w:val="00017C17"/>
    <w:rsid w:val="0002105B"/>
    <w:rsid w:val="0002245D"/>
    <w:rsid w:val="00022794"/>
    <w:rsid w:val="00023554"/>
    <w:rsid w:val="00024A68"/>
    <w:rsid w:val="00025205"/>
    <w:rsid w:val="0002589E"/>
    <w:rsid w:val="000277C7"/>
    <w:rsid w:val="00030496"/>
    <w:rsid w:val="00030FC5"/>
    <w:rsid w:val="000310D9"/>
    <w:rsid w:val="0003114F"/>
    <w:rsid w:val="00033E53"/>
    <w:rsid w:val="00033F0E"/>
    <w:rsid w:val="00035AF4"/>
    <w:rsid w:val="00036E0D"/>
    <w:rsid w:val="00040126"/>
    <w:rsid w:val="00040186"/>
    <w:rsid w:val="00040DAA"/>
    <w:rsid w:val="00041ADE"/>
    <w:rsid w:val="00041D47"/>
    <w:rsid w:val="00042B80"/>
    <w:rsid w:val="00043A57"/>
    <w:rsid w:val="00045259"/>
    <w:rsid w:val="00050083"/>
    <w:rsid w:val="00050764"/>
    <w:rsid w:val="000512A8"/>
    <w:rsid w:val="000527D2"/>
    <w:rsid w:val="00052FB2"/>
    <w:rsid w:val="00054000"/>
    <w:rsid w:val="000540A2"/>
    <w:rsid w:val="000546B0"/>
    <w:rsid w:val="0005563F"/>
    <w:rsid w:val="00055BB2"/>
    <w:rsid w:val="00056C90"/>
    <w:rsid w:val="00057401"/>
    <w:rsid w:val="000578A1"/>
    <w:rsid w:val="00061BB9"/>
    <w:rsid w:val="00062780"/>
    <w:rsid w:val="00062AB9"/>
    <w:rsid w:val="000631C1"/>
    <w:rsid w:val="000646B4"/>
    <w:rsid w:val="00065270"/>
    <w:rsid w:val="00066A74"/>
    <w:rsid w:val="00066A90"/>
    <w:rsid w:val="00070AD1"/>
    <w:rsid w:val="00070E8D"/>
    <w:rsid w:val="000720B6"/>
    <w:rsid w:val="00073100"/>
    <w:rsid w:val="00073242"/>
    <w:rsid w:val="0007349C"/>
    <w:rsid w:val="0007367C"/>
    <w:rsid w:val="00076246"/>
    <w:rsid w:val="00076C90"/>
    <w:rsid w:val="000800E8"/>
    <w:rsid w:val="00080FE9"/>
    <w:rsid w:val="00083480"/>
    <w:rsid w:val="00083C20"/>
    <w:rsid w:val="00084514"/>
    <w:rsid w:val="0008642A"/>
    <w:rsid w:val="000873EA"/>
    <w:rsid w:val="00087EAD"/>
    <w:rsid w:val="000907AB"/>
    <w:rsid w:val="00091EDE"/>
    <w:rsid w:val="000938D6"/>
    <w:rsid w:val="00094099"/>
    <w:rsid w:val="00094503"/>
    <w:rsid w:val="00094F08"/>
    <w:rsid w:val="00094FDF"/>
    <w:rsid w:val="0009511B"/>
    <w:rsid w:val="00095DD6"/>
    <w:rsid w:val="00095F14"/>
    <w:rsid w:val="00096E79"/>
    <w:rsid w:val="00097EA6"/>
    <w:rsid w:val="000A01DB"/>
    <w:rsid w:val="000A1E9C"/>
    <w:rsid w:val="000A2973"/>
    <w:rsid w:val="000A3F8A"/>
    <w:rsid w:val="000A472A"/>
    <w:rsid w:val="000A4C16"/>
    <w:rsid w:val="000A572D"/>
    <w:rsid w:val="000A6B87"/>
    <w:rsid w:val="000B1B47"/>
    <w:rsid w:val="000B21C5"/>
    <w:rsid w:val="000B268E"/>
    <w:rsid w:val="000B35CF"/>
    <w:rsid w:val="000B36BF"/>
    <w:rsid w:val="000B3B84"/>
    <w:rsid w:val="000B4169"/>
    <w:rsid w:val="000B6414"/>
    <w:rsid w:val="000B7999"/>
    <w:rsid w:val="000C0590"/>
    <w:rsid w:val="000C06F8"/>
    <w:rsid w:val="000C16D1"/>
    <w:rsid w:val="000C1F9D"/>
    <w:rsid w:val="000C216F"/>
    <w:rsid w:val="000C2E26"/>
    <w:rsid w:val="000C3673"/>
    <w:rsid w:val="000C5B07"/>
    <w:rsid w:val="000C631D"/>
    <w:rsid w:val="000C65D9"/>
    <w:rsid w:val="000D21A8"/>
    <w:rsid w:val="000D294E"/>
    <w:rsid w:val="000D5D2F"/>
    <w:rsid w:val="000D6363"/>
    <w:rsid w:val="000D697E"/>
    <w:rsid w:val="000E0483"/>
    <w:rsid w:val="000E093C"/>
    <w:rsid w:val="000E20D7"/>
    <w:rsid w:val="000E34C7"/>
    <w:rsid w:val="000E3E39"/>
    <w:rsid w:val="000E6C2A"/>
    <w:rsid w:val="000E7459"/>
    <w:rsid w:val="000F2469"/>
    <w:rsid w:val="000F2777"/>
    <w:rsid w:val="000F326B"/>
    <w:rsid w:val="000F35C9"/>
    <w:rsid w:val="000F4853"/>
    <w:rsid w:val="000F60B6"/>
    <w:rsid w:val="000F6167"/>
    <w:rsid w:val="000F62A6"/>
    <w:rsid w:val="000F6656"/>
    <w:rsid w:val="000F6899"/>
    <w:rsid w:val="000F6DA3"/>
    <w:rsid w:val="000F71F1"/>
    <w:rsid w:val="000F74A7"/>
    <w:rsid w:val="00100166"/>
    <w:rsid w:val="0010017B"/>
    <w:rsid w:val="001002DB"/>
    <w:rsid w:val="0010057E"/>
    <w:rsid w:val="001014E5"/>
    <w:rsid w:val="00101F84"/>
    <w:rsid w:val="00102309"/>
    <w:rsid w:val="00102384"/>
    <w:rsid w:val="001024FC"/>
    <w:rsid w:val="001037F1"/>
    <w:rsid w:val="00104AF0"/>
    <w:rsid w:val="0010567A"/>
    <w:rsid w:val="00105AD5"/>
    <w:rsid w:val="00105B50"/>
    <w:rsid w:val="00106299"/>
    <w:rsid w:val="00106791"/>
    <w:rsid w:val="00106BCE"/>
    <w:rsid w:val="00106C9F"/>
    <w:rsid w:val="001110AC"/>
    <w:rsid w:val="001135D9"/>
    <w:rsid w:val="00113C4E"/>
    <w:rsid w:val="001148B8"/>
    <w:rsid w:val="00115EBE"/>
    <w:rsid w:val="0011613C"/>
    <w:rsid w:val="00116544"/>
    <w:rsid w:val="001210D9"/>
    <w:rsid w:val="001211F6"/>
    <w:rsid w:val="00121EB1"/>
    <w:rsid w:val="0012284C"/>
    <w:rsid w:val="0012299D"/>
    <w:rsid w:val="00123C1B"/>
    <w:rsid w:val="00123D58"/>
    <w:rsid w:val="00124147"/>
    <w:rsid w:val="00125F9E"/>
    <w:rsid w:val="0012621B"/>
    <w:rsid w:val="001262D3"/>
    <w:rsid w:val="001268A0"/>
    <w:rsid w:val="00126E96"/>
    <w:rsid w:val="00127541"/>
    <w:rsid w:val="0013299C"/>
    <w:rsid w:val="00133BCA"/>
    <w:rsid w:val="00136496"/>
    <w:rsid w:val="0013703C"/>
    <w:rsid w:val="00137984"/>
    <w:rsid w:val="0014029C"/>
    <w:rsid w:val="00141090"/>
    <w:rsid w:val="0014398D"/>
    <w:rsid w:val="00145797"/>
    <w:rsid w:val="00151C18"/>
    <w:rsid w:val="00152210"/>
    <w:rsid w:val="001528B3"/>
    <w:rsid w:val="00152939"/>
    <w:rsid w:val="00154FFF"/>
    <w:rsid w:val="001551E9"/>
    <w:rsid w:val="00156CCC"/>
    <w:rsid w:val="001575D7"/>
    <w:rsid w:val="00157CDF"/>
    <w:rsid w:val="00160637"/>
    <w:rsid w:val="001620E7"/>
    <w:rsid w:val="001635B0"/>
    <w:rsid w:val="0016372A"/>
    <w:rsid w:val="00166D3D"/>
    <w:rsid w:val="00166F7B"/>
    <w:rsid w:val="00166FD7"/>
    <w:rsid w:val="00172447"/>
    <w:rsid w:val="00172799"/>
    <w:rsid w:val="00174890"/>
    <w:rsid w:val="00174D42"/>
    <w:rsid w:val="00174F79"/>
    <w:rsid w:val="00176559"/>
    <w:rsid w:val="00177006"/>
    <w:rsid w:val="0017710D"/>
    <w:rsid w:val="00177B67"/>
    <w:rsid w:val="00181B18"/>
    <w:rsid w:val="00181FFE"/>
    <w:rsid w:val="0018312D"/>
    <w:rsid w:val="001849E3"/>
    <w:rsid w:val="00184FCA"/>
    <w:rsid w:val="001858EB"/>
    <w:rsid w:val="00185A3C"/>
    <w:rsid w:val="00186F60"/>
    <w:rsid w:val="00190588"/>
    <w:rsid w:val="00193AC1"/>
    <w:rsid w:val="001940FF"/>
    <w:rsid w:val="00194317"/>
    <w:rsid w:val="001951D1"/>
    <w:rsid w:val="00195593"/>
    <w:rsid w:val="0019630E"/>
    <w:rsid w:val="0019643F"/>
    <w:rsid w:val="00196E01"/>
    <w:rsid w:val="00197827"/>
    <w:rsid w:val="001A06C2"/>
    <w:rsid w:val="001A1339"/>
    <w:rsid w:val="001A1716"/>
    <w:rsid w:val="001A1C9B"/>
    <w:rsid w:val="001A1E0C"/>
    <w:rsid w:val="001A3045"/>
    <w:rsid w:val="001A32BE"/>
    <w:rsid w:val="001A41CD"/>
    <w:rsid w:val="001A5332"/>
    <w:rsid w:val="001A598D"/>
    <w:rsid w:val="001A6F85"/>
    <w:rsid w:val="001A713B"/>
    <w:rsid w:val="001A72CC"/>
    <w:rsid w:val="001A76AC"/>
    <w:rsid w:val="001B2544"/>
    <w:rsid w:val="001B2BDF"/>
    <w:rsid w:val="001B3655"/>
    <w:rsid w:val="001B4B11"/>
    <w:rsid w:val="001B507A"/>
    <w:rsid w:val="001C0336"/>
    <w:rsid w:val="001C0DE4"/>
    <w:rsid w:val="001C1024"/>
    <w:rsid w:val="001C19A2"/>
    <w:rsid w:val="001C19F9"/>
    <w:rsid w:val="001C292F"/>
    <w:rsid w:val="001C2D02"/>
    <w:rsid w:val="001C4536"/>
    <w:rsid w:val="001C50CF"/>
    <w:rsid w:val="001C6312"/>
    <w:rsid w:val="001C63A2"/>
    <w:rsid w:val="001C6FDD"/>
    <w:rsid w:val="001D07AD"/>
    <w:rsid w:val="001D17B6"/>
    <w:rsid w:val="001D1E14"/>
    <w:rsid w:val="001D2904"/>
    <w:rsid w:val="001D3A8A"/>
    <w:rsid w:val="001D4233"/>
    <w:rsid w:val="001D4A14"/>
    <w:rsid w:val="001D5690"/>
    <w:rsid w:val="001D5EB2"/>
    <w:rsid w:val="001D64DA"/>
    <w:rsid w:val="001D7E5D"/>
    <w:rsid w:val="001E2140"/>
    <w:rsid w:val="001E2143"/>
    <w:rsid w:val="001E55F2"/>
    <w:rsid w:val="001F06E8"/>
    <w:rsid w:val="001F10E4"/>
    <w:rsid w:val="001F2985"/>
    <w:rsid w:val="001F29C8"/>
    <w:rsid w:val="001F5D3D"/>
    <w:rsid w:val="001F61DC"/>
    <w:rsid w:val="001F7F0C"/>
    <w:rsid w:val="002000ED"/>
    <w:rsid w:val="00201950"/>
    <w:rsid w:val="002019A8"/>
    <w:rsid w:val="00201C32"/>
    <w:rsid w:val="002050BF"/>
    <w:rsid w:val="0020611A"/>
    <w:rsid w:val="002072EA"/>
    <w:rsid w:val="0021078B"/>
    <w:rsid w:val="00210B9A"/>
    <w:rsid w:val="00210D23"/>
    <w:rsid w:val="00210E78"/>
    <w:rsid w:val="002116BD"/>
    <w:rsid w:val="00212410"/>
    <w:rsid w:val="002130D5"/>
    <w:rsid w:val="00214A0B"/>
    <w:rsid w:val="00215476"/>
    <w:rsid w:val="00225290"/>
    <w:rsid w:val="00225F30"/>
    <w:rsid w:val="002270BF"/>
    <w:rsid w:val="002273D0"/>
    <w:rsid w:val="002300DD"/>
    <w:rsid w:val="0023059E"/>
    <w:rsid w:val="00231B78"/>
    <w:rsid w:val="002320D4"/>
    <w:rsid w:val="00232587"/>
    <w:rsid w:val="002326C0"/>
    <w:rsid w:val="002326C8"/>
    <w:rsid w:val="00232BE8"/>
    <w:rsid w:val="002345AC"/>
    <w:rsid w:val="00235757"/>
    <w:rsid w:val="00236968"/>
    <w:rsid w:val="00236CF3"/>
    <w:rsid w:val="002370B0"/>
    <w:rsid w:val="00237179"/>
    <w:rsid w:val="00237D14"/>
    <w:rsid w:val="002402C8"/>
    <w:rsid w:val="002406CA"/>
    <w:rsid w:val="0024080A"/>
    <w:rsid w:val="00240814"/>
    <w:rsid w:val="00241980"/>
    <w:rsid w:val="00241F94"/>
    <w:rsid w:val="00242E8F"/>
    <w:rsid w:val="002430E9"/>
    <w:rsid w:val="0024346F"/>
    <w:rsid w:val="0024381F"/>
    <w:rsid w:val="00244630"/>
    <w:rsid w:val="0024558B"/>
    <w:rsid w:val="002456A4"/>
    <w:rsid w:val="00246AD6"/>
    <w:rsid w:val="00247180"/>
    <w:rsid w:val="00247538"/>
    <w:rsid w:val="0025072A"/>
    <w:rsid w:val="00250D20"/>
    <w:rsid w:val="00253224"/>
    <w:rsid w:val="00253BB5"/>
    <w:rsid w:val="0025522E"/>
    <w:rsid w:val="00256AF8"/>
    <w:rsid w:val="00257376"/>
    <w:rsid w:val="00260336"/>
    <w:rsid w:val="00260B75"/>
    <w:rsid w:val="00261825"/>
    <w:rsid w:val="002623A8"/>
    <w:rsid w:val="0026422E"/>
    <w:rsid w:val="002658AF"/>
    <w:rsid w:val="00266807"/>
    <w:rsid w:val="00270E68"/>
    <w:rsid w:val="0027184E"/>
    <w:rsid w:val="002718F0"/>
    <w:rsid w:val="002721EE"/>
    <w:rsid w:val="00272F58"/>
    <w:rsid w:val="00273C65"/>
    <w:rsid w:val="002768E2"/>
    <w:rsid w:val="00276BB8"/>
    <w:rsid w:val="002807A1"/>
    <w:rsid w:val="00280D3C"/>
    <w:rsid w:val="00281039"/>
    <w:rsid w:val="002825D7"/>
    <w:rsid w:val="0028535B"/>
    <w:rsid w:val="00285396"/>
    <w:rsid w:val="0028696B"/>
    <w:rsid w:val="00290333"/>
    <w:rsid w:val="00290EA1"/>
    <w:rsid w:val="00290EF7"/>
    <w:rsid w:val="0029387A"/>
    <w:rsid w:val="00294DCB"/>
    <w:rsid w:val="00295649"/>
    <w:rsid w:val="00295FC2"/>
    <w:rsid w:val="00297ECC"/>
    <w:rsid w:val="002A0E52"/>
    <w:rsid w:val="002A1972"/>
    <w:rsid w:val="002A2387"/>
    <w:rsid w:val="002A4F27"/>
    <w:rsid w:val="002A5C85"/>
    <w:rsid w:val="002A66CF"/>
    <w:rsid w:val="002B074F"/>
    <w:rsid w:val="002B0B98"/>
    <w:rsid w:val="002B20F3"/>
    <w:rsid w:val="002B2755"/>
    <w:rsid w:val="002B27DD"/>
    <w:rsid w:val="002B4289"/>
    <w:rsid w:val="002B44BA"/>
    <w:rsid w:val="002B473C"/>
    <w:rsid w:val="002B4792"/>
    <w:rsid w:val="002B4BF5"/>
    <w:rsid w:val="002B4E37"/>
    <w:rsid w:val="002B5399"/>
    <w:rsid w:val="002B64F4"/>
    <w:rsid w:val="002B6CEC"/>
    <w:rsid w:val="002B74F4"/>
    <w:rsid w:val="002B794A"/>
    <w:rsid w:val="002C021C"/>
    <w:rsid w:val="002C062B"/>
    <w:rsid w:val="002C0C2B"/>
    <w:rsid w:val="002C2928"/>
    <w:rsid w:val="002C340D"/>
    <w:rsid w:val="002C3E29"/>
    <w:rsid w:val="002C6A90"/>
    <w:rsid w:val="002C73D0"/>
    <w:rsid w:val="002D0AE7"/>
    <w:rsid w:val="002D33DC"/>
    <w:rsid w:val="002D4B5A"/>
    <w:rsid w:val="002D5AC3"/>
    <w:rsid w:val="002D6A1F"/>
    <w:rsid w:val="002E0B7A"/>
    <w:rsid w:val="002E570F"/>
    <w:rsid w:val="002E60FB"/>
    <w:rsid w:val="002E7506"/>
    <w:rsid w:val="002F08CE"/>
    <w:rsid w:val="002F21E7"/>
    <w:rsid w:val="002F2B66"/>
    <w:rsid w:val="002F769C"/>
    <w:rsid w:val="002F7772"/>
    <w:rsid w:val="003006C2"/>
    <w:rsid w:val="0030312E"/>
    <w:rsid w:val="00304D7E"/>
    <w:rsid w:val="00306C36"/>
    <w:rsid w:val="0030704C"/>
    <w:rsid w:val="0030711A"/>
    <w:rsid w:val="00307F66"/>
    <w:rsid w:val="00311DF7"/>
    <w:rsid w:val="00312947"/>
    <w:rsid w:val="003132B2"/>
    <w:rsid w:val="00313A1B"/>
    <w:rsid w:val="00314EA9"/>
    <w:rsid w:val="00315474"/>
    <w:rsid w:val="00315D32"/>
    <w:rsid w:val="00315D7F"/>
    <w:rsid w:val="00316139"/>
    <w:rsid w:val="0031680B"/>
    <w:rsid w:val="003224DB"/>
    <w:rsid w:val="003238CC"/>
    <w:rsid w:val="0032535A"/>
    <w:rsid w:val="00325BAA"/>
    <w:rsid w:val="00325C58"/>
    <w:rsid w:val="003264C9"/>
    <w:rsid w:val="003264ED"/>
    <w:rsid w:val="003309DE"/>
    <w:rsid w:val="00330FEA"/>
    <w:rsid w:val="0033110D"/>
    <w:rsid w:val="00331396"/>
    <w:rsid w:val="003314DE"/>
    <w:rsid w:val="003327EE"/>
    <w:rsid w:val="00332A2D"/>
    <w:rsid w:val="003347C1"/>
    <w:rsid w:val="003358FA"/>
    <w:rsid w:val="00336533"/>
    <w:rsid w:val="00336CBC"/>
    <w:rsid w:val="003409A5"/>
    <w:rsid w:val="003419F9"/>
    <w:rsid w:val="00343D1D"/>
    <w:rsid w:val="00343DB0"/>
    <w:rsid w:val="0034418A"/>
    <w:rsid w:val="00344A49"/>
    <w:rsid w:val="00347773"/>
    <w:rsid w:val="00347EB4"/>
    <w:rsid w:val="00350882"/>
    <w:rsid w:val="00350EEB"/>
    <w:rsid w:val="00352C8B"/>
    <w:rsid w:val="00354AF1"/>
    <w:rsid w:val="00356E5F"/>
    <w:rsid w:val="00356FF3"/>
    <w:rsid w:val="00357E09"/>
    <w:rsid w:val="00360349"/>
    <w:rsid w:val="00360535"/>
    <w:rsid w:val="003607EF"/>
    <w:rsid w:val="0036311F"/>
    <w:rsid w:val="00365920"/>
    <w:rsid w:val="00366A8A"/>
    <w:rsid w:val="00366C76"/>
    <w:rsid w:val="0036704F"/>
    <w:rsid w:val="003670E8"/>
    <w:rsid w:val="003673F4"/>
    <w:rsid w:val="0037071A"/>
    <w:rsid w:val="00370A3A"/>
    <w:rsid w:val="00370DD9"/>
    <w:rsid w:val="00371F55"/>
    <w:rsid w:val="003722EB"/>
    <w:rsid w:val="003724C6"/>
    <w:rsid w:val="00372A43"/>
    <w:rsid w:val="00372D69"/>
    <w:rsid w:val="00374140"/>
    <w:rsid w:val="00376CCC"/>
    <w:rsid w:val="0037737E"/>
    <w:rsid w:val="00380AC3"/>
    <w:rsid w:val="003821CD"/>
    <w:rsid w:val="0038267C"/>
    <w:rsid w:val="0038332A"/>
    <w:rsid w:val="003849D4"/>
    <w:rsid w:val="00385EB4"/>
    <w:rsid w:val="00387A5E"/>
    <w:rsid w:val="00387BD1"/>
    <w:rsid w:val="0039108B"/>
    <w:rsid w:val="00391378"/>
    <w:rsid w:val="003913AC"/>
    <w:rsid w:val="00391701"/>
    <w:rsid w:val="00392364"/>
    <w:rsid w:val="00392B21"/>
    <w:rsid w:val="0039405F"/>
    <w:rsid w:val="003944CD"/>
    <w:rsid w:val="00394637"/>
    <w:rsid w:val="00395073"/>
    <w:rsid w:val="00395778"/>
    <w:rsid w:val="00395E9A"/>
    <w:rsid w:val="00395EEC"/>
    <w:rsid w:val="00396B8C"/>
    <w:rsid w:val="0039731A"/>
    <w:rsid w:val="0039744E"/>
    <w:rsid w:val="003A104D"/>
    <w:rsid w:val="003A43B9"/>
    <w:rsid w:val="003A4BC7"/>
    <w:rsid w:val="003B032F"/>
    <w:rsid w:val="003B105F"/>
    <w:rsid w:val="003B1812"/>
    <w:rsid w:val="003B1B0B"/>
    <w:rsid w:val="003B2782"/>
    <w:rsid w:val="003B2CE1"/>
    <w:rsid w:val="003B314D"/>
    <w:rsid w:val="003B32EF"/>
    <w:rsid w:val="003B6862"/>
    <w:rsid w:val="003B7038"/>
    <w:rsid w:val="003B7775"/>
    <w:rsid w:val="003B7C02"/>
    <w:rsid w:val="003C13D2"/>
    <w:rsid w:val="003C42EA"/>
    <w:rsid w:val="003C5FDD"/>
    <w:rsid w:val="003C72AA"/>
    <w:rsid w:val="003C74EB"/>
    <w:rsid w:val="003D1048"/>
    <w:rsid w:val="003D2665"/>
    <w:rsid w:val="003D358B"/>
    <w:rsid w:val="003D40FF"/>
    <w:rsid w:val="003D5ED4"/>
    <w:rsid w:val="003D604D"/>
    <w:rsid w:val="003D66E8"/>
    <w:rsid w:val="003D6A8D"/>
    <w:rsid w:val="003E0084"/>
    <w:rsid w:val="003E0384"/>
    <w:rsid w:val="003E2415"/>
    <w:rsid w:val="003E7035"/>
    <w:rsid w:val="003F119E"/>
    <w:rsid w:val="003F12EE"/>
    <w:rsid w:val="003F13B7"/>
    <w:rsid w:val="003F2672"/>
    <w:rsid w:val="003F33ED"/>
    <w:rsid w:val="003F394C"/>
    <w:rsid w:val="003F39A1"/>
    <w:rsid w:val="003F3CB4"/>
    <w:rsid w:val="003F3F17"/>
    <w:rsid w:val="003F49DE"/>
    <w:rsid w:val="003F6510"/>
    <w:rsid w:val="003F7A55"/>
    <w:rsid w:val="0040057C"/>
    <w:rsid w:val="0040262D"/>
    <w:rsid w:val="00402C04"/>
    <w:rsid w:val="00402DBD"/>
    <w:rsid w:val="00403A21"/>
    <w:rsid w:val="00403F9B"/>
    <w:rsid w:val="004041FA"/>
    <w:rsid w:val="0040572D"/>
    <w:rsid w:val="00405AB2"/>
    <w:rsid w:val="00405CB0"/>
    <w:rsid w:val="004106B0"/>
    <w:rsid w:val="0041136C"/>
    <w:rsid w:val="004118AD"/>
    <w:rsid w:val="004135F3"/>
    <w:rsid w:val="00413879"/>
    <w:rsid w:val="00420C44"/>
    <w:rsid w:val="004218D2"/>
    <w:rsid w:val="0042253A"/>
    <w:rsid w:val="00422FFD"/>
    <w:rsid w:val="0042348C"/>
    <w:rsid w:val="00425126"/>
    <w:rsid w:val="004256C5"/>
    <w:rsid w:val="004258C5"/>
    <w:rsid w:val="0042596F"/>
    <w:rsid w:val="00431200"/>
    <w:rsid w:val="0043151D"/>
    <w:rsid w:val="00431D14"/>
    <w:rsid w:val="00432CFE"/>
    <w:rsid w:val="00432F1A"/>
    <w:rsid w:val="00434642"/>
    <w:rsid w:val="00435AAD"/>
    <w:rsid w:val="0043630D"/>
    <w:rsid w:val="00441A6F"/>
    <w:rsid w:val="00443527"/>
    <w:rsid w:val="00443F8C"/>
    <w:rsid w:val="00444850"/>
    <w:rsid w:val="00444E0D"/>
    <w:rsid w:val="00445C7A"/>
    <w:rsid w:val="00447364"/>
    <w:rsid w:val="00447C81"/>
    <w:rsid w:val="004502C2"/>
    <w:rsid w:val="00450388"/>
    <w:rsid w:val="00451268"/>
    <w:rsid w:val="0045164F"/>
    <w:rsid w:val="004520F4"/>
    <w:rsid w:val="00452D52"/>
    <w:rsid w:val="00453B8B"/>
    <w:rsid w:val="00453F01"/>
    <w:rsid w:val="00453F0D"/>
    <w:rsid w:val="0045544B"/>
    <w:rsid w:val="004554C5"/>
    <w:rsid w:val="00456B24"/>
    <w:rsid w:val="004574E6"/>
    <w:rsid w:val="004578AB"/>
    <w:rsid w:val="00457BB5"/>
    <w:rsid w:val="00460615"/>
    <w:rsid w:val="00460C24"/>
    <w:rsid w:val="0046187C"/>
    <w:rsid w:val="00461D9F"/>
    <w:rsid w:val="004621E6"/>
    <w:rsid w:val="004648EC"/>
    <w:rsid w:val="00464944"/>
    <w:rsid w:val="00464D8D"/>
    <w:rsid w:val="00465141"/>
    <w:rsid w:val="004664D4"/>
    <w:rsid w:val="004670AA"/>
    <w:rsid w:val="00471412"/>
    <w:rsid w:val="00471AEF"/>
    <w:rsid w:val="00471D9B"/>
    <w:rsid w:val="00471DCE"/>
    <w:rsid w:val="00473BAE"/>
    <w:rsid w:val="00474010"/>
    <w:rsid w:val="00474157"/>
    <w:rsid w:val="00474504"/>
    <w:rsid w:val="00474CAF"/>
    <w:rsid w:val="00476DEC"/>
    <w:rsid w:val="0048019F"/>
    <w:rsid w:val="00480468"/>
    <w:rsid w:val="00480ACA"/>
    <w:rsid w:val="00481881"/>
    <w:rsid w:val="00482865"/>
    <w:rsid w:val="00482D45"/>
    <w:rsid w:val="00485DDD"/>
    <w:rsid w:val="00485EFD"/>
    <w:rsid w:val="00486530"/>
    <w:rsid w:val="00487850"/>
    <w:rsid w:val="00490C7E"/>
    <w:rsid w:val="00491B40"/>
    <w:rsid w:val="00493F95"/>
    <w:rsid w:val="00493FD5"/>
    <w:rsid w:val="00494DDA"/>
    <w:rsid w:val="00496D47"/>
    <w:rsid w:val="004A07BF"/>
    <w:rsid w:val="004A07CE"/>
    <w:rsid w:val="004A07ED"/>
    <w:rsid w:val="004A29BF"/>
    <w:rsid w:val="004A2C3B"/>
    <w:rsid w:val="004A3011"/>
    <w:rsid w:val="004A3064"/>
    <w:rsid w:val="004A381F"/>
    <w:rsid w:val="004A4C68"/>
    <w:rsid w:val="004A4D11"/>
    <w:rsid w:val="004A5F96"/>
    <w:rsid w:val="004A6767"/>
    <w:rsid w:val="004A6C0D"/>
    <w:rsid w:val="004A7455"/>
    <w:rsid w:val="004A7BDA"/>
    <w:rsid w:val="004B0960"/>
    <w:rsid w:val="004B11D3"/>
    <w:rsid w:val="004B1D6A"/>
    <w:rsid w:val="004B40B9"/>
    <w:rsid w:val="004B5AE0"/>
    <w:rsid w:val="004B5CB7"/>
    <w:rsid w:val="004B5E7A"/>
    <w:rsid w:val="004B7960"/>
    <w:rsid w:val="004C1846"/>
    <w:rsid w:val="004C2E7B"/>
    <w:rsid w:val="004C34B1"/>
    <w:rsid w:val="004C3928"/>
    <w:rsid w:val="004C7027"/>
    <w:rsid w:val="004C7A80"/>
    <w:rsid w:val="004C7CBC"/>
    <w:rsid w:val="004C7D08"/>
    <w:rsid w:val="004D062E"/>
    <w:rsid w:val="004D19B9"/>
    <w:rsid w:val="004D1FE8"/>
    <w:rsid w:val="004D2178"/>
    <w:rsid w:val="004D359B"/>
    <w:rsid w:val="004D595A"/>
    <w:rsid w:val="004D59B4"/>
    <w:rsid w:val="004D6CC1"/>
    <w:rsid w:val="004D6FD3"/>
    <w:rsid w:val="004E11C4"/>
    <w:rsid w:val="004E23D6"/>
    <w:rsid w:val="004E2482"/>
    <w:rsid w:val="004E2522"/>
    <w:rsid w:val="004E2CEF"/>
    <w:rsid w:val="004E3651"/>
    <w:rsid w:val="004E43D9"/>
    <w:rsid w:val="004E5B15"/>
    <w:rsid w:val="004E7850"/>
    <w:rsid w:val="004F0A8A"/>
    <w:rsid w:val="004F1D6E"/>
    <w:rsid w:val="004F2116"/>
    <w:rsid w:val="004F54F9"/>
    <w:rsid w:val="004F773E"/>
    <w:rsid w:val="004F7D62"/>
    <w:rsid w:val="004F7D87"/>
    <w:rsid w:val="004F7E95"/>
    <w:rsid w:val="00500686"/>
    <w:rsid w:val="00500D65"/>
    <w:rsid w:val="00501153"/>
    <w:rsid w:val="00501512"/>
    <w:rsid w:val="00502B2E"/>
    <w:rsid w:val="00502EE5"/>
    <w:rsid w:val="00502F31"/>
    <w:rsid w:val="005037E5"/>
    <w:rsid w:val="00503EAE"/>
    <w:rsid w:val="005064E7"/>
    <w:rsid w:val="00506C99"/>
    <w:rsid w:val="00506FFF"/>
    <w:rsid w:val="00507148"/>
    <w:rsid w:val="005107FD"/>
    <w:rsid w:val="00510B0F"/>
    <w:rsid w:val="0051216A"/>
    <w:rsid w:val="00512459"/>
    <w:rsid w:val="00512D3A"/>
    <w:rsid w:val="005130ED"/>
    <w:rsid w:val="00514555"/>
    <w:rsid w:val="00514962"/>
    <w:rsid w:val="00514E1A"/>
    <w:rsid w:val="00515D91"/>
    <w:rsid w:val="0052137C"/>
    <w:rsid w:val="005216CD"/>
    <w:rsid w:val="0052298D"/>
    <w:rsid w:val="00523F96"/>
    <w:rsid w:val="00524343"/>
    <w:rsid w:val="00525C70"/>
    <w:rsid w:val="0052668E"/>
    <w:rsid w:val="005272F8"/>
    <w:rsid w:val="00527B90"/>
    <w:rsid w:val="00530B76"/>
    <w:rsid w:val="00531CC1"/>
    <w:rsid w:val="0053237A"/>
    <w:rsid w:val="00533C73"/>
    <w:rsid w:val="00533DF1"/>
    <w:rsid w:val="00535BF5"/>
    <w:rsid w:val="00536092"/>
    <w:rsid w:val="00536738"/>
    <w:rsid w:val="00536E90"/>
    <w:rsid w:val="005371BA"/>
    <w:rsid w:val="0053757F"/>
    <w:rsid w:val="00537767"/>
    <w:rsid w:val="00537BC8"/>
    <w:rsid w:val="00541390"/>
    <w:rsid w:val="00542488"/>
    <w:rsid w:val="0054336F"/>
    <w:rsid w:val="0054373D"/>
    <w:rsid w:val="005456D8"/>
    <w:rsid w:val="00545E2E"/>
    <w:rsid w:val="005478AD"/>
    <w:rsid w:val="00550799"/>
    <w:rsid w:val="00550881"/>
    <w:rsid w:val="0055243C"/>
    <w:rsid w:val="00552469"/>
    <w:rsid w:val="00552A33"/>
    <w:rsid w:val="005534F8"/>
    <w:rsid w:val="00553B86"/>
    <w:rsid w:val="00554DE5"/>
    <w:rsid w:val="00555388"/>
    <w:rsid w:val="0055558A"/>
    <w:rsid w:val="00557813"/>
    <w:rsid w:val="0055782E"/>
    <w:rsid w:val="00561580"/>
    <w:rsid w:val="00561E43"/>
    <w:rsid w:val="00561F67"/>
    <w:rsid w:val="005620EB"/>
    <w:rsid w:val="005631A2"/>
    <w:rsid w:val="00570503"/>
    <w:rsid w:val="005707F5"/>
    <w:rsid w:val="00571389"/>
    <w:rsid w:val="005718FE"/>
    <w:rsid w:val="00571C22"/>
    <w:rsid w:val="00571DA4"/>
    <w:rsid w:val="00572ACD"/>
    <w:rsid w:val="00572B8D"/>
    <w:rsid w:val="00573C12"/>
    <w:rsid w:val="0057487B"/>
    <w:rsid w:val="00574A65"/>
    <w:rsid w:val="0057588D"/>
    <w:rsid w:val="005761A8"/>
    <w:rsid w:val="0057722F"/>
    <w:rsid w:val="00581857"/>
    <w:rsid w:val="00584489"/>
    <w:rsid w:val="00584EB5"/>
    <w:rsid w:val="00585046"/>
    <w:rsid w:val="0058570B"/>
    <w:rsid w:val="00585AE6"/>
    <w:rsid w:val="00587167"/>
    <w:rsid w:val="00587B25"/>
    <w:rsid w:val="005901A8"/>
    <w:rsid w:val="00590CC5"/>
    <w:rsid w:val="00590D9A"/>
    <w:rsid w:val="00593D26"/>
    <w:rsid w:val="00593E7B"/>
    <w:rsid w:val="005940B4"/>
    <w:rsid w:val="0059560E"/>
    <w:rsid w:val="00595DFB"/>
    <w:rsid w:val="005A07EF"/>
    <w:rsid w:val="005A39EF"/>
    <w:rsid w:val="005A413C"/>
    <w:rsid w:val="005A5C5A"/>
    <w:rsid w:val="005A5F6B"/>
    <w:rsid w:val="005A7BD7"/>
    <w:rsid w:val="005B0975"/>
    <w:rsid w:val="005B2491"/>
    <w:rsid w:val="005B2654"/>
    <w:rsid w:val="005B40DE"/>
    <w:rsid w:val="005B4DAB"/>
    <w:rsid w:val="005B64DF"/>
    <w:rsid w:val="005C34AF"/>
    <w:rsid w:val="005C3828"/>
    <w:rsid w:val="005C3842"/>
    <w:rsid w:val="005C4B49"/>
    <w:rsid w:val="005C69BC"/>
    <w:rsid w:val="005C7009"/>
    <w:rsid w:val="005C73ED"/>
    <w:rsid w:val="005C7CB8"/>
    <w:rsid w:val="005D0B1B"/>
    <w:rsid w:val="005D0F57"/>
    <w:rsid w:val="005D1967"/>
    <w:rsid w:val="005D1D4A"/>
    <w:rsid w:val="005D3174"/>
    <w:rsid w:val="005D343C"/>
    <w:rsid w:val="005D349F"/>
    <w:rsid w:val="005D5293"/>
    <w:rsid w:val="005D7D43"/>
    <w:rsid w:val="005E0EF3"/>
    <w:rsid w:val="005E3B52"/>
    <w:rsid w:val="005E43EF"/>
    <w:rsid w:val="005F03E6"/>
    <w:rsid w:val="005F15D9"/>
    <w:rsid w:val="005F1DA0"/>
    <w:rsid w:val="005F2218"/>
    <w:rsid w:val="005F24A0"/>
    <w:rsid w:val="005F24B3"/>
    <w:rsid w:val="005F43B1"/>
    <w:rsid w:val="005F43D2"/>
    <w:rsid w:val="005F46FD"/>
    <w:rsid w:val="005F61E0"/>
    <w:rsid w:val="005F6366"/>
    <w:rsid w:val="005F71B3"/>
    <w:rsid w:val="005F7809"/>
    <w:rsid w:val="005F780E"/>
    <w:rsid w:val="00600B54"/>
    <w:rsid w:val="00600C1F"/>
    <w:rsid w:val="0060221B"/>
    <w:rsid w:val="00602D31"/>
    <w:rsid w:val="006036A8"/>
    <w:rsid w:val="00604050"/>
    <w:rsid w:val="00604055"/>
    <w:rsid w:val="00605553"/>
    <w:rsid w:val="00607473"/>
    <w:rsid w:val="00607DF0"/>
    <w:rsid w:val="0061147D"/>
    <w:rsid w:val="00612BF4"/>
    <w:rsid w:val="00613372"/>
    <w:rsid w:val="006141AD"/>
    <w:rsid w:val="00615365"/>
    <w:rsid w:val="00615C5F"/>
    <w:rsid w:val="00616A8F"/>
    <w:rsid w:val="00620023"/>
    <w:rsid w:val="006205D1"/>
    <w:rsid w:val="00620F56"/>
    <w:rsid w:val="00622825"/>
    <w:rsid w:val="006231F2"/>
    <w:rsid w:val="006240D9"/>
    <w:rsid w:val="00624D16"/>
    <w:rsid w:val="006250FD"/>
    <w:rsid w:val="00626229"/>
    <w:rsid w:val="0062686D"/>
    <w:rsid w:val="00626A9A"/>
    <w:rsid w:val="006274AE"/>
    <w:rsid w:val="0063103D"/>
    <w:rsid w:val="0063241B"/>
    <w:rsid w:val="006328A3"/>
    <w:rsid w:val="00633036"/>
    <w:rsid w:val="00634D51"/>
    <w:rsid w:val="0063527C"/>
    <w:rsid w:val="00635EF3"/>
    <w:rsid w:val="00636265"/>
    <w:rsid w:val="00636C03"/>
    <w:rsid w:val="00637B61"/>
    <w:rsid w:val="006416E3"/>
    <w:rsid w:val="006418B2"/>
    <w:rsid w:val="00642175"/>
    <w:rsid w:val="00642574"/>
    <w:rsid w:val="006425B5"/>
    <w:rsid w:val="00642FFD"/>
    <w:rsid w:val="006430E5"/>
    <w:rsid w:val="00643CC6"/>
    <w:rsid w:val="006478EC"/>
    <w:rsid w:val="00647B08"/>
    <w:rsid w:val="00650A06"/>
    <w:rsid w:val="00650F40"/>
    <w:rsid w:val="00652039"/>
    <w:rsid w:val="0065278B"/>
    <w:rsid w:val="0065336E"/>
    <w:rsid w:val="00653431"/>
    <w:rsid w:val="006539D2"/>
    <w:rsid w:val="00653C8E"/>
    <w:rsid w:val="006549F1"/>
    <w:rsid w:val="00655CB8"/>
    <w:rsid w:val="0065740A"/>
    <w:rsid w:val="00662789"/>
    <w:rsid w:val="00662888"/>
    <w:rsid w:val="0066289B"/>
    <w:rsid w:val="006630C8"/>
    <w:rsid w:val="0066407B"/>
    <w:rsid w:val="00664A92"/>
    <w:rsid w:val="00665765"/>
    <w:rsid w:val="006665B6"/>
    <w:rsid w:val="00667271"/>
    <w:rsid w:val="00667353"/>
    <w:rsid w:val="00667925"/>
    <w:rsid w:val="00667F8C"/>
    <w:rsid w:val="00670F21"/>
    <w:rsid w:val="006710E9"/>
    <w:rsid w:val="00671B1F"/>
    <w:rsid w:val="00673570"/>
    <w:rsid w:val="00673C94"/>
    <w:rsid w:val="00673CFA"/>
    <w:rsid w:val="00674977"/>
    <w:rsid w:val="00674B9A"/>
    <w:rsid w:val="0067629C"/>
    <w:rsid w:val="0067757D"/>
    <w:rsid w:val="0067799D"/>
    <w:rsid w:val="00677C78"/>
    <w:rsid w:val="00681B90"/>
    <w:rsid w:val="00681C74"/>
    <w:rsid w:val="006828F2"/>
    <w:rsid w:val="00684AEA"/>
    <w:rsid w:val="006864CF"/>
    <w:rsid w:val="00686C81"/>
    <w:rsid w:val="00687460"/>
    <w:rsid w:val="0068763B"/>
    <w:rsid w:val="006912D0"/>
    <w:rsid w:val="00691FEC"/>
    <w:rsid w:val="0069330F"/>
    <w:rsid w:val="00696CC5"/>
    <w:rsid w:val="006A0A49"/>
    <w:rsid w:val="006A10DD"/>
    <w:rsid w:val="006A122B"/>
    <w:rsid w:val="006A1694"/>
    <w:rsid w:val="006A2CB7"/>
    <w:rsid w:val="006A2CCF"/>
    <w:rsid w:val="006A3E72"/>
    <w:rsid w:val="006A468E"/>
    <w:rsid w:val="006A5AEB"/>
    <w:rsid w:val="006A5CEB"/>
    <w:rsid w:val="006A6573"/>
    <w:rsid w:val="006A74B6"/>
    <w:rsid w:val="006B00A4"/>
    <w:rsid w:val="006B0CF3"/>
    <w:rsid w:val="006B112B"/>
    <w:rsid w:val="006B34CB"/>
    <w:rsid w:val="006B3F6D"/>
    <w:rsid w:val="006B47AC"/>
    <w:rsid w:val="006B4AFB"/>
    <w:rsid w:val="006B6031"/>
    <w:rsid w:val="006B6511"/>
    <w:rsid w:val="006B71EE"/>
    <w:rsid w:val="006B7686"/>
    <w:rsid w:val="006C0185"/>
    <w:rsid w:val="006C0B96"/>
    <w:rsid w:val="006C0BA2"/>
    <w:rsid w:val="006C0E7F"/>
    <w:rsid w:val="006C1ED7"/>
    <w:rsid w:val="006C1F05"/>
    <w:rsid w:val="006C333B"/>
    <w:rsid w:val="006C344D"/>
    <w:rsid w:val="006C36B6"/>
    <w:rsid w:val="006C4B25"/>
    <w:rsid w:val="006C4D47"/>
    <w:rsid w:val="006C5B83"/>
    <w:rsid w:val="006D093E"/>
    <w:rsid w:val="006D1477"/>
    <w:rsid w:val="006D2AF1"/>
    <w:rsid w:val="006D5D7D"/>
    <w:rsid w:val="006D5DCC"/>
    <w:rsid w:val="006D691B"/>
    <w:rsid w:val="006D6E2A"/>
    <w:rsid w:val="006D7ADF"/>
    <w:rsid w:val="006D7D90"/>
    <w:rsid w:val="006E0A60"/>
    <w:rsid w:val="006E1C64"/>
    <w:rsid w:val="006E30DA"/>
    <w:rsid w:val="006E427B"/>
    <w:rsid w:val="006E4A2F"/>
    <w:rsid w:val="006E518B"/>
    <w:rsid w:val="006F0AE3"/>
    <w:rsid w:val="006F1C3A"/>
    <w:rsid w:val="006F2BDA"/>
    <w:rsid w:val="006F32D5"/>
    <w:rsid w:val="006F3E4D"/>
    <w:rsid w:val="006F3F1B"/>
    <w:rsid w:val="006F4BE8"/>
    <w:rsid w:val="006F6C86"/>
    <w:rsid w:val="00701F47"/>
    <w:rsid w:val="00702142"/>
    <w:rsid w:val="007029E3"/>
    <w:rsid w:val="00702E21"/>
    <w:rsid w:val="00703C7B"/>
    <w:rsid w:val="007042D7"/>
    <w:rsid w:val="00704304"/>
    <w:rsid w:val="0070475E"/>
    <w:rsid w:val="00704F9C"/>
    <w:rsid w:val="0070581A"/>
    <w:rsid w:val="007122D2"/>
    <w:rsid w:val="007124B4"/>
    <w:rsid w:val="007127D9"/>
    <w:rsid w:val="00712A28"/>
    <w:rsid w:val="00713D7B"/>
    <w:rsid w:val="00714B8E"/>
    <w:rsid w:val="00715171"/>
    <w:rsid w:val="00715369"/>
    <w:rsid w:val="0071594F"/>
    <w:rsid w:val="00716213"/>
    <w:rsid w:val="00720BCF"/>
    <w:rsid w:val="007211DE"/>
    <w:rsid w:val="00721A36"/>
    <w:rsid w:val="00722588"/>
    <w:rsid w:val="007231D6"/>
    <w:rsid w:val="00724547"/>
    <w:rsid w:val="007251CC"/>
    <w:rsid w:val="007273F3"/>
    <w:rsid w:val="00727E0E"/>
    <w:rsid w:val="0073011F"/>
    <w:rsid w:val="0073059C"/>
    <w:rsid w:val="00731110"/>
    <w:rsid w:val="00731CEE"/>
    <w:rsid w:val="00731CF5"/>
    <w:rsid w:val="0073213C"/>
    <w:rsid w:val="00732417"/>
    <w:rsid w:val="007334B6"/>
    <w:rsid w:val="00733F9B"/>
    <w:rsid w:val="00735840"/>
    <w:rsid w:val="007365C1"/>
    <w:rsid w:val="00736D2B"/>
    <w:rsid w:val="007370E8"/>
    <w:rsid w:val="00737BE9"/>
    <w:rsid w:val="0074071C"/>
    <w:rsid w:val="00740851"/>
    <w:rsid w:val="00740AFF"/>
    <w:rsid w:val="007435C8"/>
    <w:rsid w:val="00743E26"/>
    <w:rsid w:val="007441F0"/>
    <w:rsid w:val="00744509"/>
    <w:rsid w:val="007445AD"/>
    <w:rsid w:val="00744F05"/>
    <w:rsid w:val="00747209"/>
    <w:rsid w:val="0075018C"/>
    <w:rsid w:val="00750404"/>
    <w:rsid w:val="00750733"/>
    <w:rsid w:val="007538C1"/>
    <w:rsid w:val="00753CA1"/>
    <w:rsid w:val="007578AF"/>
    <w:rsid w:val="007579B9"/>
    <w:rsid w:val="00761B57"/>
    <w:rsid w:val="00761D6F"/>
    <w:rsid w:val="007626C7"/>
    <w:rsid w:val="00764EE7"/>
    <w:rsid w:val="00764EEA"/>
    <w:rsid w:val="0076602D"/>
    <w:rsid w:val="0076739E"/>
    <w:rsid w:val="00767D3C"/>
    <w:rsid w:val="00770CBD"/>
    <w:rsid w:val="00771C1C"/>
    <w:rsid w:val="0077282F"/>
    <w:rsid w:val="00773205"/>
    <w:rsid w:val="00773F7E"/>
    <w:rsid w:val="00775556"/>
    <w:rsid w:val="007757CF"/>
    <w:rsid w:val="00775FFA"/>
    <w:rsid w:val="00776AB3"/>
    <w:rsid w:val="0077770A"/>
    <w:rsid w:val="00780127"/>
    <w:rsid w:val="00780946"/>
    <w:rsid w:val="00781318"/>
    <w:rsid w:val="007813C1"/>
    <w:rsid w:val="00781A12"/>
    <w:rsid w:val="0078231F"/>
    <w:rsid w:val="00782D44"/>
    <w:rsid w:val="00783014"/>
    <w:rsid w:val="00784813"/>
    <w:rsid w:val="00784AEC"/>
    <w:rsid w:val="007850DE"/>
    <w:rsid w:val="00785886"/>
    <w:rsid w:val="00785A2E"/>
    <w:rsid w:val="007923B5"/>
    <w:rsid w:val="007931AA"/>
    <w:rsid w:val="00793BBB"/>
    <w:rsid w:val="007943A5"/>
    <w:rsid w:val="007951B5"/>
    <w:rsid w:val="007952A2"/>
    <w:rsid w:val="007966F1"/>
    <w:rsid w:val="007A01AC"/>
    <w:rsid w:val="007A0419"/>
    <w:rsid w:val="007A09B1"/>
    <w:rsid w:val="007A303D"/>
    <w:rsid w:val="007A32A8"/>
    <w:rsid w:val="007A3BA1"/>
    <w:rsid w:val="007A4522"/>
    <w:rsid w:val="007A47E2"/>
    <w:rsid w:val="007A62DD"/>
    <w:rsid w:val="007B0E9A"/>
    <w:rsid w:val="007B169D"/>
    <w:rsid w:val="007B1B7B"/>
    <w:rsid w:val="007B1EDB"/>
    <w:rsid w:val="007B2334"/>
    <w:rsid w:val="007B2972"/>
    <w:rsid w:val="007B3D8F"/>
    <w:rsid w:val="007B4596"/>
    <w:rsid w:val="007B51E9"/>
    <w:rsid w:val="007B6250"/>
    <w:rsid w:val="007B6279"/>
    <w:rsid w:val="007B78FB"/>
    <w:rsid w:val="007C170B"/>
    <w:rsid w:val="007C30A8"/>
    <w:rsid w:val="007C363A"/>
    <w:rsid w:val="007C41F9"/>
    <w:rsid w:val="007C4524"/>
    <w:rsid w:val="007C523F"/>
    <w:rsid w:val="007C5375"/>
    <w:rsid w:val="007C5B1C"/>
    <w:rsid w:val="007C62D6"/>
    <w:rsid w:val="007C6889"/>
    <w:rsid w:val="007D056C"/>
    <w:rsid w:val="007D0A3F"/>
    <w:rsid w:val="007D30DE"/>
    <w:rsid w:val="007D3C64"/>
    <w:rsid w:val="007D4BD3"/>
    <w:rsid w:val="007D5845"/>
    <w:rsid w:val="007D5EC0"/>
    <w:rsid w:val="007D6851"/>
    <w:rsid w:val="007D6978"/>
    <w:rsid w:val="007D6C97"/>
    <w:rsid w:val="007D7ACD"/>
    <w:rsid w:val="007D7FA5"/>
    <w:rsid w:val="007E1491"/>
    <w:rsid w:val="007E1D8C"/>
    <w:rsid w:val="007E2FE8"/>
    <w:rsid w:val="007E3D48"/>
    <w:rsid w:val="007F14EC"/>
    <w:rsid w:val="007F20FE"/>
    <w:rsid w:val="007F2180"/>
    <w:rsid w:val="007F2EDC"/>
    <w:rsid w:val="007F3496"/>
    <w:rsid w:val="007F5AF2"/>
    <w:rsid w:val="007F5B43"/>
    <w:rsid w:val="007F5F6C"/>
    <w:rsid w:val="007F6622"/>
    <w:rsid w:val="007F6A64"/>
    <w:rsid w:val="007F70A1"/>
    <w:rsid w:val="007F7486"/>
    <w:rsid w:val="007F7F3B"/>
    <w:rsid w:val="00800CA2"/>
    <w:rsid w:val="0080152F"/>
    <w:rsid w:val="00801BF7"/>
    <w:rsid w:val="00801DE8"/>
    <w:rsid w:val="00802011"/>
    <w:rsid w:val="00802DD5"/>
    <w:rsid w:val="008041E4"/>
    <w:rsid w:val="00804ADD"/>
    <w:rsid w:val="00804BDB"/>
    <w:rsid w:val="00805845"/>
    <w:rsid w:val="00805B07"/>
    <w:rsid w:val="0080784D"/>
    <w:rsid w:val="0080792B"/>
    <w:rsid w:val="0081062F"/>
    <w:rsid w:val="008113A3"/>
    <w:rsid w:val="00812226"/>
    <w:rsid w:val="008123EC"/>
    <w:rsid w:val="0081253A"/>
    <w:rsid w:val="00814058"/>
    <w:rsid w:val="00814744"/>
    <w:rsid w:val="00814A8E"/>
    <w:rsid w:val="00815C42"/>
    <w:rsid w:val="00815CDF"/>
    <w:rsid w:val="00816539"/>
    <w:rsid w:val="00816B14"/>
    <w:rsid w:val="00817776"/>
    <w:rsid w:val="00820773"/>
    <w:rsid w:val="008219E7"/>
    <w:rsid w:val="00822B8E"/>
    <w:rsid w:val="0082479E"/>
    <w:rsid w:val="008255A9"/>
    <w:rsid w:val="0082605A"/>
    <w:rsid w:val="00826640"/>
    <w:rsid w:val="0082668E"/>
    <w:rsid w:val="00826FFE"/>
    <w:rsid w:val="00830811"/>
    <w:rsid w:val="00830F24"/>
    <w:rsid w:val="00831A45"/>
    <w:rsid w:val="008320D2"/>
    <w:rsid w:val="00832969"/>
    <w:rsid w:val="00832B15"/>
    <w:rsid w:val="00832D67"/>
    <w:rsid w:val="00834FFD"/>
    <w:rsid w:val="00835286"/>
    <w:rsid w:val="00836282"/>
    <w:rsid w:val="008413C7"/>
    <w:rsid w:val="0084164D"/>
    <w:rsid w:val="00842CD6"/>
    <w:rsid w:val="0084321F"/>
    <w:rsid w:val="00843AE8"/>
    <w:rsid w:val="0084440E"/>
    <w:rsid w:val="00844A97"/>
    <w:rsid w:val="00844C4B"/>
    <w:rsid w:val="0084526E"/>
    <w:rsid w:val="00845331"/>
    <w:rsid w:val="008472B4"/>
    <w:rsid w:val="0085136C"/>
    <w:rsid w:val="0085144D"/>
    <w:rsid w:val="008515D3"/>
    <w:rsid w:val="008525BF"/>
    <w:rsid w:val="00853C46"/>
    <w:rsid w:val="00854021"/>
    <w:rsid w:val="008540E4"/>
    <w:rsid w:val="00854E2D"/>
    <w:rsid w:val="00854EA1"/>
    <w:rsid w:val="008550BA"/>
    <w:rsid w:val="0085534D"/>
    <w:rsid w:val="008566F4"/>
    <w:rsid w:val="00863AC2"/>
    <w:rsid w:val="008647DF"/>
    <w:rsid w:val="0086496A"/>
    <w:rsid w:val="00867962"/>
    <w:rsid w:val="00867A8E"/>
    <w:rsid w:val="008703CB"/>
    <w:rsid w:val="008709C9"/>
    <w:rsid w:val="00873A59"/>
    <w:rsid w:val="00873DA8"/>
    <w:rsid w:val="0087404B"/>
    <w:rsid w:val="008743C4"/>
    <w:rsid w:val="0087461A"/>
    <w:rsid w:val="00874AFD"/>
    <w:rsid w:val="00874B6E"/>
    <w:rsid w:val="00874F3E"/>
    <w:rsid w:val="00875A93"/>
    <w:rsid w:val="00875F6F"/>
    <w:rsid w:val="0087682D"/>
    <w:rsid w:val="00876EF2"/>
    <w:rsid w:val="00880269"/>
    <w:rsid w:val="00881808"/>
    <w:rsid w:val="00882382"/>
    <w:rsid w:val="00884373"/>
    <w:rsid w:val="00884D9E"/>
    <w:rsid w:val="00885491"/>
    <w:rsid w:val="00886BA6"/>
    <w:rsid w:val="00890C28"/>
    <w:rsid w:val="00891670"/>
    <w:rsid w:val="00891F6E"/>
    <w:rsid w:val="008920F7"/>
    <w:rsid w:val="00894759"/>
    <w:rsid w:val="00894FB0"/>
    <w:rsid w:val="00895655"/>
    <w:rsid w:val="00895A80"/>
    <w:rsid w:val="0089739F"/>
    <w:rsid w:val="00897FCA"/>
    <w:rsid w:val="008A094E"/>
    <w:rsid w:val="008A0E2E"/>
    <w:rsid w:val="008A1980"/>
    <w:rsid w:val="008A2902"/>
    <w:rsid w:val="008A3027"/>
    <w:rsid w:val="008A462C"/>
    <w:rsid w:val="008A4E26"/>
    <w:rsid w:val="008A7128"/>
    <w:rsid w:val="008A71A5"/>
    <w:rsid w:val="008A74A8"/>
    <w:rsid w:val="008B01F6"/>
    <w:rsid w:val="008B105B"/>
    <w:rsid w:val="008B1BD7"/>
    <w:rsid w:val="008B313E"/>
    <w:rsid w:val="008B34BB"/>
    <w:rsid w:val="008B427E"/>
    <w:rsid w:val="008B6547"/>
    <w:rsid w:val="008B6561"/>
    <w:rsid w:val="008B6C37"/>
    <w:rsid w:val="008B7260"/>
    <w:rsid w:val="008B76C4"/>
    <w:rsid w:val="008B7A56"/>
    <w:rsid w:val="008B7A7A"/>
    <w:rsid w:val="008C002A"/>
    <w:rsid w:val="008C14D7"/>
    <w:rsid w:val="008C29D5"/>
    <w:rsid w:val="008C2EF6"/>
    <w:rsid w:val="008C44B6"/>
    <w:rsid w:val="008C6397"/>
    <w:rsid w:val="008C7EAF"/>
    <w:rsid w:val="008D0026"/>
    <w:rsid w:val="008D02AF"/>
    <w:rsid w:val="008D0307"/>
    <w:rsid w:val="008D113C"/>
    <w:rsid w:val="008D2741"/>
    <w:rsid w:val="008D4B41"/>
    <w:rsid w:val="008D4DE5"/>
    <w:rsid w:val="008D61A1"/>
    <w:rsid w:val="008D6B43"/>
    <w:rsid w:val="008D7528"/>
    <w:rsid w:val="008E3786"/>
    <w:rsid w:val="008E41D3"/>
    <w:rsid w:val="008E4517"/>
    <w:rsid w:val="008E49FD"/>
    <w:rsid w:val="008E5059"/>
    <w:rsid w:val="008E54B8"/>
    <w:rsid w:val="008E5B06"/>
    <w:rsid w:val="008E6323"/>
    <w:rsid w:val="008E7071"/>
    <w:rsid w:val="008E7571"/>
    <w:rsid w:val="008F0108"/>
    <w:rsid w:val="008F0B57"/>
    <w:rsid w:val="008F1333"/>
    <w:rsid w:val="008F135C"/>
    <w:rsid w:val="008F18A3"/>
    <w:rsid w:val="008F1902"/>
    <w:rsid w:val="008F2333"/>
    <w:rsid w:val="008F2BF7"/>
    <w:rsid w:val="008F3DFA"/>
    <w:rsid w:val="008F4164"/>
    <w:rsid w:val="008F41C7"/>
    <w:rsid w:val="008F4E6A"/>
    <w:rsid w:val="008F55FC"/>
    <w:rsid w:val="008F5A69"/>
    <w:rsid w:val="008F6FA8"/>
    <w:rsid w:val="00900747"/>
    <w:rsid w:val="00902FC4"/>
    <w:rsid w:val="00903754"/>
    <w:rsid w:val="00903CED"/>
    <w:rsid w:val="00903E93"/>
    <w:rsid w:val="0090521B"/>
    <w:rsid w:val="00905B46"/>
    <w:rsid w:val="00912679"/>
    <w:rsid w:val="00914117"/>
    <w:rsid w:val="00914DD6"/>
    <w:rsid w:val="00914ED5"/>
    <w:rsid w:val="00915800"/>
    <w:rsid w:val="0091584E"/>
    <w:rsid w:val="009168DA"/>
    <w:rsid w:val="00916E92"/>
    <w:rsid w:val="00917704"/>
    <w:rsid w:val="009178B7"/>
    <w:rsid w:val="00920865"/>
    <w:rsid w:val="00920FD3"/>
    <w:rsid w:val="00921452"/>
    <w:rsid w:val="009214EA"/>
    <w:rsid w:val="00921548"/>
    <w:rsid w:val="009225DB"/>
    <w:rsid w:val="009240BF"/>
    <w:rsid w:val="00924441"/>
    <w:rsid w:val="009244F2"/>
    <w:rsid w:val="009245E1"/>
    <w:rsid w:val="0092470C"/>
    <w:rsid w:val="0092663F"/>
    <w:rsid w:val="00926E57"/>
    <w:rsid w:val="009271B5"/>
    <w:rsid w:val="00927B27"/>
    <w:rsid w:val="009313F5"/>
    <w:rsid w:val="00931D27"/>
    <w:rsid w:val="009326BB"/>
    <w:rsid w:val="0093294B"/>
    <w:rsid w:val="00932F74"/>
    <w:rsid w:val="00933906"/>
    <w:rsid w:val="00934DB0"/>
    <w:rsid w:val="00934F53"/>
    <w:rsid w:val="009350BF"/>
    <w:rsid w:val="009355D8"/>
    <w:rsid w:val="009358F0"/>
    <w:rsid w:val="00935C81"/>
    <w:rsid w:val="0093605E"/>
    <w:rsid w:val="009360AF"/>
    <w:rsid w:val="0093661D"/>
    <w:rsid w:val="009376C7"/>
    <w:rsid w:val="009403E8"/>
    <w:rsid w:val="00941118"/>
    <w:rsid w:val="00941B58"/>
    <w:rsid w:val="009427FA"/>
    <w:rsid w:val="0094334F"/>
    <w:rsid w:val="0094347D"/>
    <w:rsid w:val="009449A5"/>
    <w:rsid w:val="00944E74"/>
    <w:rsid w:val="009452EA"/>
    <w:rsid w:val="00945863"/>
    <w:rsid w:val="00946285"/>
    <w:rsid w:val="00946469"/>
    <w:rsid w:val="00947A8B"/>
    <w:rsid w:val="00950625"/>
    <w:rsid w:val="009506A8"/>
    <w:rsid w:val="009530C1"/>
    <w:rsid w:val="00953F21"/>
    <w:rsid w:val="0095471A"/>
    <w:rsid w:val="00955B5E"/>
    <w:rsid w:val="00955DBA"/>
    <w:rsid w:val="00957972"/>
    <w:rsid w:val="00961CC2"/>
    <w:rsid w:val="00962DCD"/>
    <w:rsid w:val="00962EE8"/>
    <w:rsid w:val="0096312D"/>
    <w:rsid w:val="00963595"/>
    <w:rsid w:val="00963B3D"/>
    <w:rsid w:val="00964282"/>
    <w:rsid w:val="00964404"/>
    <w:rsid w:val="009705AA"/>
    <w:rsid w:val="009711D6"/>
    <w:rsid w:val="009711E6"/>
    <w:rsid w:val="00972256"/>
    <w:rsid w:val="00974C62"/>
    <w:rsid w:val="0097668F"/>
    <w:rsid w:val="00977AB4"/>
    <w:rsid w:val="00980023"/>
    <w:rsid w:val="00982F45"/>
    <w:rsid w:val="00982F97"/>
    <w:rsid w:val="00983654"/>
    <w:rsid w:val="00984408"/>
    <w:rsid w:val="0098584A"/>
    <w:rsid w:val="009859C2"/>
    <w:rsid w:val="00986CFF"/>
    <w:rsid w:val="0098713D"/>
    <w:rsid w:val="009872EB"/>
    <w:rsid w:val="00987EB3"/>
    <w:rsid w:val="00990295"/>
    <w:rsid w:val="0099086F"/>
    <w:rsid w:val="009925A9"/>
    <w:rsid w:val="0099297F"/>
    <w:rsid w:val="00992A6E"/>
    <w:rsid w:val="0099329D"/>
    <w:rsid w:val="009936E8"/>
    <w:rsid w:val="009938B4"/>
    <w:rsid w:val="00993BC7"/>
    <w:rsid w:val="009961DB"/>
    <w:rsid w:val="00996685"/>
    <w:rsid w:val="009969AA"/>
    <w:rsid w:val="00996AA9"/>
    <w:rsid w:val="00997B18"/>
    <w:rsid w:val="00997DA5"/>
    <w:rsid w:val="009A04AE"/>
    <w:rsid w:val="009A2BB1"/>
    <w:rsid w:val="009A3C02"/>
    <w:rsid w:val="009A4A91"/>
    <w:rsid w:val="009A6B94"/>
    <w:rsid w:val="009A740B"/>
    <w:rsid w:val="009A752A"/>
    <w:rsid w:val="009B0F6B"/>
    <w:rsid w:val="009B1401"/>
    <w:rsid w:val="009B1A17"/>
    <w:rsid w:val="009B21FB"/>
    <w:rsid w:val="009B33BF"/>
    <w:rsid w:val="009B7616"/>
    <w:rsid w:val="009B7919"/>
    <w:rsid w:val="009C03AD"/>
    <w:rsid w:val="009C04B9"/>
    <w:rsid w:val="009C2FA8"/>
    <w:rsid w:val="009C3DE6"/>
    <w:rsid w:val="009C3FA7"/>
    <w:rsid w:val="009C40D8"/>
    <w:rsid w:val="009C4433"/>
    <w:rsid w:val="009C52A0"/>
    <w:rsid w:val="009C6812"/>
    <w:rsid w:val="009C741F"/>
    <w:rsid w:val="009C77F5"/>
    <w:rsid w:val="009D045A"/>
    <w:rsid w:val="009D1B3C"/>
    <w:rsid w:val="009D1F86"/>
    <w:rsid w:val="009D208E"/>
    <w:rsid w:val="009D2AC6"/>
    <w:rsid w:val="009D3E0E"/>
    <w:rsid w:val="009D47C8"/>
    <w:rsid w:val="009D59DF"/>
    <w:rsid w:val="009D67CC"/>
    <w:rsid w:val="009D73E3"/>
    <w:rsid w:val="009D793D"/>
    <w:rsid w:val="009E1BAE"/>
    <w:rsid w:val="009E3E26"/>
    <w:rsid w:val="009E606B"/>
    <w:rsid w:val="009E69B8"/>
    <w:rsid w:val="009E6B13"/>
    <w:rsid w:val="009F0796"/>
    <w:rsid w:val="009F14E3"/>
    <w:rsid w:val="009F4730"/>
    <w:rsid w:val="009F4EF1"/>
    <w:rsid w:val="009F53AE"/>
    <w:rsid w:val="009F562B"/>
    <w:rsid w:val="009F66DE"/>
    <w:rsid w:val="009F6DAA"/>
    <w:rsid w:val="00A00305"/>
    <w:rsid w:val="00A01330"/>
    <w:rsid w:val="00A0188F"/>
    <w:rsid w:val="00A02EE2"/>
    <w:rsid w:val="00A03155"/>
    <w:rsid w:val="00A039DB"/>
    <w:rsid w:val="00A04BF7"/>
    <w:rsid w:val="00A06705"/>
    <w:rsid w:val="00A07873"/>
    <w:rsid w:val="00A07A1B"/>
    <w:rsid w:val="00A07E15"/>
    <w:rsid w:val="00A107FF"/>
    <w:rsid w:val="00A11213"/>
    <w:rsid w:val="00A12E12"/>
    <w:rsid w:val="00A133E4"/>
    <w:rsid w:val="00A14030"/>
    <w:rsid w:val="00A152F9"/>
    <w:rsid w:val="00A153A7"/>
    <w:rsid w:val="00A168E5"/>
    <w:rsid w:val="00A16C77"/>
    <w:rsid w:val="00A2026B"/>
    <w:rsid w:val="00A206C8"/>
    <w:rsid w:val="00A20C15"/>
    <w:rsid w:val="00A20F81"/>
    <w:rsid w:val="00A21F2C"/>
    <w:rsid w:val="00A23826"/>
    <w:rsid w:val="00A242FD"/>
    <w:rsid w:val="00A247BC"/>
    <w:rsid w:val="00A24882"/>
    <w:rsid w:val="00A26AFA"/>
    <w:rsid w:val="00A27FF7"/>
    <w:rsid w:val="00A302EA"/>
    <w:rsid w:val="00A31838"/>
    <w:rsid w:val="00A31E47"/>
    <w:rsid w:val="00A323BA"/>
    <w:rsid w:val="00A33FE1"/>
    <w:rsid w:val="00A34ACF"/>
    <w:rsid w:val="00A359DA"/>
    <w:rsid w:val="00A37A7B"/>
    <w:rsid w:val="00A4108E"/>
    <w:rsid w:val="00A41729"/>
    <w:rsid w:val="00A41D0F"/>
    <w:rsid w:val="00A420D8"/>
    <w:rsid w:val="00A42114"/>
    <w:rsid w:val="00A4351F"/>
    <w:rsid w:val="00A43A4D"/>
    <w:rsid w:val="00A44CCC"/>
    <w:rsid w:val="00A46FAE"/>
    <w:rsid w:val="00A50F52"/>
    <w:rsid w:val="00A51FFE"/>
    <w:rsid w:val="00A54837"/>
    <w:rsid w:val="00A54C72"/>
    <w:rsid w:val="00A57FE3"/>
    <w:rsid w:val="00A60FA0"/>
    <w:rsid w:val="00A61973"/>
    <w:rsid w:val="00A6303D"/>
    <w:rsid w:val="00A634A8"/>
    <w:rsid w:val="00A64185"/>
    <w:rsid w:val="00A66C56"/>
    <w:rsid w:val="00A72CA6"/>
    <w:rsid w:val="00A74B0D"/>
    <w:rsid w:val="00A753C1"/>
    <w:rsid w:val="00A75AB5"/>
    <w:rsid w:val="00A761F8"/>
    <w:rsid w:val="00A76AC0"/>
    <w:rsid w:val="00A76E82"/>
    <w:rsid w:val="00A77657"/>
    <w:rsid w:val="00A77A6D"/>
    <w:rsid w:val="00A802C4"/>
    <w:rsid w:val="00A8032F"/>
    <w:rsid w:val="00A807B1"/>
    <w:rsid w:val="00A808FD"/>
    <w:rsid w:val="00A80C44"/>
    <w:rsid w:val="00A814A3"/>
    <w:rsid w:val="00A81B5C"/>
    <w:rsid w:val="00A81DE5"/>
    <w:rsid w:val="00A82257"/>
    <w:rsid w:val="00A82538"/>
    <w:rsid w:val="00A82DFA"/>
    <w:rsid w:val="00A8403B"/>
    <w:rsid w:val="00A86941"/>
    <w:rsid w:val="00A874EB"/>
    <w:rsid w:val="00A87507"/>
    <w:rsid w:val="00A87C4B"/>
    <w:rsid w:val="00A87F67"/>
    <w:rsid w:val="00A90079"/>
    <w:rsid w:val="00A910CD"/>
    <w:rsid w:val="00A921FC"/>
    <w:rsid w:val="00A93773"/>
    <w:rsid w:val="00A96536"/>
    <w:rsid w:val="00A97D1F"/>
    <w:rsid w:val="00AA0B7A"/>
    <w:rsid w:val="00AA1BC2"/>
    <w:rsid w:val="00AA3329"/>
    <w:rsid w:val="00AA3CD7"/>
    <w:rsid w:val="00AA5120"/>
    <w:rsid w:val="00AA53E0"/>
    <w:rsid w:val="00AA6D0E"/>
    <w:rsid w:val="00AB0EBE"/>
    <w:rsid w:val="00AB0EDC"/>
    <w:rsid w:val="00AB18BD"/>
    <w:rsid w:val="00AB3805"/>
    <w:rsid w:val="00AB3FD7"/>
    <w:rsid w:val="00AB40E1"/>
    <w:rsid w:val="00AB4367"/>
    <w:rsid w:val="00AB49C2"/>
    <w:rsid w:val="00AB4A3A"/>
    <w:rsid w:val="00AB51D1"/>
    <w:rsid w:val="00AB55CB"/>
    <w:rsid w:val="00AC0DEF"/>
    <w:rsid w:val="00AC0EBC"/>
    <w:rsid w:val="00AC3AD9"/>
    <w:rsid w:val="00AC6671"/>
    <w:rsid w:val="00AC7491"/>
    <w:rsid w:val="00AC768B"/>
    <w:rsid w:val="00AD1A3D"/>
    <w:rsid w:val="00AD2015"/>
    <w:rsid w:val="00AD3A69"/>
    <w:rsid w:val="00AD4C30"/>
    <w:rsid w:val="00AD5A02"/>
    <w:rsid w:val="00AD6835"/>
    <w:rsid w:val="00AE02CA"/>
    <w:rsid w:val="00AE0357"/>
    <w:rsid w:val="00AE0667"/>
    <w:rsid w:val="00AE0821"/>
    <w:rsid w:val="00AE2DEB"/>
    <w:rsid w:val="00AE2F2F"/>
    <w:rsid w:val="00AE37BB"/>
    <w:rsid w:val="00AE4819"/>
    <w:rsid w:val="00AE4FE3"/>
    <w:rsid w:val="00AE6863"/>
    <w:rsid w:val="00AE739B"/>
    <w:rsid w:val="00AE7DED"/>
    <w:rsid w:val="00AF2F34"/>
    <w:rsid w:val="00AF37C2"/>
    <w:rsid w:val="00AF4B9F"/>
    <w:rsid w:val="00AF6281"/>
    <w:rsid w:val="00AF6BB8"/>
    <w:rsid w:val="00AF6ED9"/>
    <w:rsid w:val="00AF7052"/>
    <w:rsid w:val="00AF7338"/>
    <w:rsid w:val="00B0099A"/>
    <w:rsid w:val="00B012D6"/>
    <w:rsid w:val="00B01BEA"/>
    <w:rsid w:val="00B02203"/>
    <w:rsid w:val="00B02F60"/>
    <w:rsid w:val="00B04817"/>
    <w:rsid w:val="00B05620"/>
    <w:rsid w:val="00B06070"/>
    <w:rsid w:val="00B070DE"/>
    <w:rsid w:val="00B07705"/>
    <w:rsid w:val="00B1105C"/>
    <w:rsid w:val="00B11D2A"/>
    <w:rsid w:val="00B11DAA"/>
    <w:rsid w:val="00B1386F"/>
    <w:rsid w:val="00B13E3A"/>
    <w:rsid w:val="00B147AF"/>
    <w:rsid w:val="00B15710"/>
    <w:rsid w:val="00B15E15"/>
    <w:rsid w:val="00B15F10"/>
    <w:rsid w:val="00B1623E"/>
    <w:rsid w:val="00B16302"/>
    <w:rsid w:val="00B20550"/>
    <w:rsid w:val="00B2081C"/>
    <w:rsid w:val="00B20B08"/>
    <w:rsid w:val="00B20C5A"/>
    <w:rsid w:val="00B20CCC"/>
    <w:rsid w:val="00B22D28"/>
    <w:rsid w:val="00B231A4"/>
    <w:rsid w:val="00B23558"/>
    <w:rsid w:val="00B25452"/>
    <w:rsid w:val="00B25BC6"/>
    <w:rsid w:val="00B26F43"/>
    <w:rsid w:val="00B2735B"/>
    <w:rsid w:val="00B32105"/>
    <w:rsid w:val="00B34190"/>
    <w:rsid w:val="00B341EE"/>
    <w:rsid w:val="00B34F8E"/>
    <w:rsid w:val="00B35606"/>
    <w:rsid w:val="00B3658E"/>
    <w:rsid w:val="00B36802"/>
    <w:rsid w:val="00B37F1A"/>
    <w:rsid w:val="00B400B7"/>
    <w:rsid w:val="00B4075A"/>
    <w:rsid w:val="00B41094"/>
    <w:rsid w:val="00B4152F"/>
    <w:rsid w:val="00B41D82"/>
    <w:rsid w:val="00B42342"/>
    <w:rsid w:val="00B4287F"/>
    <w:rsid w:val="00B430E7"/>
    <w:rsid w:val="00B4332D"/>
    <w:rsid w:val="00B43C14"/>
    <w:rsid w:val="00B43C22"/>
    <w:rsid w:val="00B44721"/>
    <w:rsid w:val="00B44921"/>
    <w:rsid w:val="00B46A89"/>
    <w:rsid w:val="00B507E2"/>
    <w:rsid w:val="00B50C09"/>
    <w:rsid w:val="00B50FA4"/>
    <w:rsid w:val="00B52665"/>
    <w:rsid w:val="00B534BD"/>
    <w:rsid w:val="00B53756"/>
    <w:rsid w:val="00B5405B"/>
    <w:rsid w:val="00B546BA"/>
    <w:rsid w:val="00B5568A"/>
    <w:rsid w:val="00B56425"/>
    <w:rsid w:val="00B57533"/>
    <w:rsid w:val="00B578BD"/>
    <w:rsid w:val="00B606B7"/>
    <w:rsid w:val="00B6172B"/>
    <w:rsid w:val="00B61B4F"/>
    <w:rsid w:val="00B62F9C"/>
    <w:rsid w:val="00B63100"/>
    <w:rsid w:val="00B63ECE"/>
    <w:rsid w:val="00B64868"/>
    <w:rsid w:val="00B654B4"/>
    <w:rsid w:val="00B702D5"/>
    <w:rsid w:val="00B71B5D"/>
    <w:rsid w:val="00B75F80"/>
    <w:rsid w:val="00B76663"/>
    <w:rsid w:val="00B7678E"/>
    <w:rsid w:val="00B776D8"/>
    <w:rsid w:val="00B77C43"/>
    <w:rsid w:val="00B77D78"/>
    <w:rsid w:val="00B80719"/>
    <w:rsid w:val="00B81B65"/>
    <w:rsid w:val="00B81E2C"/>
    <w:rsid w:val="00B82F25"/>
    <w:rsid w:val="00B84FA9"/>
    <w:rsid w:val="00B84FE1"/>
    <w:rsid w:val="00B85240"/>
    <w:rsid w:val="00B873F2"/>
    <w:rsid w:val="00B87AC3"/>
    <w:rsid w:val="00B87F68"/>
    <w:rsid w:val="00B90B08"/>
    <w:rsid w:val="00B90B57"/>
    <w:rsid w:val="00B91BE1"/>
    <w:rsid w:val="00B923BD"/>
    <w:rsid w:val="00B9315B"/>
    <w:rsid w:val="00B93864"/>
    <w:rsid w:val="00B952DA"/>
    <w:rsid w:val="00B96CE2"/>
    <w:rsid w:val="00B96F53"/>
    <w:rsid w:val="00BA1730"/>
    <w:rsid w:val="00BA1F78"/>
    <w:rsid w:val="00BA381A"/>
    <w:rsid w:val="00BA41B8"/>
    <w:rsid w:val="00BA4850"/>
    <w:rsid w:val="00BA4BFD"/>
    <w:rsid w:val="00BA660E"/>
    <w:rsid w:val="00BB0518"/>
    <w:rsid w:val="00BB06CB"/>
    <w:rsid w:val="00BB11AD"/>
    <w:rsid w:val="00BB1D7D"/>
    <w:rsid w:val="00BB2BD9"/>
    <w:rsid w:val="00BB4B48"/>
    <w:rsid w:val="00BB4DE4"/>
    <w:rsid w:val="00BB7DD2"/>
    <w:rsid w:val="00BC087D"/>
    <w:rsid w:val="00BC0AE1"/>
    <w:rsid w:val="00BC1B75"/>
    <w:rsid w:val="00BC405B"/>
    <w:rsid w:val="00BC4435"/>
    <w:rsid w:val="00BC5419"/>
    <w:rsid w:val="00BC5451"/>
    <w:rsid w:val="00BD2332"/>
    <w:rsid w:val="00BD6ADA"/>
    <w:rsid w:val="00BD72F2"/>
    <w:rsid w:val="00BE002E"/>
    <w:rsid w:val="00BE086C"/>
    <w:rsid w:val="00BE0A70"/>
    <w:rsid w:val="00BE0D6F"/>
    <w:rsid w:val="00BE1699"/>
    <w:rsid w:val="00BE276F"/>
    <w:rsid w:val="00BE2F23"/>
    <w:rsid w:val="00BE555E"/>
    <w:rsid w:val="00BE5C52"/>
    <w:rsid w:val="00BE6A76"/>
    <w:rsid w:val="00BE7CE1"/>
    <w:rsid w:val="00BF0B09"/>
    <w:rsid w:val="00BF1429"/>
    <w:rsid w:val="00BF1B0E"/>
    <w:rsid w:val="00BF1F02"/>
    <w:rsid w:val="00BF6685"/>
    <w:rsid w:val="00BF6C86"/>
    <w:rsid w:val="00BF6CD9"/>
    <w:rsid w:val="00C00483"/>
    <w:rsid w:val="00C00883"/>
    <w:rsid w:val="00C029E6"/>
    <w:rsid w:val="00C044A8"/>
    <w:rsid w:val="00C0489C"/>
    <w:rsid w:val="00C04B4E"/>
    <w:rsid w:val="00C0515E"/>
    <w:rsid w:val="00C05324"/>
    <w:rsid w:val="00C05AE7"/>
    <w:rsid w:val="00C06B2E"/>
    <w:rsid w:val="00C07764"/>
    <w:rsid w:val="00C1025C"/>
    <w:rsid w:val="00C1263D"/>
    <w:rsid w:val="00C129C0"/>
    <w:rsid w:val="00C130E5"/>
    <w:rsid w:val="00C146B1"/>
    <w:rsid w:val="00C14BF6"/>
    <w:rsid w:val="00C159CD"/>
    <w:rsid w:val="00C17316"/>
    <w:rsid w:val="00C1747A"/>
    <w:rsid w:val="00C17A56"/>
    <w:rsid w:val="00C218BA"/>
    <w:rsid w:val="00C22109"/>
    <w:rsid w:val="00C2328C"/>
    <w:rsid w:val="00C243F3"/>
    <w:rsid w:val="00C2553D"/>
    <w:rsid w:val="00C25AB7"/>
    <w:rsid w:val="00C26BF2"/>
    <w:rsid w:val="00C272F4"/>
    <w:rsid w:val="00C309B2"/>
    <w:rsid w:val="00C30FE7"/>
    <w:rsid w:val="00C32195"/>
    <w:rsid w:val="00C32891"/>
    <w:rsid w:val="00C33209"/>
    <w:rsid w:val="00C34F79"/>
    <w:rsid w:val="00C354EB"/>
    <w:rsid w:val="00C35B7E"/>
    <w:rsid w:val="00C361B9"/>
    <w:rsid w:val="00C40000"/>
    <w:rsid w:val="00C43B9E"/>
    <w:rsid w:val="00C44BE9"/>
    <w:rsid w:val="00C452A2"/>
    <w:rsid w:val="00C46EA1"/>
    <w:rsid w:val="00C47697"/>
    <w:rsid w:val="00C505BC"/>
    <w:rsid w:val="00C50B66"/>
    <w:rsid w:val="00C52316"/>
    <w:rsid w:val="00C524F1"/>
    <w:rsid w:val="00C5399A"/>
    <w:rsid w:val="00C53C22"/>
    <w:rsid w:val="00C541CC"/>
    <w:rsid w:val="00C551B1"/>
    <w:rsid w:val="00C5574A"/>
    <w:rsid w:val="00C559D5"/>
    <w:rsid w:val="00C60009"/>
    <w:rsid w:val="00C609B2"/>
    <w:rsid w:val="00C616B9"/>
    <w:rsid w:val="00C618D9"/>
    <w:rsid w:val="00C618F2"/>
    <w:rsid w:val="00C62A2E"/>
    <w:rsid w:val="00C63229"/>
    <w:rsid w:val="00C64FAA"/>
    <w:rsid w:val="00C64FAE"/>
    <w:rsid w:val="00C65AC8"/>
    <w:rsid w:val="00C67C63"/>
    <w:rsid w:val="00C67CAB"/>
    <w:rsid w:val="00C70542"/>
    <w:rsid w:val="00C71007"/>
    <w:rsid w:val="00C711D6"/>
    <w:rsid w:val="00C71D0B"/>
    <w:rsid w:val="00C71DB0"/>
    <w:rsid w:val="00C71DDE"/>
    <w:rsid w:val="00C743FB"/>
    <w:rsid w:val="00C75808"/>
    <w:rsid w:val="00C75D6D"/>
    <w:rsid w:val="00C75D88"/>
    <w:rsid w:val="00C76016"/>
    <w:rsid w:val="00C7648C"/>
    <w:rsid w:val="00C77825"/>
    <w:rsid w:val="00C8017A"/>
    <w:rsid w:val="00C803C0"/>
    <w:rsid w:val="00C8054A"/>
    <w:rsid w:val="00C8055C"/>
    <w:rsid w:val="00C81753"/>
    <w:rsid w:val="00C81C7C"/>
    <w:rsid w:val="00C81E10"/>
    <w:rsid w:val="00C82EE7"/>
    <w:rsid w:val="00C83293"/>
    <w:rsid w:val="00C83EF3"/>
    <w:rsid w:val="00C8414D"/>
    <w:rsid w:val="00C86E8D"/>
    <w:rsid w:val="00C876BB"/>
    <w:rsid w:val="00C879E3"/>
    <w:rsid w:val="00C904D7"/>
    <w:rsid w:val="00C909B6"/>
    <w:rsid w:val="00C910CC"/>
    <w:rsid w:val="00C9161E"/>
    <w:rsid w:val="00C91920"/>
    <w:rsid w:val="00C919E5"/>
    <w:rsid w:val="00C94715"/>
    <w:rsid w:val="00C94EF2"/>
    <w:rsid w:val="00C958F5"/>
    <w:rsid w:val="00C960E6"/>
    <w:rsid w:val="00C96E10"/>
    <w:rsid w:val="00C97024"/>
    <w:rsid w:val="00CA066F"/>
    <w:rsid w:val="00CA13CC"/>
    <w:rsid w:val="00CA267D"/>
    <w:rsid w:val="00CA3D78"/>
    <w:rsid w:val="00CA415B"/>
    <w:rsid w:val="00CA4F0F"/>
    <w:rsid w:val="00CA51E3"/>
    <w:rsid w:val="00CA5C78"/>
    <w:rsid w:val="00CB0672"/>
    <w:rsid w:val="00CB242F"/>
    <w:rsid w:val="00CB2DFC"/>
    <w:rsid w:val="00CB3745"/>
    <w:rsid w:val="00CB3A8D"/>
    <w:rsid w:val="00CB3E7A"/>
    <w:rsid w:val="00CB5007"/>
    <w:rsid w:val="00CB553C"/>
    <w:rsid w:val="00CB553E"/>
    <w:rsid w:val="00CB567B"/>
    <w:rsid w:val="00CB588E"/>
    <w:rsid w:val="00CB5B2E"/>
    <w:rsid w:val="00CB5E54"/>
    <w:rsid w:val="00CB668E"/>
    <w:rsid w:val="00CC0515"/>
    <w:rsid w:val="00CC0925"/>
    <w:rsid w:val="00CC0A2F"/>
    <w:rsid w:val="00CC141F"/>
    <w:rsid w:val="00CC19E0"/>
    <w:rsid w:val="00CC206F"/>
    <w:rsid w:val="00CC2636"/>
    <w:rsid w:val="00CC2761"/>
    <w:rsid w:val="00CC3597"/>
    <w:rsid w:val="00CC37F2"/>
    <w:rsid w:val="00CC3A0D"/>
    <w:rsid w:val="00CC4F1D"/>
    <w:rsid w:val="00CC4FE1"/>
    <w:rsid w:val="00CC54E3"/>
    <w:rsid w:val="00CC66E5"/>
    <w:rsid w:val="00CC6CC9"/>
    <w:rsid w:val="00CC72AE"/>
    <w:rsid w:val="00CD04BE"/>
    <w:rsid w:val="00CD0DC7"/>
    <w:rsid w:val="00CD0E19"/>
    <w:rsid w:val="00CD27DA"/>
    <w:rsid w:val="00CD36D5"/>
    <w:rsid w:val="00CD47A5"/>
    <w:rsid w:val="00CD4CD9"/>
    <w:rsid w:val="00CD5DFE"/>
    <w:rsid w:val="00CD75E6"/>
    <w:rsid w:val="00CE2B50"/>
    <w:rsid w:val="00CE2D05"/>
    <w:rsid w:val="00CE4203"/>
    <w:rsid w:val="00CE4980"/>
    <w:rsid w:val="00CE5876"/>
    <w:rsid w:val="00CE654D"/>
    <w:rsid w:val="00CE6E6A"/>
    <w:rsid w:val="00CE7009"/>
    <w:rsid w:val="00CF027B"/>
    <w:rsid w:val="00CF16B1"/>
    <w:rsid w:val="00CF6D3D"/>
    <w:rsid w:val="00CF72C5"/>
    <w:rsid w:val="00CF74E3"/>
    <w:rsid w:val="00CF75F3"/>
    <w:rsid w:val="00D002E6"/>
    <w:rsid w:val="00D00702"/>
    <w:rsid w:val="00D02EAB"/>
    <w:rsid w:val="00D039BD"/>
    <w:rsid w:val="00D040B6"/>
    <w:rsid w:val="00D06482"/>
    <w:rsid w:val="00D06FB3"/>
    <w:rsid w:val="00D07FBB"/>
    <w:rsid w:val="00D10243"/>
    <w:rsid w:val="00D10DBC"/>
    <w:rsid w:val="00D11BE9"/>
    <w:rsid w:val="00D124FF"/>
    <w:rsid w:val="00D1261D"/>
    <w:rsid w:val="00D13A21"/>
    <w:rsid w:val="00D13A24"/>
    <w:rsid w:val="00D1440C"/>
    <w:rsid w:val="00D14DD6"/>
    <w:rsid w:val="00D1518E"/>
    <w:rsid w:val="00D155FE"/>
    <w:rsid w:val="00D158B3"/>
    <w:rsid w:val="00D158CD"/>
    <w:rsid w:val="00D16012"/>
    <w:rsid w:val="00D16178"/>
    <w:rsid w:val="00D17000"/>
    <w:rsid w:val="00D173F2"/>
    <w:rsid w:val="00D1788D"/>
    <w:rsid w:val="00D2008D"/>
    <w:rsid w:val="00D20356"/>
    <w:rsid w:val="00D22260"/>
    <w:rsid w:val="00D22B5F"/>
    <w:rsid w:val="00D23111"/>
    <w:rsid w:val="00D23996"/>
    <w:rsid w:val="00D26809"/>
    <w:rsid w:val="00D27C23"/>
    <w:rsid w:val="00D30396"/>
    <w:rsid w:val="00D32CF8"/>
    <w:rsid w:val="00D341C3"/>
    <w:rsid w:val="00D35A8A"/>
    <w:rsid w:val="00D361B0"/>
    <w:rsid w:val="00D36E82"/>
    <w:rsid w:val="00D371C6"/>
    <w:rsid w:val="00D40969"/>
    <w:rsid w:val="00D40DA4"/>
    <w:rsid w:val="00D4209B"/>
    <w:rsid w:val="00D431D5"/>
    <w:rsid w:val="00D4324C"/>
    <w:rsid w:val="00D4489C"/>
    <w:rsid w:val="00D45314"/>
    <w:rsid w:val="00D4545A"/>
    <w:rsid w:val="00D45BEF"/>
    <w:rsid w:val="00D4623E"/>
    <w:rsid w:val="00D4660A"/>
    <w:rsid w:val="00D46771"/>
    <w:rsid w:val="00D501E4"/>
    <w:rsid w:val="00D50D5D"/>
    <w:rsid w:val="00D51514"/>
    <w:rsid w:val="00D52130"/>
    <w:rsid w:val="00D52CBB"/>
    <w:rsid w:val="00D53716"/>
    <w:rsid w:val="00D56040"/>
    <w:rsid w:val="00D56CE6"/>
    <w:rsid w:val="00D57217"/>
    <w:rsid w:val="00D5759B"/>
    <w:rsid w:val="00D60D53"/>
    <w:rsid w:val="00D64D87"/>
    <w:rsid w:val="00D655DE"/>
    <w:rsid w:val="00D66738"/>
    <w:rsid w:val="00D668E8"/>
    <w:rsid w:val="00D66D32"/>
    <w:rsid w:val="00D66E2A"/>
    <w:rsid w:val="00D67395"/>
    <w:rsid w:val="00D674E0"/>
    <w:rsid w:val="00D705DF"/>
    <w:rsid w:val="00D7115C"/>
    <w:rsid w:val="00D71598"/>
    <w:rsid w:val="00D7224E"/>
    <w:rsid w:val="00D7237D"/>
    <w:rsid w:val="00D74D2D"/>
    <w:rsid w:val="00D75494"/>
    <w:rsid w:val="00D764E0"/>
    <w:rsid w:val="00D77408"/>
    <w:rsid w:val="00D7789D"/>
    <w:rsid w:val="00D808C1"/>
    <w:rsid w:val="00D80A84"/>
    <w:rsid w:val="00D8160E"/>
    <w:rsid w:val="00D81657"/>
    <w:rsid w:val="00D819B3"/>
    <w:rsid w:val="00D831C0"/>
    <w:rsid w:val="00D83601"/>
    <w:rsid w:val="00D85E84"/>
    <w:rsid w:val="00D86136"/>
    <w:rsid w:val="00D864B6"/>
    <w:rsid w:val="00D90735"/>
    <w:rsid w:val="00D91123"/>
    <w:rsid w:val="00D9144E"/>
    <w:rsid w:val="00DA008F"/>
    <w:rsid w:val="00DA103C"/>
    <w:rsid w:val="00DA1544"/>
    <w:rsid w:val="00DA1CC0"/>
    <w:rsid w:val="00DA2044"/>
    <w:rsid w:val="00DA32D2"/>
    <w:rsid w:val="00DA35CF"/>
    <w:rsid w:val="00DA41F3"/>
    <w:rsid w:val="00DA6866"/>
    <w:rsid w:val="00DA772F"/>
    <w:rsid w:val="00DB15B1"/>
    <w:rsid w:val="00DB361D"/>
    <w:rsid w:val="00DB4044"/>
    <w:rsid w:val="00DB7E8C"/>
    <w:rsid w:val="00DC02FC"/>
    <w:rsid w:val="00DC1017"/>
    <w:rsid w:val="00DC32AE"/>
    <w:rsid w:val="00DC482D"/>
    <w:rsid w:val="00DC7731"/>
    <w:rsid w:val="00DD14E9"/>
    <w:rsid w:val="00DD29FB"/>
    <w:rsid w:val="00DD366D"/>
    <w:rsid w:val="00DD4B4B"/>
    <w:rsid w:val="00DD53DF"/>
    <w:rsid w:val="00DD637D"/>
    <w:rsid w:val="00DD67EA"/>
    <w:rsid w:val="00DD75D2"/>
    <w:rsid w:val="00DE0BEE"/>
    <w:rsid w:val="00DE189B"/>
    <w:rsid w:val="00DE1C9F"/>
    <w:rsid w:val="00DE1F18"/>
    <w:rsid w:val="00DE2A64"/>
    <w:rsid w:val="00DE2B55"/>
    <w:rsid w:val="00DE3458"/>
    <w:rsid w:val="00DE37F4"/>
    <w:rsid w:val="00DE3FDA"/>
    <w:rsid w:val="00DE463F"/>
    <w:rsid w:val="00DE5B8C"/>
    <w:rsid w:val="00DE6FC5"/>
    <w:rsid w:val="00DE75B9"/>
    <w:rsid w:val="00DE789A"/>
    <w:rsid w:val="00DE7922"/>
    <w:rsid w:val="00DF0A54"/>
    <w:rsid w:val="00DF0A59"/>
    <w:rsid w:val="00DF0CFC"/>
    <w:rsid w:val="00DF0F7B"/>
    <w:rsid w:val="00DF1026"/>
    <w:rsid w:val="00DF4A4A"/>
    <w:rsid w:val="00DF63DD"/>
    <w:rsid w:val="00DF6E4D"/>
    <w:rsid w:val="00DF7296"/>
    <w:rsid w:val="00DF776C"/>
    <w:rsid w:val="00E00907"/>
    <w:rsid w:val="00E01628"/>
    <w:rsid w:val="00E02B6B"/>
    <w:rsid w:val="00E03253"/>
    <w:rsid w:val="00E040D5"/>
    <w:rsid w:val="00E044F1"/>
    <w:rsid w:val="00E05E61"/>
    <w:rsid w:val="00E061F4"/>
    <w:rsid w:val="00E06617"/>
    <w:rsid w:val="00E06926"/>
    <w:rsid w:val="00E0697A"/>
    <w:rsid w:val="00E1045F"/>
    <w:rsid w:val="00E1099F"/>
    <w:rsid w:val="00E11208"/>
    <w:rsid w:val="00E11884"/>
    <w:rsid w:val="00E11C13"/>
    <w:rsid w:val="00E12EB2"/>
    <w:rsid w:val="00E13A3C"/>
    <w:rsid w:val="00E14F94"/>
    <w:rsid w:val="00E153CA"/>
    <w:rsid w:val="00E157E9"/>
    <w:rsid w:val="00E1640A"/>
    <w:rsid w:val="00E2020A"/>
    <w:rsid w:val="00E21084"/>
    <w:rsid w:val="00E21188"/>
    <w:rsid w:val="00E21249"/>
    <w:rsid w:val="00E2158F"/>
    <w:rsid w:val="00E21B66"/>
    <w:rsid w:val="00E21BFF"/>
    <w:rsid w:val="00E23A0F"/>
    <w:rsid w:val="00E246DF"/>
    <w:rsid w:val="00E25E71"/>
    <w:rsid w:val="00E27CFF"/>
    <w:rsid w:val="00E302FD"/>
    <w:rsid w:val="00E3156C"/>
    <w:rsid w:val="00E32353"/>
    <w:rsid w:val="00E32FE0"/>
    <w:rsid w:val="00E33074"/>
    <w:rsid w:val="00E3403C"/>
    <w:rsid w:val="00E34849"/>
    <w:rsid w:val="00E3516B"/>
    <w:rsid w:val="00E35AC1"/>
    <w:rsid w:val="00E37C3B"/>
    <w:rsid w:val="00E37F22"/>
    <w:rsid w:val="00E40787"/>
    <w:rsid w:val="00E412D7"/>
    <w:rsid w:val="00E42F30"/>
    <w:rsid w:val="00E4389F"/>
    <w:rsid w:val="00E43A56"/>
    <w:rsid w:val="00E442C4"/>
    <w:rsid w:val="00E44E34"/>
    <w:rsid w:val="00E4548B"/>
    <w:rsid w:val="00E46D09"/>
    <w:rsid w:val="00E46FC5"/>
    <w:rsid w:val="00E47086"/>
    <w:rsid w:val="00E4710A"/>
    <w:rsid w:val="00E478E5"/>
    <w:rsid w:val="00E47B5C"/>
    <w:rsid w:val="00E47BFF"/>
    <w:rsid w:val="00E47E84"/>
    <w:rsid w:val="00E507B7"/>
    <w:rsid w:val="00E51BEF"/>
    <w:rsid w:val="00E51FBF"/>
    <w:rsid w:val="00E525C4"/>
    <w:rsid w:val="00E528F5"/>
    <w:rsid w:val="00E52EE0"/>
    <w:rsid w:val="00E5307E"/>
    <w:rsid w:val="00E531C0"/>
    <w:rsid w:val="00E5328E"/>
    <w:rsid w:val="00E53336"/>
    <w:rsid w:val="00E53E9C"/>
    <w:rsid w:val="00E54612"/>
    <w:rsid w:val="00E57031"/>
    <w:rsid w:val="00E57590"/>
    <w:rsid w:val="00E57C65"/>
    <w:rsid w:val="00E57F19"/>
    <w:rsid w:val="00E602D3"/>
    <w:rsid w:val="00E613FD"/>
    <w:rsid w:val="00E6208F"/>
    <w:rsid w:val="00E622E1"/>
    <w:rsid w:val="00E64010"/>
    <w:rsid w:val="00E64384"/>
    <w:rsid w:val="00E644AB"/>
    <w:rsid w:val="00E64FEF"/>
    <w:rsid w:val="00E6503B"/>
    <w:rsid w:val="00E67AEA"/>
    <w:rsid w:val="00E7086A"/>
    <w:rsid w:val="00E70FCE"/>
    <w:rsid w:val="00E7257C"/>
    <w:rsid w:val="00E72F4C"/>
    <w:rsid w:val="00E7332F"/>
    <w:rsid w:val="00E73911"/>
    <w:rsid w:val="00E747B2"/>
    <w:rsid w:val="00E74FBC"/>
    <w:rsid w:val="00E75D13"/>
    <w:rsid w:val="00E77D00"/>
    <w:rsid w:val="00E80A0B"/>
    <w:rsid w:val="00E80D03"/>
    <w:rsid w:val="00E81ACB"/>
    <w:rsid w:val="00E81ECB"/>
    <w:rsid w:val="00E828C4"/>
    <w:rsid w:val="00E83827"/>
    <w:rsid w:val="00E84178"/>
    <w:rsid w:val="00E84335"/>
    <w:rsid w:val="00E8465B"/>
    <w:rsid w:val="00E84EFF"/>
    <w:rsid w:val="00E909A0"/>
    <w:rsid w:val="00E90F0D"/>
    <w:rsid w:val="00E918CB"/>
    <w:rsid w:val="00E920E6"/>
    <w:rsid w:val="00E923FA"/>
    <w:rsid w:val="00E92B91"/>
    <w:rsid w:val="00E92F71"/>
    <w:rsid w:val="00E93863"/>
    <w:rsid w:val="00E93985"/>
    <w:rsid w:val="00E93DE0"/>
    <w:rsid w:val="00E941F1"/>
    <w:rsid w:val="00E956D0"/>
    <w:rsid w:val="00E964BC"/>
    <w:rsid w:val="00E96A42"/>
    <w:rsid w:val="00E96C53"/>
    <w:rsid w:val="00E96C71"/>
    <w:rsid w:val="00E96CEF"/>
    <w:rsid w:val="00E975D8"/>
    <w:rsid w:val="00EA0474"/>
    <w:rsid w:val="00EA1ADE"/>
    <w:rsid w:val="00EA27AB"/>
    <w:rsid w:val="00EA375F"/>
    <w:rsid w:val="00EA39E5"/>
    <w:rsid w:val="00EA6066"/>
    <w:rsid w:val="00EA6A9E"/>
    <w:rsid w:val="00EA7502"/>
    <w:rsid w:val="00EB06FA"/>
    <w:rsid w:val="00EB16E6"/>
    <w:rsid w:val="00EB223D"/>
    <w:rsid w:val="00EB5292"/>
    <w:rsid w:val="00EB52F1"/>
    <w:rsid w:val="00EB63D6"/>
    <w:rsid w:val="00EB7324"/>
    <w:rsid w:val="00EB734F"/>
    <w:rsid w:val="00EC0CCB"/>
    <w:rsid w:val="00EC1787"/>
    <w:rsid w:val="00EC1843"/>
    <w:rsid w:val="00EC27A1"/>
    <w:rsid w:val="00EC3141"/>
    <w:rsid w:val="00EC45E5"/>
    <w:rsid w:val="00EC48F3"/>
    <w:rsid w:val="00EC4C63"/>
    <w:rsid w:val="00EC64DD"/>
    <w:rsid w:val="00EC7548"/>
    <w:rsid w:val="00EC7826"/>
    <w:rsid w:val="00EC7D04"/>
    <w:rsid w:val="00ED10FC"/>
    <w:rsid w:val="00ED3765"/>
    <w:rsid w:val="00ED37FD"/>
    <w:rsid w:val="00ED4D85"/>
    <w:rsid w:val="00ED6DBC"/>
    <w:rsid w:val="00ED76B6"/>
    <w:rsid w:val="00EE047D"/>
    <w:rsid w:val="00EE0658"/>
    <w:rsid w:val="00EE0899"/>
    <w:rsid w:val="00EE2EB4"/>
    <w:rsid w:val="00EE34D0"/>
    <w:rsid w:val="00EE4756"/>
    <w:rsid w:val="00EE4C19"/>
    <w:rsid w:val="00EE5A3B"/>
    <w:rsid w:val="00EE663D"/>
    <w:rsid w:val="00EE6DEA"/>
    <w:rsid w:val="00EE75C7"/>
    <w:rsid w:val="00EE7C9B"/>
    <w:rsid w:val="00EF1E87"/>
    <w:rsid w:val="00EF4268"/>
    <w:rsid w:val="00EF4B06"/>
    <w:rsid w:val="00EF533E"/>
    <w:rsid w:val="00EF64A0"/>
    <w:rsid w:val="00EF7BA0"/>
    <w:rsid w:val="00F015E2"/>
    <w:rsid w:val="00F01627"/>
    <w:rsid w:val="00F03894"/>
    <w:rsid w:val="00F05554"/>
    <w:rsid w:val="00F05721"/>
    <w:rsid w:val="00F06165"/>
    <w:rsid w:val="00F07564"/>
    <w:rsid w:val="00F07B4C"/>
    <w:rsid w:val="00F1004F"/>
    <w:rsid w:val="00F1388A"/>
    <w:rsid w:val="00F13902"/>
    <w:rsid w:val="00F1438B"/>
    <w:rsid w:val="00F14D59"/>
    <w:rsid w:val="00F15640"/>
    <w:rsid w:val="00F15BAD"/>
    <w:rsid w:val="00F16DF2"/>
    <w:rsid w:val="00F17468"/>
    <w:rsid w:val="00F218B9"/>
    <w:rsid w:val="00F22C00"/>
    <w:rsid w:val="00F2545B"/>
    <w:rsid w:val="00F25AF0"/>
    <w:rsid w:val="00F26FD3"/>
    <w:rsid w:val="00F27E4F"/>
    <w:rsid w:val="00F3180F"/>
    <w:rsid w:val="00F32DAD"/>
    <w:rsid w:val="00F33893"/>
    <w:rsid w:val="00F34C78"/>
    <w:rsid w:val="00F3755C"/>
    <w:rsid w:val="00F41C51"/>
    <w:rsid w:val="00F41CDD"/>
    <w:rsid w:val="00F43FB0"/>
    <w:rsid w:val="00F44D29"/>
    <w:rsid w:val="00F46D2D"/>
    <w:rsid w:val="00F47C10"/>
    <w:rsid w:val="00F504DD"/>
    <w:rsid w:val="00F51293"/>
    <w:rsid w:val="00F54887"/>
    <w:rsid w:val="00F54E2E"/>
    <w:rsid w:val="00F55163"/>
    <w:rsid w:val="00F56F9F"/>
    <w:rsid w:val="00F6037E"/>
    <w:rsid w:val="00F60C53"/>
    <w:rsid w:val="00F618E9"/>
    <w:rsid w:val="00F61914"/>
    <w:rsid w:val="00F61B9A"/>
    <w:rsid w:val="00F6332A"/>
    <w:rsid w:val="00F64DA1"/>
    <w:rsid w:val="00F66410"/>
    <w:rsid w:val="00F667FF"/>
    <w:rsid w:val="00F67CC8"/>
    <w:rsid w:val="00F67CCE"/>
    <w:rsid w:val="00F7043B"/>
    <w:rsid w:val="00F71987"/>
    <w:rsid w:val="00F724D2"/>
    <w:rsid w:val="00F72630"/>
    <w:rsid w:val="00F73A7A"/>
    <w:rsid w:val="00F75001"/>
    <w:rsid w:val="00F75E8C"/>
    <w:rsid w:val="00F76A58"/>
    <w:rsid w:val="00F76C10"/>
    <w:rsid w:val="00F77EE1"/>
    <w:rsid w:val="00F81135"/>
    <w:rsid w:val="00F81AD6"/>
    <w:rsid w:val="00F81E44"/>
    <w:rsid w:val="00F828E8"/>
    <w:rsid w:val="00F82960"/>
    <w:rsid w:val="00F82DA5"/>
    <w:rsid w:val="00F82E02"/>
    <w:rsid w:val="00F832A2"/>
    <w:rsid w:val="00F83A1F"/>
    <w:rsid w:val="00F84695"/>
    <w:rsid w:val="00F8498F"/>
    <w:rsid w:val="00F85147"/>
    <w:rsid w:val="00F85C0D"/>
    <w:rsid w:val="00F86B6B"/>
    <w:rsid w:val="00F8739D"/>
    <w:rsid w:val="00F90980"/>
    <w:rsid w:val="00F9175A"/>
    <w:rsid w:val="00F925A3"/>
    <w:rsid w:val="00F933BA"/>
    <w:rsid w:val="00F93A11"/>
    <w:rsid w:val="00F94CF1"/>
    <w:rsid w:val="00F94F8D"/>
    <w:rsid w:val="00F95D79"/>
    <w:rsid w:val="00F96BE5"/>
    <w:rsid w:val="00F96D64"/>
    <w:rsid w:val="00FA180F"/>
    <w:rsid w:val="00FA22D8"/>
    <w:rsid w:val="00FA2B44"/>
    <w:rsid w:val="00FA5B7D"/>
    <w:rsid w:val="00FA7D09"/>
    <w:rsid w:val="00FB2208"/>
    <w:rsid w:val="00FB28B8"/>
    <w:rsid w:val="00FB2C97"/>
    <w:rsid w:val="00FB490B"/>
    <w:rsid w:val="00FB4A2B"/>
    <w:rsid w:val="00FB5803"/>
    <w:rsid w:val="00FB6DF6"/>
    <w:rsid w:val="00FC0C3E"/>
    <w:rsid w:val="00FC0EE6"/>
    <w:rsid w:val="00FC102F"/>
    <w:rsid w:val="00FC146C"/>
    <w:rsid w:val="00FC1FD9"/>
    <w:rsid w:val="00FC253B"/>
    <w:rsid w:val="00FC2F8E"/>
    <w:rsid w:val="00FC304D"/>
    <w:rsid w:val="00FC3B52"/>
    <w:rsid w:val="00FC3E5D"/>
    <w:rsid w:val="00FC42B5"/>
    <w:rsid w:val="00FC5793"/>
    <w:rsid w:val="00FC62A0"/>
    <w:rsid w:val="00FC6929"/>
    <w:rsid w:val="00FD00BE"/>
    <w:rsid w:val="00FD0FCD"/>
    <w:rsid w:val="00FD0FDD"/>
    <w:rsid w:val="00FD1DD0"/>
    <w:rsid w:val="00FD23D5"/>
    <w:rsid w:val="00FD35E2"/>
    <w:rsid w:val="00FD7086"/>
    <w:rsid w:val="00FE0807"/>
    <w:rsid w:val="00FE184B"/>
    <w:rsid w:val="00FE2BBD"/>
    <w:rsid w:val="00FE2F81"/>
    <w:rsid w:val="00FE491E"/>
    <w:rsid w:val="00FE5338"/>
    <w:rsid w:val="00FE570C"/>
    <w:rsid w:val="00FE6B55"/>
    <w:rsid w:val="00FF0082"/>
    <w:rsid w:val="00FF0165"/>
    <w:rsid w:val="00FF09CF"/>
    <w:rsid w:val="00FF0F86"/>
    <w:rsid w:val="00FF175E"/>
    <w:rsid w:val="00FF1A3A"/>
    <w:rsid w:val="00FF2789"/>
    <w:rsid w:val="00FF2EC7"/>
    <w:rsid w:val="00FF2F6E"/>
    <w:rsid w:val="00FF52C9"/>
    <w:rsid w:val="00FF6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4DBE77"/>
  <w15:chartTrackingRefBased/>
  <w15:docId w15:val="{39E3B95D-EF2F-4E7E-8EC5-BC2E3902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048"/>
    <w:pPr>
      <w:widowControl w:val="0"/>
      <w:jc w:val="both"/>
    </w:pPr>
  </w:style>
  <w:style w:type="paragraph" w:styleId="1">
    <w:name w:val="heading 1"/>
    <w:basedOn w:val="a"/>
    <w:next w:val="a"/>
    <w:link w:val="10"/>
    <w:uiPriority w:val="9"/>
    <w:qFormat/>
    <w:rsid w:val="000B268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268E"/>
    <w:rPr>
      <w:rFonts w:asciiTheme="majorHAnsi" w:eastAsiaTheme="majorEastAsia" w:hAnsiTheme="majorHAnsi" w:cstheme="majorBidi"/>
      <w:sz w:val="24"/>
      <w:szCs w:val="24"/>
    </w:rPr>
  </w:style>
  <w:style w:type="paragraph" w:styleId="a3">
    <w:name w:val="TOC Heading"/>
    <w:basedOn w:val="1"/>
    <w:next w:val="a"/>
    <w:uiPriority w:val="39"/>
    <w:unhideWhenUsed/>
    <w:qFormat/>
    <w:rsid w:val="000B268E"/>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285396"/>
    <w:pPr>
      <w:widowControl/>
      <w:spacing w:after="100" w:line="259" w:lineRule="auto"/>
      <w:ind w:left="216"/>
    </w:pPr>
    <w:rPr>
      <w:rFonts w:cs="Times New Roman"/>
      <w:kern w:val="0"/>
      <w:sz w:val="22"/>
    </w:rPr>
  </w:style>
  <w:style w:type="paragraph" w:styleId="11">
    <w:name w:val="toc 1"/>
    <w:basedOn w:val="a"/>
    <w:next w:val="a"/>
    <w:autoRedefine/>
    <w:uiPriority w:val="39"/>
    <w:unhideWhenUsed/>
    <w:rsid w:val="00E93DE0"/>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3C42EA"/>
    <w:pPr>
      <w:widowControl/>
      <w:spacing w:after="100" w:line="259" w:lineRule="auto"/>
      <w:ind w:firstLineChars="100" w:firstLine="240"/>
      <w:jc w:val="left"/>
    </w:pPr>
    <w:rPr>
      <w:rFonts w:ascii="ＭＳ Ｐ明朝" w:eastAsia="ＭＳ Ｐ明朝" w:hAnsi="ＭＳ Ｐ明朝" w:cs="Times New Roman"/>
      <w:kern w:val="0"/>
      <w:sz w:val="24"/>
      <w:szCs w:val="24"/>
    </w:rPr>
  </w:style>
  <w:style w:type="paragraph" w:styleId="a4">
    <w:name w:val="header"/>
    <w:basedOn w:val="a"/>
    <w:link w:val="a5"/>
    <w:uiPriority w:val="99"/>
    <w:unhideWhenUsed/>
    <w:rsid w:val="00E25E71"/>
    <w:pPr>
      <w:tabs>
        <w:tab w:val="center" w:pos="4252"/>
        <w:tab w:val="right" w:pos="8504"/>
      </w:tabs>
      <w:snapToGrid w:val="0"/>
    </w:pPr>
  </w:style>
  <w:style w:type="character" w:customStyle="1" w:styleId="a5">
    <w:name w:val="ヘッダー (文字)"/>
    <w:basedOn w:val="a0"/>
    <w:link w:val="a4"/>
    <w:uiPriority w:val="99"/>
    <w:rsid w:val="00E25E71"/>
  </w:style>
  <w:style w:type="paragraph" w:styleId="a6">
    <w:name w:val="footer"/>
    <w:basedOn w:val="a"/>
    <w:link w:val="a7"/>
    <w:uiPriority w:val="99"/>
    <w:unhideWhenUsed/>
    <w:qFormat/>
    <w:rsid w:val="00E25E71"/>
    <w:pPr>
      <w:tabs>
        <w:tab w:val="center" w:pos="4252"/>
        <w:tab w:val="right" w:pos="8504"/>
      </w:tabs>
      <w:snapToGrid w:val="0"/>
    </w:pPr>
  </w:style>
  <w:style w:type="character" w:customStyle="1" w:styleId="a7">
    <w:name w:val="フッター (文字)"/>
    <w:basedOn w:val="a0"/>
    <w:link w:val="a6"/>
    <w:uiPriority w:val="99"/>
    <w:qFormat/>
    <w:rsid w:val="00E25E71"/>
  </w:style>
  <w:style w:type="paragraph" w:styleId="a8">
    <w:name w:val="Balloon Text"/>
    <w:basedOn w:val="a"/>
    <w:link w:val="a9"/>
    <w:uiPriority w:val="99"/>
    <w:semiHidden/>
    <w:unhideWhenUsed/>
    <w:rsid w:val="00035A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5AF4"/>
    <w:rPr>
      <w:rFonts w:asciiTheme="majorHAnsi" w:eastAsiaTheme="majorEastAsia" w:hAnsiTheme="majorHAnsi" w:cstheme="majorBidi"/>
      <w:sz w:val="18"/>
      <w:szCs w:val="18"/>
    </w:rPr>
  </w:style>
  <w:style w:type="table" w:styleId="aa">
    <w:name w:val="Table Grid"/>
    <w:basedOn w:val="a1"/>
    <w:uiPriority w:val="39"/>
    <w:qFormat/>
    <w:rsid w:val="00572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84408"/>
    <w:pPr>
      <w:ind w:leftChars="400" w:left="840"/>
    </w:pPr>
  </w:style>
  <w:style w:type="character" w:styleId="ac">
    <w:name w:val="Hyperlink"/>
    <w:basedOn w:val="a0"/>
    <w:uiPriority w:val="99"/>
    <w:unhideWhenUsed/>
    <w:rsid w:val="005E43EF"/>
    <w:rPr>
      <w:color w:val="0563C1" w:themeColor="hyperlink"/>
      <w:u w:val="single"/>
    </w:rPr>
  </w:style>
  <w:style w:type="character" w:styleId="ad">
    <w:name w:val="Strong"/>
    <w:basedOn w:val="a0"/>
    <w:qFormat/>
    <w:rsid w:val="00B20C5A"/>
    <w:rPr>
      <w:b/>
      <w:bCs/>
    </w:rPr>
  </w:style>
  <w:style w:type="paragraph" w:styleId="ae">
    <w:name w:val="Date"/>
    <w:basedOn w:val="a"/>
    <w:next w:val="a"/>
    <w:link w:val="af"/>
    <w:uiPriority w:val="99"/>
    <w:semiHidden/>
    <w:unhideWhenUsed/>
    <w:rsid w:val="00356E5F"/>
  </w:style>
  <w:style w:type="character" w:customStyle="1" w:styleId="af">
    <w:name w:val="日付 (文字)"/>
    <w:basedOn w:val="a0"/>
    <w:link w:val="ae"/>
    <w:uiPriority w:val="99"/>
    <w:semiHidden/>
    <w:rsid w:val="00356E5F"/>
  </w:style>
  <w:style w:type="paragraph" w:customStyle="1" w:styleId="af0">
    <w:name w:val="一太郎"/>
    <w:rsid w:val="0081062F"/>
    <w:pPr>
      <w:widowControl w:val="0"/>
      <w:wordWrap w:val="0"/>
      <w:autoSpaceDE w:val="0"/>
      <w:autoSpaceDN w:val="0"/>
      <w:adjustRightInd w:val="0"/>
      <w:spacing w:line="243" w:lineRule="exact"/>
      <w:jc w:val="both"/>
    </w:pPr>
    <w:rPr>
      <w:rFonts w:ascii="Times New Roman" w:eastAsia="ＭＳ 明朝" w:hAnsi="Times New Roman" w:cs="ＭＳ 明朝"/>
      <w:kern w:val="0"/>
      <w:szCs w:val="21"/>
    </w:rPr>
  </w:style>
  <w:style w:type="character" w:styleId="af1">
    <w:name w:val="FollowedHyperlink"/>
    <w:basedOn w:val="a0"/>
    <w:uiPriority w:val="99"/>
    <w:semiHidden/>
    <w:unhideWhenUsed/>
    <w:rsid w:val="00E35AC1"/>
    <w:rPr>
      <w:color w:val="954F72" w:themeColor="followedHyperlink"/>
      <w:u w:val="single"/>
    </w:rPr>
  </w:style>
  <w:style w:type="character" w:customStyle="1" w:styleId="12">
    <w:name w:val="未解決のメンション1"/>
    <w:basedOn w:val="a0"/>
    <w:uiPriority w:val="99"/>
    <w:semiHidden/>
    <w:unhideWhenUsed/>
    <w:rsid w:val="00C71DB0"/>
    <w:rPr>
      <w:color w:val="605E5C"/>
      <w:shd w:val="clear" w:color="auto" w:fill="E1DFDD"/>
    </w:rPr>
  </w:style>
  <w:style w:type="character" w:customStyle="1" w:styleId="20">
    <w:name w:val="未解決のメンション2"/>
    <w:basedOn w:val="a0"/>
    <w:uiPriority w:val="99"/>
    <w:semiHidden/>
    <w:unhideWhenUsed/>
    <w:rsid w:val="008F135C"/>
    <w:rPr>
      <w:color w:val="605E5C"/>
      <w:shd w:val="clear" w:color="auto" w:fill="E1DFDD"/>
    </w:rPr>
  </w:style>
  <w:style w:type="character" w:customStyle="1" w:styleId="21">
    <w:name w:val="未解決のメンション2"/>
    <w:basedOn w:val="a0"/>
    <w:uiPriority w:val="99"/>
    <w:semiHidden/>
    <w:unhideWhenUsed/>
    <w:rsid w:val="008F4164"/>
    <w:rPr>
      <w:color w:val="605E5C"/>
      <w:shd w:val="clear" w:color="auto" w:fill="E1DFDD"/>
    </w:rPr>
  </w:style>
  <w:style w:type="paragraph" w:styleId="af2">
    <w:name w:val="Body Text"/>
    <w:basedOn w:val="a"/>
    <w:link w:val="af3"/>
    <w:uiPriority w:val="1"/>
    <w:qFormat/>
    <w:rsid w:val="008472B4"/>
    <w:pPr>
      <w:autoSpaceDE w:val="0"/>
      <w:autoSpaceDN w:val="0"/>
      <w:spacing w:before="91"/>
      <w:ind w:left="1898"/>
      <w:jc w:val="left"/>
    </w:pPr>
    <w:rPr>
      <w:rFonts w:ascii="MS UI Gothic" w:eastAsia="MS UI Gothic" w:hAnsi="MS UI Gothic" w:cs="MS UI Gothic"/>
      <w:kern w:val="0"/>
      <w:szCs w:val="21"/>
      <w:lang w:eastAsia="en-US"/>
    </w:rPr>
  </w:style>
  <w:style w:type="character" w:customStyle="1" w:styleId="af3">
    <w:name w:val="本文 (文字)"/>
    <w:basedOn w:val="a0"/>
    <w:link w:val="af2"/>
    <w:uiPriority w:val="1"/>
    <w:rsid w:val="008472B4"/>
    <w:rPr>
      <w:rFonts w:ascii="MS UI Gothic" w:eastAsia="MS UI Gothic" w:hAnsi="MS UI Gothic" w:cs="MS UI Gothic"/>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34889">
      <w:bodyDiv w:val="1"/>
      <w:marLeft w:val="0"/>
      <w:marRight w:val="0"/>
      <w:marTop w:val="0"/>
      <w:marBottom w:val="0"/>
      <w:divBdr>
        <w:top w:val="none" w:sz="0" w:space="0" w:color="auto"/>
        <w:left w:val="none" w:sz="0" w:space="0" w:color="auto"/>
        <w:bottom w:val="none" w:sz="0" w:space="0" w:color="auto"/>
        <w:right w:val="none" w:sz="0" w:space="0" w:color="auto"/>
      </w:divBdr>
    </w:div>
    <w:div w:id="1228959471">
      <w:bodyDiv w:val="1"/>
      <w:marLeft w:val="0"/>
      <w:marRight w:val="0"/>
      <w:marTop w:val="0"/>
      <w:marBottom w:val="0"/>
      <w:divBdr>
        <w:top w:val="none" w:sz="0" w:space="0" w:color="auto"/>
        <w:left w:val="none" w:sz="0" w:space="0" w:color="auto"/>
        <w:bottom w:val="none" w:sz="0" w:space="0" w:color="auto"/>
        <w:right w:val="none" w:sz="0" w:space="0" w:color="auto"/>
      </w:divBdr>
    </w:div>
    <w:div w:id="20594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B2FA8-49DA-4152-A5AF-961B2DE98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389</Words>
  <Characters>2221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shohoku_user</dc:creator>
  <cp:keywords/>
  <dc:description/>
  <cp:lastModifiedBy>連盟 熊本県剣道</cp:lastModifiedBy>
  <cp:revision>4</cp:revision>
  <cp:lastPrinted>2025-09-27T01:43:00Z</cp:lastPrinted>
  <dcterms:created xsi:type="dcterms:W3CDTF">2025-09-26T01:07:00Z</dcterms:created>
  <dcterms:modified xsi:type="dcterms:W3CDTF">2025-09-27T01:44:00Z</dcterms:modified>
</cp:coreProperties>
</file>