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DA4" w14:textId="0240DA03" w:rsidR="00C632EB" w:rsidRPr="00AF43F8" w:rsidRDefault="00651A99" w:rsidP="00AF43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914B05">
        <w:rPr>
          <w:rFonts w:hint="eastAsia"/>
          <w:b/>
          <w:sz w:val="32"/>
          <w:szCs w:val="32"/>
        </w:rPr>
        <w:t>６</w:t>
      </w:r>
      <w:r w:rsidR="00E556A0" w:rsidRPr="00AF43F8">
        <w:rPr>
          <w:rFonts w:hint="eastAsia"/>
          <w:b/>
          <w:sz w:val="32"/>
          <w:szCs w:val="32"/>
        </w:rPr>
        <w:t>年度</w:t>
      </w:r>
      <w:r w:rsidR="008527F0">
        <w:rPr>
          <w:rFonts w:hint="eastAsia"/>
          <w:b/>
          <w:sz w:val="32"/>
          <w:szCs w:val="32"/>
        </w:rPr>
        <w:t xml:space="preserve">　</w:t>
      </w:r>
      <w:r w:rsidR="00E62D53">
        <w:rPr>
          <w:rFonts w:hint="eastAsia"/>
          <w:b/>
          <w:sz w:val="32"/>
          <w:szCs w:val="32"/>
        </w:rPr>
        <w:t>一般財団法人</w:t>
      </w:r>
      <w:r w:rsidR="000F6475">
        <w:rPr>
          <w:rFonts w:hint="eastAsia"/>
          <w:b/>
          <w:sz w:val="32"/>
          <w:szCs w:val="32"/>
        </w:rPr>
        <w:t>熊本</w:t>
      </w:r>
      <w:r w:rsidR="00F24BE2">
        <w:rPr>
          <w:rFonts w:hint="eastAsia"/>
          <w:b/>
          <w:sz w:val="32"/>
          <w:szCs w:val="32"/>
        </w:rPr>
        <w:t>県</w:t>
      </w:r>
      <w:r w:rsidR="000F6475">
        <w:rPr>
          <w:rFonts w:hint="eastAsia"/>
          <w:b/>
          <w:sz w:val="32"/>
          <w:szCs w:val="32"/>
        </w:rPr>
        <w:t>剣道連盟</w:t>
      </w:r>
      <w:r w:rsidR="00E556A0" w:rsidRPr="00AF43F8">
        <w:rPr>
          <w:rFonts w:hint="eastAsia"/>
          <w:b/>
          <w:sz w:val="32"/>
          <w:szCs w:val="32"/>
        </w:rPr>
        <w:t>剣道段位審査学科問題</w:t>
      </w:r>
    </w:p>
    <w:p w14:paraId="6E258AA5" w14:textId="77777777" w:rsidR="00D61934" w:rsidRDefault="00D61934" w:rsidP="00A62A8E">
      <w:pPr>
        <w:jc w:val="right"/>
        <w:rPr>
          <w:sz w:val="24"/>
        </w:rPr>
      </w:pPr>
    </w:p>
    <w:p w14:paraId="3144D5A0" w14:textId="77777777" w:rsidR="00D61934" w:rsidRDefault="00D61934">
      <w:pPr>
        <w:rPr>
          <w:sz w:val="24"/>
        </w:rPr>
      </w:pPr>
    </w:p>
    <w:p w14:paraId="38C4345E" w14:textId="77777777" w:rsidR="00D61934" w:rsidRDefault="00D61934" w:rsidP="00BF24B8">
      <w:pPr>
        <w:jc w:val="center"/>
        <w:rPr>
          <w:sz w:val="24"/>
        </w:rPr>
      </w:pPr>
      <w:r>
        <w:rPr>
          <w:rFonts w:hint="eastAsia"/>
          <w:sz w:val="24"/>
        </w:rPr>
        <w:t>学科問題は、各段共通問題と</w:t>
      </w:r>
      <w:r w:rsidR="000F6475">
        <w:rPr>
          <w:rFonts w:hint="eastAsia"/>
          <w:sz w:val="24"/>
        </w:rPr>
        <w:t>各段５問中</w:t>
      </w:r>
      <w:r w:rsidR="00836AD8">
        <w:rPr>
          <w:rFonts w:hint="eastAsia"/>
          <w:sz w:val="24"/>
        </w:rPr>
        <w:t>２</w:t>
      </w:r>
      <w:r w:rsidR="008527F0" w:rsidRPr="009F6158">
        <w:rPr>
          <w:rFonts w:hint="eastAsia"/>
          <w:sz w:val="24"/>
        </w:rPr>
        <w:t>問出題します。</w:t>
      </w:r>
      <w:r>
        <w:rPr>
          <w:rFonts w:hint="eastAsia"/>
          <w:sz w:val="24"/>
        </w:rPr>
        <w:t>解答時間は、３０分間です。</w:t>
      </w:r>
    </w:p>
    <w:p w14:paraId="5A19BA70" w14:textId="77777777" w:rsidR="00D61934" w:rsidRDefault="00D61934">
      <w:pPr>
        <w:rPr>
          <w:sz w:val="24"/>
        </w:rPr>
      </w:pPr>
    </w:p>
    <w:p w14:paraId="28122EAF" w14:textId="77777777" w:rsidR="00E556A0" w:rsidRPr="00D61934" w:rsidRDefault="00D61934">
      <w:pPr>
        <w:rPr>
          <w:b/>
          <w:sz w:val="24"/>
          <w:lang w:eastAsia="zh-TW"/>
        </w:rPr>
      </w:pPr>
      <w:r w:rsidRPr="00D61934">
        <w:rPr>
          <w:rFonts w:hint="eastAsia"/>
          <w:b/>
          <w:sz w:val="24"/>
        </w:rPr>
        <w:t>各段</w:t>
      </w:r>
      <w:r w:rsidR="00E556A0" w:rsidRPr="00D61934">
        <w:rPr>
          <w:rFonts w:hint="eastAsia"/>
          <w:b/>
          <w:sz w:val="24"/>
          <w:lang w:eastAsia="zh-TW"/>
        </w:rPr>
        <w:t>共通問題</w:t>
      </w:r>
      <w:r w:rsidR="008527F0" w:rsidRPr="00D61934">
        <w:rPr>
          <w:rFonts w:hint="eastAsia"/>
          <w:b/>
          <w:sz w:val="24"/>
          <w:lang w:eastAsia="zh-TW"/>
        </w:rPr>
        <w:t>（初段～五段）</w:t>
      </w:r>
    </w:p>
    <w:p w14:paraId="5C95BACD" w14:textId="3CAC4D59" w:rsidR="00E869B0" w:rsidRDefault="00E556A0" w:rsidP="00E869B0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＊</w:t>
      </w:r>
      <w:r w:rsidR="00E869B0">
        <w:rPr>
          <w:rFonts w:hint="eastAsia"/>
          <w:sz w:val="24"/>
        </w:rPr>
        <w:t>全日本剣道連盟が昭和５０年に制定した「</w:t>
      </w:r>
      <w:r>
        <w:rPr>
          <w:rFonts w:hint="eastAsia"/>
          <w:sz w:val="24"/>
        </w:rPr>
        <w:t>剣道の理念</w:t>
      </w:r>
      <w:r w:rsidR="00E869B0">
        <w:rPr>
          <w:rFonts w:hint="eastAsia"/>
          <w:sz w:val="24"/>
        </w:rPr>
        <w:t>及び</w:t>
      </w:r>
      <w:r>
        <w:rPr>
          <w:rFonts w:hint="eastAsia"/>
          <w:sz w:val="24"/>
        </w:rPr>
        <w:t>剣道修錬の心構え</w:t>
      </w:r>
      <w:r w:rsidR="00E869B0">
        <w:rPr>
          <w:rFonts w:hint="eastAsia"/>
          <w:sz w:val="24"/>
        </w:rPr>
        <w:t>」を</w:t>
      </w:r>
      <w:r w:rsidR="00E869B0" w:rsidRPr="00BC5210">
        <w:rPr>
          <w:rFonts w:hint="eastAsia"/>
          <w:sz w:val="24"/>
          <w:u w:val="double"/>
        </w:rPr>
        <w:t>原文</w:t>
      </w:r>
      <w:r w:rsidR="009148C7">
        <w:rPr>
          <w:rFonts w:hint="eastAsia"/>
          <w:sz w:val="24"/>
          <w:u w:val="double"/>
        </w:rPr>
        <w:t>どお</w:t>
      </w:r>
    </w:p>
    <w:p w14:paraId="772C3265" w14:textId="401C8731" w:rsidR="00E556A0" w:rsidRPr="00BC5210" w:rsidRDefault="00E869B0" w:rsidP="00E869B0">
      <w:pPr>
        <w:ind w:firstLineChars="200" w:firstLine="480"/>
        <w:rPr>
          <w:sz w:val="24"/>
        </w:rPr>
      </w:pPr>
      <w:r w:rsidRPr="00BC5210">
        <w:rPr>
          <w:rFonts w:hint="eastAsia"/>
          <w:sz w:val="24"/>
          <w:u w:val="double"/>
        </w:rPr>
        <w:t>り書きなさい。</w:t>
      </w:r>
      <w:r w:rsidR="00BC5210">
        <w:rPr>
          <w:rFonts w:hint="eastAsia"/>
          <w:sz w:val="24"/>
        </w:rPr>
        <w:t>（原文</w:t>
      </w:r>
      <w:r w:rsidR="009148C7">
        <w:rPr>
          <w:rFonts w:hint="eastAsia"/>
          <w:sz w:val="24"/>
        </w:rPr>
        <w:t>ど</w:t>
      </w:r>
      <w:r w:rsidR="00BC5210">
        <w:rPr>
          <w:rFonts w:hint="eastAsia"/>
          <w:sz w:val="24"/>
        </w:rPr>
        <w:t>おり漢字で書くこと。誤字、ひらがな等は減点になります。）</w:t>
      </w:r>
    </w:p>
    <w:p w14:paraId="75964A6B" w14:textId="77777777" w:rsidR="00E556A0" w:rsidRDefault="00E556A0">
      <w:pPr>
        <w:rPr>
          <w:sz w:val="24"/>
        </w:rPr>
      </w:pPr>
    </w:p>
    <w:p w14:paraId="21B1E348" w14:textId="77777777" w:rsidR="00E556A0" w:rsidRDefault="00E556A0">
      <w:pPr>
        <w:rPr>
          <w:b/>
          <w:sz w:val="24"/>
        </w:rPr>
      </w:pPr>
      <w:r w:rsidRPr="00AF43F8">
        <w:rPr>
          <w:rFonts w:hint="eastAsia"/>
          <w:b/>
          <w:sz w:val="24"/>
        </w:rPr>
        <w:t>初</w:t>
      </w:r>
      <w:r w:rsidR="00AF43F8" w:rsidRPr="00AF43F8">
        <w:rPr>
          <w:rFonts w:hint="eastAsia"/>
          <w:b/>
          <w:sz w:val="24"/>
        </w:rPr>
        <w:t xml:space="preserve">　</w:t>
      </w:r>
      <w:r w:rsidRPr="00AF43F8">
        <w:rPr>
          <w:rFonts w:hint="eastAsia"/>
          <w:b/>
          <w:sz w:val="24"/>
        </w:rPr>
        <w:t>段</w:t>
      </w:r>
    </w:p>
    <w:p w14:paraId="40691719" w14:textId="77777777" w:rsidR="00836AD8" w:rsidRDefault="00836AD8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１．あなたが剣道を始めた理由を書きなさい。また、</w:t>
      </w:r>
      <w:r w:rsidR="00053D09">
        <w:rPr>
          <w:rFonts w:hint="eastAsia"/>
          <w:sz w:val="24"/>
        </w:rPr>
        <w:t>剣道のどんなところ</w:t>
      </w:r>
      <w:r w:rsidR="00A62A8E">
        <w:rPr>
          <w:rFonts w:hint="eastAsia"/>
          <w:sz w:val="24"/>
        </w:rPr>
        <w:t>が好きですか。</w:t>
      </w:r>
    </w:p>
    <w:p w14:paraId="1AA80109" w14:textId="77777777" w:rsidR="005448C3" w:rsidRDefault="005448C3" w:rsidP="005448C3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２．剣道における「三とおりの礼」について説明しなさい。</w:t>
      </w:r>
    </w:p>
    <w:p w14:paraId="3A3C7FC6" w14:textId="77777777" w:rsidR="005448C3" w:rsidRDefault="00625469">
      <w:pPr>
        <w:rPr>
          <w:sz w:val="24"/>
        </w:rPr>
      </w:pPr>
      <w:r>
        <w:rPr>
          <w:rFonts w:hint="eastAsia"/>
          <w:sz w:val="24"/>
        </w:rPr>
        <w:t xml:space="preserve">　３．「素振りの種類」を４つ書きなさい。</w:t>
      </w:r>
    </w:p>
    <w:p w14:paraId="3DFEB00A" w14:textId="77777777" w:rsidR="00F765ED" w:rsidRDefault="00BB5C7D">
      <w:pPr>
        <w:rPr>
          <w:sz w:val="24"/>
        </w:rPr>
      </w:pPr>
      <w:r>
        <w:rPr>
          <w:rFonts w:hint="eastAsia"/>
          <w:sz w:val="24"/>
        </w:rPr>
        <w:t xml:space="preserve">　４．「切り返しの方法」を説明しなさい。</w:t>
      </w:r>
    </w:p>
    <w:p w14:paraId="6EB432B1" w14:textId="77777777" w:rsidR="005448C3" w:rsidRDefault="00F765ED" w:rsidP="005448C3">
      <w:pPr>
        <w:rPr>
          <w:sz w:val="24"/>
        </w:rPr>
      </w:pPr>
      <w:r>
        <w:rPr>
          <w:rFonts w:hint="eastAsia"/>
          <w:sz w:val="24"/>
        </w:rPr>
        <w:t xml:space="preserve">　５．</w:t>
      </w:r>
      <w:r w:rsidR="00BB5C7D">
        <w:rPr>
          <w:rFonts w:hint="eastAsia"/>
          <w:sz w:val="24"/>
        </w:rPr>
        <w:t>「基本打突や技の練習」で気をつけることを述べなさい</w:t>
      </w:r>
      <w:r w:rsidR="005448C3">
        <w:rPr>
          <w:rFonts w:hint="eastAsia"/>
          <w:sz w:val="24"/>
        </w:rPr>
        <w:t>。</w:t>
      </w:r>
    </w:p>
    <w:p w14:paraId="12099FF2" w14:textId="77777777" w:rsidR="003B3E36" w:rsidRDefault="008511B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649D345" w14:textId="77777777" w:rsidR="00E556A0" w:rsidRDefault="00E556A0">
      <w:pPr>
        <w:rPr>
          <w:b/>
          <w:sz w:val="24"/>
        </w:rPr>
      </w:pPr>
      <w:r w:rsidRPr="00AF43F8">
        <w:rPr>
          <w:rFonts w:hint="eastAsia"/>
          <w:b/>
          <w:sz w:val="24"/>
        </w:rPr>
        <w:t>二</w:t>
      </w:r>
      <w:r w:rsidR="008527F0">
        <w:rPr>
          <w:rFonts w:hint="eastAsia"/>
          <w:b/>
          <w:sz w:val="24"/>
        </w:rPr>
        <w:t xml:space="preserve">　</w:t>
      </w:r>
      <w:r w:rsidRPr="00AF43F8">
        <w:rPr>
          <w:rFonts w:hint="eastAsia"/>
          <w:b/>
          <w:sz w:val="24"/>
        </w:rPr>
        <w:t>段</w:t>
      </w:r>
    </w:p>
    <w:p w14:paraId="293AB511" w14:textId="77777777" w:rsidR="00836AD8" w:rsidRDefault="00836AD8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１．あなたにとって剣道の良いところは何ですか。また</w:t>
      </w:r>
      <w:r w:rsidR="00053D09">
        <w:rPr>
          <w:rFonts w:hint="eastAsia"/>
          <w:sz w:val="24"/>
        </w:rPr>
        <w:t>、剣道で何が身につき</w:t>
      </w:r>
      <w:r w:rsidR="000F6475">
        <w:rPr>
          <w:rFonts w:hint="eastAsia"/>
          <w:sz w:val="24"/>
        </w:rPr>
        <w:t>ましたか</w:t>
      </w:r>
      <w:r>
        <w:rPr>
          <w:rFonts w:hint="eastAsia"/>
          <w:sz w:val="24"/>
        </w:rPr>
        <w:t>。</w:t>
      </w:r>
    </w:p>
    <w:p w14:paraId="4C410D17" w14:textId="77777777" w:rsidR="00CC1258" w:rsidRDefault="00CC12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48C3">
        <w:rPr>
          <w:rFonts w:hint="eastAsia"/>
          <w:sz w:val="24"/>
        </w:rPr>
        <w:t>２．</w:t>
      </w:r>
      <w:r w:rsidR="00E556A0">
        <w:rPr>
          <w:rFonts w:hint="eastAsia"/>
          <w:sz w:val="24"/>
        </w:rPr>
        <w:t>剣道で「礼儀を大切にする理由」について述べなさい。</w:t>
      </w:r>
    </w:p>
    <w:p w14:paraId="76A002DE" w14:textId="77777777" w:rsidR="00F765ED" w:rsidRDefault="00625469">
      <w:pPr>
        <w:rPr>
          <w:sz w:val="24"/>
        </w:rPr>
      </w:pPr>
      <w:r>
        <w:rPr>
          <w:rFonts w:hint="eastAsia"/>
          <w:sz w:val="24"/>
        </w:rPr>
        <w:t xml:space="preserve">　３．「切り返しで気をつけること」を５項目書きなさい。</w:t>
      </w:r>
    </w:p>
    <w:p w14:paraId="739B04D8" w14:textId="77777777" w:rsidR="004C3359" w:rsidRDefault="00F765ED" w:rsidP="004C3359">
      <w:pPr>
        <w:rPr>
          <w:sz w:val="24"/>
        </w:rPr>
      </w:pPr>
      <w:r>
        <w:rPr>
          <w:rFonts w:hint="eastAsia"/>
          <w:sz w:val="24"/>
        </w:rPr>
        <w:t xml:space="preserve">　４．</w:t>
      </w:r>
      <w:r w:rsidR="00BB5C7D">
        <w:rPr>
          <w:rFonts w:hint="eastAsia"/>
          <w:sz w:val="24"/>
        </w:rPr>
        <w:t>「有効打突」について説明しなさい</w:t>
      </w:r>
      <w:r w:rsidR="004C3359">
        <w:rPr>
          <w:rFonts w:hint="eastAsia"/>
          <w:sz w:val="24"/>
        </w:rPr>
        <w:t>。</w:t>
      </w:r>
    </w:p>
    <w:p w14:paraId="1D15B899" w14:textId="173357E3" w:rsidR="005448C3" w:rsidRPr="008F068F" w:rsidRDefault="005448C3" w:rsidP="005448C3">
      <w:pPr>
        <w:rPr>
          <w:sz w:val="24"/>
        </w:rPr>
      </w:pPr>
      <w:r>
        <w:rPr>
          <w:rFonts w:hint="eastAsia"/>
          <w:sz w:val="24"/>
        </w:rPr>
        <w:t xml:space="preserve">　５．</w:t>
      </w:r>
      <w:r w:rsidR="008F068F">
        <w:rPr>
          <w:rFonts w:hint="eastAsia"/>
          <w:sz w:val="24"/>
        </w:rPr>
        <w:t>日本剣道形で使われている「五つの構え」について</w:t>
      </w:r>
      <w:r w:rsidR="00593814">
        <w:rPr>
          <w:rFonts w:hint="eastAsia"/>
          <w:sz w:val="24"/>
        </w:rPr>
        <w:t>説明しなさい</w:t>
      </w:r>
      <w:r w:rsidR="008F068F">
        <w:rPr>
          <w:rFonts w:hint="eastAsia"/>
          <w:sz w:val="24"/>
        </w:rPr>
        <w:t>。</w:t>
      </w:r>
    </w:p>
    <w:p w14:paraId="65578F3C" w14:textId="77777777" w:rsidR="00CC1258" w:rsidRDefault="00CC1258">
      <w:pPr>
        <w:rPr>
          <w:sz w:val="24"/>
        </w:rPr>
      </w:pPr>
    </w:p>
    <w:p w14:paraId="6B1EDFD7" w14:textId="77777777" w:rsidR="008527F0" w:rsidRDefault="008527F0">
      <w:pPr>
        <w:rPr>
          <w:b/>
          <w:sz w:val="24"/>
        </w:rPr>
      </w:pPr>
      <w:r w:rsidRPr="008527F0"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 xml:space="preserve">　</w:t>
      </w:r>
      <w:r w:rsidRPr="008527F0">
        <w:rPr>
          <w:rFonts w:hint="eastAsia"/>
          <w:b/>
          <w:sz w:val="24"/>
        </w:rPr>
        <w:t>段</w:t>
      </w:r>
    </w:p>
    <w:p w14:paraId="1A7E1C4A" w14:textId="77777777" w:rsidR="00836AD8" w:rsidRDefault="00836AD8" w:rsidP="00E869B0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１．あ</w:t>
      </w:r>
      <w:r w:rsidR="00F31DEE">
        <w:rPr>
          <w:rFonts w:hint="eastAsia"/>
          <w:sz w:val="24"/>
        </w:rPr>
        <w:t>なたにとって剣道の魅力は何ですか。また、</w:t>
      </w:r>
      <w:r w:rsidR="000F6475">
        <w:rPr>
          <w:rFonts w:hint="eastAsia"/>
          <w:sz w:val="24"/>
        </w:rPr>
        <w:t>普段の</w:t>
      </w:r>
      <w:r w:rsidR="00A62A8E">
        <w:rPr>
          <w:rFonts w:hint="eastAsia"/>
          <w:sz w:val="24"/>
        </w:rPr>
        <w:t>生活</w:t>
      </w:r>
      <w:r w:rsidR="000F6475">
        <w:rPr>
          <w:rFonts w:hint="eastAsia"/>
          <w:sz w:val="24"/>
        </w:rPr>
        <w:t>に</w:t>
      </w:r>
      <w:r w:rsidR="00F31DEE">
        <w:rPr>
          <w:rFonts w:hint="eastAsia"/>
          <w:sz w:val="24"/>
        </w:rPr>
        <w:t>どのように</w:t>
      </w:r>
      <w:r w:rsidR="000F6475">
        <w:rPr>
          <w:rFonts w:hint="eastAsia"/>
          <w:sz w:val="24"/>
        </w:rPr>
        <w:t>活かしていますか</w:t>
      </w:r>
      <w:r>
        <w:rPr>
          <w:rFonts w:hint="eastAsia"/>
          <w:sz w:val="24"/>
        </w:rPr>
        <w:t>。</w:t>
      </w:r>
    </w:p>
    <w:p w14:paraId="73100CFC" w14:textId="77777777" w:rsidR="00770D81" w:rsidRDefault="00770D81" w:rsidP="00770D81">
      <w:pPr>
        <w:rPr>
          <w:sz w:val="24"/>
        </w:rPr>
      </w:pPr>
      <w:r>
        <w:rPr>
          <w:rFonts w:hint="eastAsia"/>
          <w:sz w:val="24"/>
        </w:rPr>
        <w:t xml:space="preserve">　２．「打突の好機」について説明しなさい。</w:t>
      </w:r>
    </w:p>
    <w:p w14:paraId="49CF1209" w14:textId="77777777" w:rsidR="004C3359" w:rsidRDefault="004C3359" w:rsidP="004C3359">
      <w:pPr>
        <w:rPr>
          <w:sz w:val="24"/>
        </w:rPr>
      </w:pPr>
      <w:r>
        <w:rPr>
          <w:rFonts w:hint="eastAsia"/>
          <w:sz w:val="24"/>
        </w:rPr>
        <w:t xml:space="preserve">　３．「気剣体一致」について説明しなさい。</w:t>
      </w:r>
    </w:p>
    <w:p w14:paraId="27F3D217" w14:textId="77777777" w:rsidR="00770D81" w:rsidRDefault="00770D81" w:rsidP="00770D81">
      <w:pPr>
        <w:rPr>
          <w:sz w:val="24"/>
        </w:rPr>
      </w:pPr>
      <w:r>
        <w:rPr>
          <w:rFonts w:hint="eastAsia"/>
          <w:sz w:val="24"/>
        </w:rPr>
        <w:t xml:space="preserve">　４．「残心」について説明しなさい。</w:t>
      </w:r>
    </w:p>
    <w:p w14:paraId="4FCF88A2" w14:textId="77777777" w:rsidR="00770D81" w:rsidRDefault="00625469" w:rsidP="004C3359">
      <w:pPr>
        <w:rPr>
          <w:sz w:val="24"/>
        </w:rPr>
      </w:pPr>
      <w:r>
        <w:rPr>
          <w:rFonts w:hint="eastAsia"/>
          <w:sz w:val="24"/>
        </w:rPr>
        <w:t xml:space="preserve">　５．「有効打突の条件」について説明しなさい。</w:t>
      </w:r>
    </w:p>
    <w:p w14:paraId="67B9853E" w14:textId="77777777" w:rsidR="00090CE7" w:rsidRDefault="00090CE7">
      <w:pPr>
        <w:rPr>
          <w:sz w:val="24"/>
        </w:rPr>
      </w:pPr>
    </w:p>
    <w:p w14:paraId="533985EC" w14:textId="77777777" w:rsidR="00AF43F8" w:rsidRDefault="00AF43F8">
      <w:pPr>
        <w:rPr>
          <w:b/>
          <w:sz w:val="24"/>
        </w:rPr>
      </w:pPr>
      <w:r w:rsidRPr="00AF43F8">
        <w:rPr>
          <w:rFonts w:hint="eastAsia"/>
          <w:b/>
          <w:sz w:val="24"/>
        </w:rPr>
        <w:t>四</w:t>
      </w:r>
      <w:r w:rsidR="008527F0">
        <w:rPr>
          <w:rFonts w:hint="eastAsia"/>
          <w:b/>
          <w:sz w:val="24"/>
        </w:rPr>
        <w:t xml:space="preserve">　</w:t>
      </w:r>
      <w:r w:rsidRPr="00AF43F8">
        <w:rPr>
          <w:rFonts w:hint="eastAsia"/>
          <w:b/>
          <w:sz w:val="24"/>
        </w:rPr>
        <w:t>段</w:t>
      </w:r>
    </w:p>
    <w:p w14:paraId="60D385E0" w14:textId="77777777" w:rsidR="00836AD8" w:rsidRDefault="00836AD8" w:rsidP="00E869B0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１．</w:t>
      </w:r>
      <w:r w:rsidR="007B14B5">
        <w:rPr>
          <w:rFonts w:hint="eastAsia"/>
          <w:sz w:val="24"/>
        </w:rPr>
        <w:t>あなたは剣道</w:t>
      </w:r>
      <w:r w:rsidR="009B5F8D">
        <w:rPr>
          <w:rFonts w:hint="eastAsia"/>
          <w:sz w:val="24"/>
        </w:rPr>
        <w:t>をどのように捉えて修業していますか。</w:t>
      </w:r>
    </w:p>
    <w:p w14:paraId="2DC3C5BB" w14:textId="77777777" w:rsidR="00F765ED" w:rsidRDefault="00625469" w:rsidP="00E869B0">
      <w:pPr>
        <w:rPr>
          <w:sz w:val="24"/>
        </w:rPr>
      </w:pPr>
      <w:r>
        <w:rPr>
          <w:rFonts w:hint="eastAsia"/>
          <w:sz w:val="24"/>
        </w:rPr>
        <w:t xml:space="preserve">　２．「四戒」について説明しなさい。</w:t>
      </w:r>
    </w:p>
    <w:p w14:paraId="4A856B3A" w14:textId="77777777" w:rsidR="00770D81" w:rsidRDefault="00F765ED" w:rsidP="00770D81">
      <w:pPr>
        <w:rPr>
          <w:sz w:val="24"/>
        </w:rPr>
      </w:pPr>
      <w:r>
        <w:rPr>
          <w:rFonts w:hint="eastAsia"/>
          <w:sz w:val="24"/>
        </w:rPr>
        <w:t xml:space="preserve">　３．</w:t>
      </w:r>
      <w:r w:rsidR="004C00CA">
        <w:rPr>
          <w:rFonts w:hint="eastAsia"/>
          <w:sz w:val="24"/>
        </w:rPr>
        <w:t>「互格稽古」について説明し、「指導上の留意点」を述べなさい。</w:t>
      </w:r>
    </w:p>
    <w:p w14:paraId="7B6F772B" w14:textId="77777777" w:rsidR="00770D81" w:rsidRDefault="00F765ED" w:rsidP="00770D81">
      <w:pPr>
        <w:rPr>
          <w:sz w:val="24"/>
        </w:rPr>
      </w:pPr>
      <w:r>
        <w:rPr>
          <w:rFonts w:hint="eastAsia"/>
          <w:sz w:val="24"/>
        </w:rPr>
        <w:t xml:space="preserve">　４．</w:t>
      </w:r>
      <w:r w:rsidR="004C00CA">
        <w:rPr>
          <w:rFonts w:hint="eastAsia"/>
          <w:sz w:val="24"/>
        </w:rPr>
        <w:t>「引き立て稽古」について説明し、「元立ちが留意すべきこと」を述べなさい。</w:t>
      </w:r>
    </w:p>
    <w:p w14:paraId="7E3BAA6C" w14:textId="77777777" w:rsidR="004C3359" w:rsidRDefault="00770D81" w:rsidP="004C3359">
      <w:pPr>
        <w:rPr>
          <w:sz w:val="24"/>
        </w:rPr>
      </w:pPr>
      <w:r>
        <w:rPr>
          <w:rFonts w:hint="eastAsia"/>
          <w:sz w:val="24"/>
        </w:rPr>
        <w:t xml:space="preserve">　５．</w:t>
      </w:r>
      <w:r w:rsidR="004C00CA">
        <w:rPr>
          <w:rFonts w:hint="eastAsia"/>
          <w:sz w:val="24"/>
        </w:rPr>
        <w:t>「日本剣道形修錬の必要性」について述べなさい。</w:t>
      </w:r>
    </w:p>
    <w:p w14:paraId="5205F089" w14:textId="77777777" w:rsidR="008527F0" w:rsidRDefault="008527F0">
      <w:pPr>
        <w:rPr>
          <w:sz w:val="24"/>
        </w:rPr>
      </w:pPr>
    </w:p>
    <w:p w14:paraId="48E9A8FC" w14:textId="77777777" w:rsidR="008527F0" w:rsidRDefault="008527F0">
      <w:pPr>
        <w:rPr>
          <w:b/>
          <w:sz w:val="24"/>
        </w:rPr>
      </w:pPr>
      <w:r w:rsidRPr="008527F0"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 xml:space="preserve">　</w:t>
      </w:r>
      <w:r w:rsidRPr="008527F0">
        <w:rPr>
          <w:rFonts w:hint="eastAsia"/>
          <w:b/>
          <w:sz w:val="24"/>
        </w:rPr>
        <w:t>段</w:t>
      </w:r>
    </w:p>
    <w:p w14:paraId="4704B6FE" w14:textId="77777777" w:rsidR="00836AD8" w:rsidRDefault="00836AD8" w:rsidP="00E869B0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１．</w:t>
      </w:r>
      <w:r w:rsidR="007C453B">
        <w:rPr>
          <w:rFonts w:hint="eastAsia"/>
          <w:sz w:val="24"/>
        </w:rPr>
        <w:t>あなたは剣道をどのように捉えて修業していますか。</w:t>
      </w:r>
    </w:p>
    <w:p w14:paraId="1AED1A3F" w14:textId="77777777" w:rsidR="00AF43F8" w:rsidRDefault="00AF43F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70D81">
        <w:rPr>
          <w:rFonts w:hint="eastAsia"/>
          <w:sz w:val="24"/>
        </w:rPr>
        <w:t>２．</w:t>
      </w:r>
      <w:r w:rsidR="00625469">
        <w:rPr>
          <w:rFonts w:hint="eastAsia"/>
          <w:sz w:val="24"/>
        </w:rPr>
        <w:t>「指導者としての心構え」について述べなさい。</w:t>
      </w:r>
    </w:p>
    <w:p w14:paraId="1514B2EA" w14:textId="77777777" w:rsidR="004C3359" w:rsidRDefault="00770D81" w:rsidP="004C3359">
      <w:pPr>
        <w:rPr>
          <w:sz w:val="24"/>
        </w:rPr>
      </w:pPr>
      <w:r>
        <w:rPr>
          <w:rFonts w:hint="eastAsia"/>
          <w:sz w:val="24"/>
        </w:rPr>
        <w:t xml:space="preserve">　３．</w:t>
      </w:r>
      <w:r w:rsidR="00625469">
        <w:rPr>
          <w:rFonts w:hint="eastAsia"/>
          <w:sz w:val="24"/>
        </w:rPr>
        <w:t>「平常心」について説明しなさい。</w:t>
      </w:r>
    </w:p>
    <w:p w14:paraId="56206E2F" w14:textId="77777777" w:rsidR="00770D81" w:rsidRDefault="00770D81" w:rsidP="004C3359">
      <w:pPr>
        <w:rPr>
          <w:sz w:val="24"/>
        </w:rPr>
      </w:pPr>
      <w:r>
        <w:rPr>
          <w:rFonts w:hint="eastAsia"/>
          <w:sz w:val="24"/>
        </w:rPr>
        <w:t xml:space="preserve">　４．「日本剣道形を実施するときの留意点」について述べなさい。</w:t>
      </w:r>
    </w:p>
    <w:p w14:paraId="352FDD3D" w14:textId="77777777" w:rsidR="00625469" w:rsidRPr="00F765ED" w:rsidRDefault="00770D81" w:rsidP="004C3359">
      <w:pPr>
        <w:rPr>
          <w:sz w:val="24"/>
        </w:rPr>
      </w:pPr>
      <w:r>
        <w:rPr>
          <w:rFonts w:hint="eastAsia"/>
          <w:sz w:val="24"/>
        </w:rPr>
        <w:t xml:space="preserve">　５．「審判員の心得」について述べなさい。</w:t>
      </w:r>
    </w:p>
    <w:sectPr w:rsidR="00625469" w:rsidRPr="00F765ED" w:rsidSect="00AE53B4">
      <w:pgSz w:w="11906" w:h="16838" w:code="9"/>
      <w:pgMar w:top="1418" w:right="851" w:bottom="1418" w:left="851" w:header="851" w:footer="992" w:gutter="0"/>
      <w:cols w:space="425"/>
      <w:docGrid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A167" w14:textId="77777777" w:rsidR="00AE53B4" w:rsidRDefault="00AE53B4" w:rsidP="00625469">
      <w:r>
        <w:separator/>
      </w:r>
    </w:p>
  </w:endnote>
  <w:endnote w:type="continuationSeparator" w:id="0">
    <w:p w14:paraId="2B8C770D" w14:textId="77777777" w:rsidR="00AE53B4" w:rsidRDefault="00AE53B4" w:rsidP="0062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8280" w14:textId="77777777" w:rsidR="00AE53B4" w:rsidRDefault="00AE53B4" w:rsidP="00625469">
      <w:r>
        <w:separator/>
      </w:r>
    </w:p>
  </w:footnote>
  <w:footnote w:type="continuationSeparator" w:id="0">
    <w:p w14:paraId="2F86EB1E" w14:textId="77777777" w:rsidR="00AE53B4" w:rsidRDefault="00AE53B4" w:rsidP="0062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53D09"/>
    <w:rsid w:val="00090CE7"/>
    <w:rsid w:val="000C246A"/>
    <w:rsid w:val="000E6ABA"/>
    <w:rsid w:val="000F6475"/>
    <w:rsid w:val="00140DBA"/>
    <w:rsid w:val="00183681"/>
    <w:rsid w:val="00184AE8"/>
    <w:rsid w:val="0019037A"/>
    <w:rsid w:val="0025001C"/>
    <w:rsid w:val="00272CE3"/>
    <w:rsid w:val="00294E02"/>
    <w:rsid w:val="0031032B"/>
    <w:rsid w:val="00336707"/>
    <w:rsid w:val="00340751"/>
    <w:rsid w:val="003B3E36"/>
    <w:rsid w:val="003F2C18"/>
    <w:rsid w:val="004404AF"/>
    <w:rsid w:val="0045723D"/>
    <w:rsid w:val="00461F89"/>
    <w:rsid w:val="00463169"/>
    <w:rsid w:val="00483161"/>
    <w:rsid w:val="004A1FD0"/>
    <w:rsid w:val="004C00CA"/>
    <w:rsid w:val="004C2304"/>
    <w:rsid w:val="004C3359"/>
    <w:rsid w:val="0051434C"/>
    <w:rsid w:val="005227A1"/>
    <w:rsid w:val="005366F9"/>
    <w:rsid w:val="005448C3"/>
    <w:rsid w:val="00575E67"/>
    <w:rsid w:val="00593814"/>
    <w:rsid w:val="005A778E"/>
    <w:rsid w:val="00607736"/>
    <w:rsid w:val="00625469"/>
    <w:rsid w:val="00651A99"/>
    <w:rsid w:val="006F682F"/>
    <w:rsid w:val="00761066"/>
    <w:rsid w:val="00770D81"/>
    <w:rsid w:val="007A2A06"/>
    <w:rsid w:val="007B14B5"/>
    <w:rsid w:val="007B1C78"/>
    <w:rsid w:val="007C453B"/>
    <w:rsid w:val="008123F1"/>
    <w:rsid w:val="00836AD8"/>
    <w:rsid w:val="00851135"/>
    <w:rsid w:val="008511B3"/>
    <w:rsid w:val="008527F0"/>
    <w:rsid w:val="008F068F"/>
    <w:rsid w:val="009148C7"/>
    <w:rsid w:val="00914B05"/>
    <w:rsid w:val="009452C2"/>
    <w:rsid w:val="009B5F8D"/>
    <w:rsid w:val="009E18A0"/>
    <w:rsid w:val="009F6158"/>
    <w:rsid w:val="00A62A8E"/>
    <w:rsid w:val="00AE53B4"/>
    <w:rsid w:val="00AF43F8"/>
    <w:rsid w:val="00B32644"/>
    <w:rsid w:val="00B74AFD"/>
    <w:rsid w:val="00B91B37"/>
    <w:rsid w:val="00BB5C7D"/>
    <w:rsid w:val="00BC5210"/>
    <w:rsid w:val="00BE00E8"/>
    <w:rsid w:val="00BF24B8"/>
    <w:rsid w:val="00C632EB"/>
    <w:rsid w:val="00C63C25"/>
    <w:rsid w:val="00C75463"/>
    <w:rsid w:val="00C93038"/>
    <w:rsid w:val="00CB2845"/>
    <w:rsid w:val="00CC1258"/>
    <w:rsid w:val="00CC4563"/>
    <w:rsid w:val="00D12B05"/>
    <w:rsid w:val="00D320A7"/>
    <w:rsid w:val="00D61934"/>
    <w:rsid w:val="00D779BC"/>
    <w:rsid w:val="00DA34E8"/>
    <w:rsid w:val="00DC7352"/>
    <w:rsid w:val="00E54977"/>
    <w:rsid w:val="00E556A0"/>
    <w:rsid w:val="00E56105"/>
    <w:rsid w:val="00E62D53"/>
    <w:rsid w:val="00E869B0"/>
    <w:rsid w:val="00E949E1"/>
    <w:rsid w:val="00F20DE7"/>
    <w:rsid w:val="00F24BE2"/>
    <w:rsid w:val="00F31DEE"/>
    <w:rsid w:val="00F765ED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80A27"/>
  <w15:docId w15:val="{5723E628-65A9-4170-B964-591479B9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2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54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5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5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平成１９年度剣道段位審査会学科問題</vt:lpstr>
      <vt:lpstr>平成１９年度剣道段位審査会学科問題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平成１９年度剣道段位審査会学科問題</dc:title>
  <dc:creator>熊本県剣道連盟</dc:creator>
  <cp:lastModifiedBy>連盟 熊本県剣道</cp:lastModifiedBy>
  <cp:revision>2</cp:revision>
  <cp:lastPrinted>2020-03-03T06:39:00Z</cp:lastPrinted>
  <dcterms:created xsi:type="dcterms:W3CDTF">2024-03-15T00:34:00Z</dcterms:created>
  <dcterms:modified xsi:type="dcterms:W3CDTF">2024-03-15T00:34:00Z</dcterms:modified>
</cp:coreProperties>
</file>