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626D" w14:textId="43A04CA2" w:rsidR="00284FB4" w:rsidRPr="005C73C6" w:rsidRDefault="004E7AFB">
      <w:pPr>
        <w:jc w:val="center"/>
        <w:rPr>
          <w:bCs/>
          <w:sz w:val="36"/>
          <w:szCs w:val="28"/>
        </w:rPr>
      </w:pPr>
      <w:r w:rsidRPr="00E9239E">
        <w:rPr>
          <w:rFonts w:hint="eastAsia"/>
          <w:b/>
          <w:bCs/>
          <w:sz w:val="36"/>
          <w:szCs w:val="28"/>
        </w:rPr>
        <w:t xml:space="preserve">　</w:t>
      </w:r>
      <w:r w:rsidR="00284FB4" w:rsidRPr="00E9239E">
        <w:rPr>
          <w:rFonts w:hint="eastAsia"/>
          <w:b/>
          <w:bCs/>
          <w:sz w:val="36"/>
          <w:szCs w:val="28"/>
        </w:rPr>
        <w:t>剣道四・五段位および再審査会要項</w:t>
      </w:r>
    </w:p>
    <w:p w14:paraId="5DE8B129" w14:textId="77777777" w:rsidR="00284FB4" w:rsidRPr="00FA5B4D" w:rsidRDefault="00284FB4">
      <w:pPr>
        <w:rPr>
          <w:sz w:val="24"/>
        </w:rPr>
      </w:pPr>
    </w:p>
    <w:p w14:paraId="42E14943" w14:textId="083C3763" w:rsidR="00DD391E" w:rsidRPr="00001FFE" w:rsidRDefault="00D60E29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  <w:lang w:eastAsia="zh-TW"/>
        </w:rPr>
        <w:t>１</w:t>
      </w:r>
      <w:r w:rsidR="00981655" w:rsidRPr="00001FFE">
        <w:rPr>
          <w:rFonts w:hint="eastAsia"/>
          <w:sz w:val="24"/>
        </w:rPr>
        <w:t xml:space="preserve">　</w:t>
      </w:r>
      <w:r w:rsidR="006B765E" w:rsidRPr="00001FFE">
        <w:rPr>
          <w:rFonts w:hint="eastAsia"/>
          <w:sz w:val="24"/>
          <w:lang w:eastAsia="zh-TW"/>
        </w:rPr>
        <w:t>期　　日</w:t>
      </w:r>
      <w:r w:rsidR="002B2946" w:rsidRPr="00001FFE">
        <w:rPr>
          <w:rFonts w:hint="eastAsia"/>
          <w:sz w:val="24"/>
          <w:lang w:eastAsia="zh-TW"/>
        </w:rPr>
        <w:t xml:space="preserve">　　</w:t>
      </w:r>
      <w:r w:rsidR="00F770A4" w:rsidRPr="00001FFE">
        <w:rPr>
          <w:rFonts w:hint="eastAsia"/>
          <w:sz w:val="24"/>
        </w:rPr>
        <w:t>令和</w:t>
      </w:r>
      <w:r w:rsidR="0000787D">
        <w:rPr>
          <w:rFonts w:hint="eastAsia"/>
          <w:sz w:val="24"/>
        </w:rPr>
        <w:t>６</w:t>
      </w:r>
      <w:r w:rsidR="002A2A82" w:rsidRPr="00001FFE">
        <w:rPr>
          <w:rFonts w:hint="eastAsia"/>
          <w:sz w:val="24"/>
          <w:lang w:eastAsia="zh-TW"/>
        </w:rPr>
        <w:t>年</w:t>
      </w:r>
      <w:r w:rsidR="004F18D1">
        <w:rPr>
          <w:rFonts w:hint="eastAsia"/>
          <w:sz w:val="24"/>
        </w:rPr>
        <w:t>１２</w:t>
      </w:r>
      <w:r w:rsidR="002A2A82" w:rsidRPr="00001FFE">
        <w:rPr>
          <w:rFonts w:hint="eastAsia"/>
          <w:sz w:val="24"/>
          <w:lang w:eastAsia="zh-TW"/>
        </w:rPr>
        <w:t>月</w:t>
      </w:r>
      <w:r w:rsidR="00340301">
        <w:rPr>
          <w:rFonts w:hint="eastAsia"/>
          <w:sz w:val="24"/>
        </w:rPr>
        <w:t>１</w:t>
      </w:r>
      <w:r w:rsidR="00DD391E" w:rsidRPr="00001FFE">
        <w:rPr>
          <w:rFonts w:hint="eastAsia"/>
          <w:sz w:val="24"/>
          <w:lang w:eastAsia="zh-TW"/>
        </w:rPr>
        <w:t>日（日</w:t>
      </w:r>
      <w:r w:rsidR="00284FB4" w:rsidRPr="00001FFE">
        <w:rPr>
          <w:rFonts w:hint="eastAsia"/>
          <w:sz w:val="24"/>
          <w:lang w:eastAsia="zh-TW"/>
        </w:rPr>
        <w:t>）</w:t>
      </w:r>
      <w:r w:rsidR="00CD57C1" w:rsidRPr="00001FFE">
        <w:rPr>
          <w:rFonts w:hint="eastAsia"/>
          <w:sz w:val="24"/>
          <w:lang w:eastAsia="zh-TW"/>
        </w:rPr>
        <w:t xml:space="preserve">　午前８</w:t>
      </w:r>
      <w:r w:rsidR="008F4DF3" w:rsidRPr="00001FFE">
        <w:rPr>
          <w:rFonts w:hint="eastAsia"/>
          <w:sz w:val="24"/>
          <w:lang w:eastAsia="zh-TW"/>
        </w:rPr>
        <w:t>時</w:t>
      </w:r>
      <w:r w:rsidR="00CD57C1" w:rsidRPr="00001FFE">
        <w:rPr>
          <w:rFonts w:hint="eastAsia"/>
          <w:sz w:val="24"/>
          <w:lang w:eastAsia="zh-TW"/>
        </w:rPr>
        <w:t>３０分</w:t>
      </w:r>
      <w:r w:rsidR="00C15CAF" w:rsidRPr="00001FFE">
        <w:rPr>
          <w:rFonts w:hint="eastAsia"/>
          <w:sz w:val="24"/>
          <w:lang w:eastAsia="zh-TW"/>
        </w:rPr>
        <w:t xml:space="preserve">　受付</w:t>
      </w:r>
    </w:p>
    <w:p w14:paraId="57C4613C" w14:textId="2524A067" w:rsidR="002C79A8" w:rsidRPr="00001FFE" w:rsidRDefault="002C79A8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　　　　　　　　　　　　</w:t>
      </w:r>
      <w:r w:rsidR="00340301">
        <w:rPr>
          <w:rFonts w:hint="eastAsia"/>
          <w:sz w:val="24"/>
        </w:rPr>
        <w:t xml:space="preserve">　</w:t>
      </w:r>
      <w:r w:rsidRPr="00001FFE">
        <w:rPr>
          <w:rFonts w:hint="eastAsia"/>
          <w:sz w:val="24"/>
        </w:rPr>
        <w:t>９時００分　開始</w:t>
      </w:r>
    </w:p>
    <w:p w14:paraId="23D32918" w14:textId="77777777" w:rsidR="008A5C0C" w:rsidRPr="00001FFE" w:rsidRDefault="008A5C0C">
      <w:pPr>
        <w:rPr>
          <w:sz w:val="24"/>
        </w:rPr>
      </w:pPr>
    </w:p>
    <w:p w14:paraId="76DC3F94" w14:textId="5E98B3F8" w:rsidR="00284FB4" w:rsidRPr="00001FFE" w:rsidRDefault="00284FB4">
      <w:pPr>
        <w:rPr>
          <w:sz w:val="24"/>
        </w:rPr>
      </w:pPr>
      <w:r w:rsidRPr="00001FFE">
        <w:rPr>
          <w:rFonts w:hint="eastAsia"/>
          <w:sz w:val="24"/>
          <w:lang w:eastAsia="zh-TW"/>
        </w:rPr>
        <w:t xml:space="preserve">　</w:t>
      </w:r>
      <w:r w:rsidR="00981655" w:rsidRPr="00001FFE">
        <w:rPr>
          <w:rFonts w:hint="eastAsia"/>
          <w:sz w:val="24"/>
          <w:lang w:eastAsia="zh-TW"/>
        </w:rPr>
        <w:t xml:space="preserve">２　</w:t>
      </w:r>
      <w:r w:rsidRPr="00001FFE">
        <w:rPr>
          <w:rFonts w:hint="eastAsia"/>
          <w:sz w:val="24"/>
          <w:lang w:eastAsia="zh-TW"/>
        </w:rPr>
        <w:t xml:space="preserve">場　　所　　</w:t>
      </w:r>
      <w:r w:rsidR="004F18D1">
        <w:rPr>
          <w:rFonts w:hint="eastAsia"/>
          <w:sz w:val="24"/>
        </w:rPr>
        <w:t>熊本武道館</w:t>
      </w:r>
    </w:p>
    <w:p w14:paraId="7A800401" w14:textId="4B947079" w:rsidR="001A5248" w:rsidRPr="00001FFE" w:rsidRDefault="00284FB4">
      <w:pPr>
        <w:rPr>
          <w:sz w:val="24"/>
          <w:lang w:eastAsia="zh-TW"/>
        </w:rPr>
      </w:pPr>
      <w:r w:rsidRPr="00001FFE">
        <w:rPr>
          <w:rFonts w:hint="eastAsia"/>
          <w:sz w:val="24"/>
          <w:lang w:eastAsia="zh-TW"/>
        </w:rPr>
        <w:t xml:space="preserve">　　　　　　　　</w:t>
      </w:r>
      <w:r w:rsidR="00722E79" w:rsidRPr="00001FFE">
        <w:rPr>
          <w:rFonts w:hint="eastAsia"/>
          <w:sz w:val="24"/>
          <w:lang w:eastAsia="zh-TW"/>
        </w:rPr>
        <w:t xml:space="preserve">　</w:t>
      </w:r>
      <w:r w:rsidR="004F18D1">
        <w:rPr>
          <w:rFonts w:hint="eastAsia"/>
          <w:sz w:val="24"/>
          <w:lang w:eastAsia="zh-TW"/>
        </w:rPr>
        <w:t>熊本市中央区水前寺５－２３－２</w:t>
      </w:r>
    </w:p>
    <w:p w14:paraId="1C26824B" w14:textId="3D67AB32" w:rsidR="00284FB4" w:rsidRPr="00001FFE" w:rsidRDefault="001A5248">
      <w:pPr>
        <w:rPr>
          <w:sz w:val="24"/>
          <w:lang w:eastAsia="zh-TW"/>
        </w:rPr>
      </w:pPr>
      <w:r w:rsidRPr="00001FFE">
        <w:rPr>
          <w:rFonts w:hint="eastAsia"/>
          <w:sz w:val="24"/>
          <w:lang w:eastAsia="zh-TW"/>
        </w:rPr>
        <w:t xml:space="preserve">　　　　　　　　　</w:t>
      </w:r>
      <w:r w:rsidR="00340301">
        <w:rPr>
          <w:rFonts w:hint="eastAsia"/>
          <w:sz w:val="24"/>
          <w:lang w:eastAsia="zh-TW"/>
        </w:rPr>
        <w:t>電話０９６－</w:t>
      </w:r>
      <w:r w:rsidR="004F18D1">
        <w:rPr>
          <w:rFonts w:hint="eastAsia"/>
          <w:sz w:val="24"/>
          <w:lang w:eastAsia="zh-TW"/>
        </w:rPr>
        <w:t>３８１－８９９８（熊本県剣道連盟）</w:t>
      </w:r>
    </w:p>
    <w:p w14:paraId="0C612854" w14:textId="77777777" w:rsidR="008A5C0C" w:rsidRPr="00001FFE" w:rsidRDefault="008A5C0C">
      <w:pPr>
        <w:rPr>
          <w:sz w:val="24"/>
          <w:lang w:eastAsia="zh-TW"/>
        </w:rPr>
      </w:pPr>
    </w:p>
    <w:p w14:paraId="0654D105" w14:textId="0716B412" w:rsidR="0075343F" w:rsidRPr="00001FFE" w:rsidRDefault="0075343F">
      <w:pPr>
        <w:rPr>
          <w:sz w:val="24"/>
          <w:lang w:eastAsia="zh-TW"/>
        </w:rPr>
      </w:pPr>
      <w:r w:rsidRPr="00001FFE">
        <w:rPr>
          <w:rFonts w:hint="eastAsia"/>
          <w:sz w:val="24"/>
          <w:lang w:eastAsia="zh-TW"/>
        </w:rPr>
        <w:t xml:space="preserve">　</w:t>
      </w:r>
      <w:r w:rsidR="00981655" w:rsidRPr="00001FFE">
        <w:rPr>
          <w:rFonts w:hint="eastAsia"/>
          <w:sz w:val="24"/>
          <w:lang w:eastAsia="zh-TW"/>
        </w:rPr>
        <w:t xml:space="preserve">３　</w:t>
      </w:r>
      <w:r w:rsidRPr="00001FFE">
        <w:rPr>
          <w:rFonts w:hint="eastAsia"/>
          <w:sz w:val="24"/>
          <w:lang w:eastAsia="zh-TW"/>
        </w:rPr>
        <w:t xml:space="preserve">主　　催　　</w:t>
      </w:r>
      <w:r w:rsidR="00C77F42">
        <w:rPr>
          <w:rFonts w:hint="eastAsia"/>
          <w:sz w:val="24"/>
          <w:lang w:eastAsia="zh-TW"/>
        </w:rPr>
        <w:t>一般財団法人</w:t>
      </w:r>
      <w:r w:rsidRPr="00001FFE">
        <w:rPr>
          <w:rFonts w:hint="eastAsia"/>
          <w:sz w:val="24"/>
          <w:lang w:eastAsia="zh-TW"/>
        </w:rPr>
        <w:t>熊本県剣道連盟</w:t>
      </w:r>
    </w:p>
    <w:p w14:paraId="7EE3709F" w14:textId="77777777" w:rsidR="008A5C0C" w:rsidRPr="00001FFE" w:rsidRDefault="008A5C0C">
      <w:pPr>
        <w:rPr>
          <w:sz w:val="24"/>
          <w:lang w:eastAsia="zh-TW"/>
        </w:rPr>
      </w:pPr>
    </w:p>
    <w:p w14:paraId="766492B9" w14:textId="77777777" w:rsidR="00657F91" w:rsidRPr="00001FFE" w:rsidRDefault="0075343F">
      <w:pPr>
        <w:rPr>
          <w:sz w:val="24"/>
        </w:rPr>
      </w:pPr>
      <w:r w:rsidRPr="00001FFE">
        <w:rPr>
          <w:rFonts w:hint="eastAsia"/>
          <w:sz w:val="24"/>
          <w:lang w:eastAsia="zh-TW"/>
        </w:rPr>
        <w:t xml:space="preserve">　</w:t>
      </w:r>
      <w:r w:rsidR="00981655" w:rsidRPr="00001FFE">
        <w:rPr>
          <w:rFonts w:hint="eastAsia"/>
          <w:sz w:val="24"/>
        </w:rPr>
        <w:t xml:space="preserve">４　</w:t>
      </w:r>
      <w:r w:rsidRPr="00001FFE">
        <w:rPr>
          <w:rFonts w:hint="eastAsia"/>
          <w:sz w:val="24"/>
        </w:rPr>
        <w:t xml:space="preserve">審査方法　</w:t>
      </w:r>
      <w:r w:rsidR="00F74022" w:rsidRPr="00001FFE">
        <w:rPr>
          <w:rFonts w:hint="eastAsia"/>
          <w:sz w:val="24"/>
        </w:rPr>
        <w:t xml:space="preserve">　</w:t>
      </w:r>
      <w:r w:rsidR="00657F91" w:rsidRPr="00001FFE">
        <w:rPr>
          <w:rFonts w:hint="eastAsia"/>
          <w:sz w:val="24"/>
        </w:rPr>
        <w:t>全日本剣道連盟剣道称号・段位審査規則・細則ならびに</w:t>
      </w:r>
      <w:r w:rsidR="00783046" w:rsidRPr="00001FFE">
        <w:rPr>
          <w:rFonts w:hint="eastAsia"/>
          <w:sz w:val="24"/>
        </w:rPr>
        <w:t>同実施要領</w:t>
      </w:r>
      <w:r w:rsidR="0011552F" w:rsidRPr="00001FFE">
        <w:rPr>
          <w:rFonts w:hint="eastAsia"/>
          <w:sz w:val="24"/>
        </w:rPr>
        <w:t>及</w:t>
      </w:r>
    </w:p>
    <w:p w14:paraId="0B5DB2EE" w14:textId="77777777" w:rsidR="0075343F" w:rsidRPr="00001FFE" w:rsidRDefault="00657F91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</w:t>
      </w:r>
      <w:r w:rsidR="00F74022" w:rsidRPr="00001FFE">
        <w:rPr>
          <w:rFonts w:hint="eastAsia"/>
          <w:sz w:val="24"/>
        </w:rPr>
        <w:t>び</w:t>
      </w:r>
      <w:r w:rsidR="0011552F" w:rsidRPr="00001FFE">
        <w:rPr>
          <w:rFonts w:hint="eastAsia"/>
          <w:sz w:val="24"/>
        </w:rPr>
        <w:t>熊本県剣道連盟称号・段位審査規程</w:t>
      </w:r>
      <w:r w:rsidR="00783046" w:rsidRPr="00001FFE">
        <w:rPr>
          <w:rFonts w:hint="eastAsia"/>
          <w:sz w:val="24"/>
        </w:rPr>
        <w:t>による。</w:t>
      </w:r>
    </w:p>
    <w:p w14:paraId="24A60158" w14:textId="77777777" w:rsidR="008A5C0C" w:rsidRPr="00001FFE" w:rsidRDefault="008A5C0C">
      <w:pPr>
        <w:rPr>
          <w:sz w:val="24"/>
        </w:rPr>
      </w:pPr>
    </w:p>
    <w:p w14:paraId="407920F4" w14:textId="77777777" w:rsidR="00B55D95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</w:rPr>
        <w:t xml:space="preserve">５　</w:t>
      </w:r>
      <w:r w:rsidRPr="00001FFE">
        <w:rPr>
          <w:rFonts w:hint="eastAsia"/>
          <w:sz w:val="24"/>
        </w:rPr>
        <w:t>審査科目　（１）実技</w:t>
      </w:r>
      <w:r w:rsidR="00001FFE" w:rsidRPr="00B55D95">
        <w:rPr>
          <w:rFonts w:hint="eastAsia"/>
          <w:sz w:val="24"/>
        </w:rPr>
        <w:t>（※面マスク</w:t>
      </w:r>
      <w:r w:rsidR="00C211DC" w:rsidRPr="00B55D95">
        <w:rPr>
          <w:rFonts w:hint="eastAsia"/>
          <w:sz w:val="24"/>
        </w:rPr>
        <w:t>の着用は個人の判断に委ね</w:t>
      </w:r>
      <w:r w:rsidR="00B55D95" w:rsidRPr="00B55D95">
        <w:rPr>
          <w:rFonts w:hint="eastAsia"/>
          <w:sz w:val="24"/>
        </w:rPr>
        <w:t>る</w:t>
      </w:r>
      <w:r w:rsidR="00B55D95">
        <w:rPr>
          <w:rFonts w:hint="eastAsia"/>
          <w:sz w:val="24"/>
        </w:rPr>
        <w:t>が、着用しない場</w:t>
      </w:r>
    </w:p>
    <w:p w14:paraId="0F8E5F3E" w14:textId="66B748B3" w:rsidR="00783046" w:rsidRPr="00B55D95" w:rsidRDefault="00B55D95">
      <w:pPr>
        <w:rPr>
          <w:b/>
          <w:bCs/>
          <w:sz w:val="24"/>
        </w:rPr>
      </w:pPr>
      <w:r>
        <w:rPr>
          <w:rFonts w:hint="eastAsia"/>
          <w:sz w:val="24"/>
        </w:rPr>
        <w:t xml:space="preserve">　　　　　　　　　　　合は、口の部分を覆うシールドの着用をお願いする。</w:t>
      </w:r>
    </w:p>
    <w:p w14:paraId="63E891EE" w14:textId="77777777" w:rsidR="00783046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（２）日本剣道形（実技審査合格者のみ）</w:t>
      </w:r>
    </w:p>
    <w:p w14:paraId="6C335171" w14:textId="77777777" w:rsidR="000079D9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（３）学科（日本剣道形審査合格者のみ）</w:t>
      </w:r>
    </w:p>
    <w:p w14:paraId="07C8512B" w14:textId="77777777" w:rsidR="00783046" w:rsidRPr="00001FFE" w:rsidRDefault="000079D9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※学科問題は別紙のとおり</w:t>
      </w:r>
    </w:p>
    <w:p w14:paraId="2ADE8E80" w14:textId="77777777" w:rsidR="008A5C0C" w:rsidRPr="00001FFE" w:rsidRDefault="008A5C0C">
      <w:pPr>
        <w:rPr>
          <w:sz w:val="24"/>
        </w:rPr>
      </w:pPr>
    </w:p>
    <w:p w14:paraId="370DA0F6" w14:textId="34995A9B" w:rsidR="00783046" w:rsidRPr="00001FFE" w:rsidRDefault="0075343F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</w:rPr>
        <w:t xml:space="preserve">６　</w:t>
      </w:r>
      <w:r w:rsidRPr="00001FFE">
        <w:rPr>
          <w:rFonts w:hint="eastAsia"/>
          <w:sz w:val="24"/>
        </w:rPr>
        <w:t>受審資格</w:t>
      </w:r>
      <w:r w:rsidR="006E62EF" w:rsidRPr="00001FFE">
        <w:rPr>
          <w:rFonts w:hint="eastAsia"/>
          <w:sz w:val="24"/>
        </w:rPr>
        <w:t xml:space="preserve">　（１）</w:t>
      </w:r>
      <w:r w:rsidR="00725615" w:rsidRPr="00001FFE">
        <w:rPr>
          <w:rFonts w:hint="eastAsia"/>
          <w:sz w:val="24"/>
        </w:rPr>
        <w:t>令和</w:t>
      </w:r>
      <w:r w:rsidR="0000787D">
        <w:rPr>
          <w:rFonts w:hint="eastAsia"/>
          <w:sz w:val="24"/>
        </w:rPr>
        <w:t>６</w:t>
      </w:r>
      <w:r w:rsidR="00783046" w:rsidRPr="00001FFE">
        <w:rPr>
          <w:rFonts w:hint="eastAsia"/>
          <w:sz w:val="24"/>
        </w:rPr>
        <w:t>年度の熊本県剣道連盟の年会費を納入し、登録会員であ</w:t>
      </w:r>
      <w:r w:rsidR="00725615" w:rsidRPr="00001FFE">
        <w:rPr>
          <w:rFonts w:hint="eastAsia"/>
          <w:sz w:val="24"/>
        </w:rPr>
        <w:t>る</w:t>
      </w:r>
    </w:p>
    <w:p w14:paraId="20E4DCC1" w14:textId="77777777" w:rsidR="00783046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こと。</w:t>
      </w:r>
    </w:p>
    <w:p w14:paraId="06F5945C" w14:textId="77777777" w:rsidR="0075343F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（２）</w:t>
      </w:r>
      <w:r w:rsidR="0075343F" w:rsidRPr="00001FFE">
        <w:rPr>
          <w:rFonts w:hint="eastAsia"/>
          <w:sz w:val="24"/>
        </w:rPr>
        <w:t>四段受審者　三段受有後</w:t>
      </w:r>
      <w:r w:rsidRPr="00001FFE">
        <w:rPr>
          <w:rFonts w:hint="eastAsia"/>
          <w:sz w:val="24"/>
        </w:rPr>
        <w:t>３年以上経過していること。</w:t>
      </w:r>
    </w:p>
    <w:p w14:paraId="16494266" w14:textId="77777777" w:rsidR="00F74022" w:rsidRPr="00001FFE" w:rsidRDefault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（３）五段受審者　四段受有後４年以上経過していること。</w:t>
      </w:r>
    </w:p>
    <w:p w14:paraId="138506A5" w14:textId="77777777" w:rsidR="008A5C0C" w:rsidRPr="00001FFE" w:rsidRDefault="008A5C0C">
      <w:pPr>
        <w:rPr>
          <w:sz w:val="24"/>
        </w:rPr>
      </w:pPr>
    </w:p>
    <w:p w14:paraId="715C9545" w14:textId="77777777" w:rsidR="008A5C0C" w:rsidRPr="00001FFE" w:rsidRDefault="00783046" w:rsidP="00783046">
      <w:pPr>
        <w:rPr>
          <w:sz w:val="24"/>
        </w:rPr>
      </w:pPr>
      <w:r w:rsidRPr="00001FFE">
        <w:rPr>
          <w:rFonts w:hint="eastAsia"/>
          <w:sz w:val="24"/>
        </w:rPr>
        <w:t xml:space="preserve">　</w:t>
      </w:r>
      <w:r w:rsidR="00981655" w:rsidRPr="00001FFE">
        <w:rPr>
          <w:rFonts w:hint="eastAsia"/>
          <w:sz w:val="24"/>
        </w:rPr>
        <w:t xml:space="preserve">７　</w:t>
      </w:r>
      <w:r w:rsidR="008A5C0C" w:rsidRPr="00001FFE">
        <w:rPr>
          <w:rFonts w:hint="eastAsia"/>
          <w:sz w:val="24"/>
        </w:rPr>
        <w:t>申し込み</w:t>
      </w:r>
      <w:r w:rsidRPr="00001FFE">
        <w:rPr>
          <w:rFonts w:hint="eastAsia"/>
          <w:sz w:val="24"/>
        </w:rPr>
        <w:t xml:space="preserve">　</w:t>
      </w:r>
      <w:r w:rsidR="008A5C0C" w:rsidRPr="00001FFE">
        <w:rPr>
          <w:rFonts w:hint="eastAsia"/>
          <w:sz w:val="24"/>
        </w:rPr>
        <w:t>（１）申込方法</w:t>
      </w:r>
    </w:p>
    <w:p w14:paraId="07D77427" w14:textId="77777777" w:rsidR="008A5C0C" w:rsidRPr="00001FFE" w:rsidRDefault="008A5C0C" w:rsidP="00783046">
      <w:pPr>
        <w:rPr>
          <w:sz w:val="24"/>
        </w:rPr>
      </w:pPr>
      <w:r w:rsidRPr="00001FFE">
        <w:rPr>
          <w:rFonts w:hint="eastAsia"/>
          <w:sz w:val="24"/>
        </w:rPr>
        <w:t xml:space="preserve">　　　　　　　　　　　</w:t>
      </w:r>
      <w:r w:rsidR="00783046" w:rsidRPr="00001FFE">
        <w:rPr>
          <w:rFonts w:hint="eastAsia"/>
          <w:sz w:val="24"/>
        </w:rPr>
        <w:t>受審</w:t>
      </w:r>
      <w:r w:rsidRPr="00001FFE">
        <w:rPr>
          <w:rFonts w:hint="eastAsia"/>
          <w:sz w:val="24"/>
        </w:rPr>
        <w:t>を</w:t>
      </w:r>
      <w:r w:rsidR="00783046" w:rsidRPr="00001FFE">
        <w:rPr>
          <w:rFonts w:hint="eastAsia"/>
          <w:sz w:val="24"/>
        </w:rPr>
        <w:t>希望</w:t>
      </w:r>
      <w:r w:rsidRPr="00001FFE">
        <w:rPr>
          <w:rFonts w:hint="eastAsia"/>
          <w:sz w:val="24"/>
        </w:rPr>
        <w:t>する</w:t>
      </w:r>
      <w:r w:rsidR="00783046" w:rsidRPr="00001FFE">
        <w:rPr>
          <w:rFonts w:hint="eastAsia"/>
          <w:sz w:val="24"/>
        </w:rPr>
        <w:t>者は</w:t>
      </w:r>
      <w:r w:rsidRPr="00001FFE">
        <w:rPr>
          <w:rFonts w:hint="eastAsia"/>
          <w:sz w:val="24"/>
        </w:rPr>
        <w:t>、申請書に必要事項を明確に記入し、</w:t>
      </w:r>
      <w:r w:rsidR="00783046" w:rsidRPr="00C211DC">
        <w:rPr>
          <w:rFonts w:hint="eastAsia"/>
          <w:b/>
          <w:bCs/>
          <w:sz w:val="24"/>
        </w:rPr>
        <w:t>審査料</w:t>
      </w:r>
    </w:p>
    <w:p w14:paraId="6F8FA7D9" w14:textId="77777777" w:rsidR="008A5C0C" w:rsidRPr="00C211DC" w:rsidRDefault="008A5C0C" w:rsidP="00783046">
      <w:pPr>
        <w:rPr>
          <w:b/>
          <w:bCs/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783046" w:rsidRPr="00C211DC">
        <w:rPr>
          <w:rFonts w:hint="eastAsia"/>
          <w:b/>
          <w:bCs/>
          <w:sz w:val="24"/>
        </w:rPr>
        <w:t>を添え</w:t>
      </w:r>
      <w:r w:rsidRPr="00C211DC">
        <w:rPr>
          <w:rFonts w:hint="eastAsia"/>
          <w:b/>
          <w:bCs/>
          <w:sz w:val="24"/>
        </w:rPr>
        <w:t>て</w:t>
      </w:r>
      <w:r w:rsidR="00981655" w:rsidRPr="00C211DC">
        <w:rPr>
          <w:rFonts w:hint="eastAsia"/>
          <w:b/>
          <w:bCs/>
          <w:sz w:val="24"/>
        </w:rPr>
        <w:t>加</w:t>
      </w:r>
      <w:r w:rsidR="00783046" w:rsidRPr="00C211DC">
        <w:rPr>
          <w:rFonts w:hint="eastAsia"/>
          <w:b/>
          <w:bCs/>
          <w:sz w:val="24"/>
        </w:rPr>
        <w:t>盟団体</w:t>
      </w:r>
      <w:r w:rsidRPr="00C211DC">
        <w:rPr>
          <w:rFonts w:hint="eastAsia"/>
          <w:b/>
          <w:bCs/>
          <w:sz w:val="24"/>
        </w:rPr>
        <w:t>事務局</w:t>
      </w:r>
      <w:r w:rsidR="00783046" w:rsidRPr="00C211DC">
        <w:rPr>
          <w:rFonts w:hint="eastAsia"/>
          <w:b/>
          <w:bCs/>
          <w:sz w:val="24"/>
        </w:rPr>
        <w:t>へ申込むこと。</w:t>
      </w:r>
    </w:p>
    <w:p w14:paraId="75272C0F" w14:textId="77777777" w:rsidR="00981655" w:rsidRPr="00E9239E" w:rsidRDefault="008A5C0C" w:rsidP="0078304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加盟団体事務局は</w:t>
      </w:r>
      <w:r w:rsidR="00981655" w:rsidRPr="00FE2DC5">
        <w:rPr>
          <w:rFonts w:hint="eastAsia"/>
          <w:sz w:val="24"/>
          <w:u w:val="thick"/>
        </w:rPr>
        <w:t>受審資格等に間違いがないよう</w:t>
      </w:r>
      <w:r w:rsidR="00981655" w:rsidRPr="00435ADE">
        <w:rPr>
          <w:rFonts w:hint="eastAsia"/>
          <w:sz w:val="24"/>
          <w:u w:val="thick"/>
        </w:rPr>
        <w:t>確認のうえ</w:t>
      </w:r>
      <w:r w:rsidR="00981655" w:rsidRPr="00E9239E">
        <w:rPr>
          <w:rFonts w:hint="eastAsia"/>
          <w:sz w:val="24"/>
        </w:rPr>
        <w:t>、</w:t>
      </w:r>
      <w:r w:rsidRPr="00E9239E">
        <w:rPr>
          <w:rFonts w:hint="eastAsia"/>
          <w:sz w:val="24"/>
        </w:rPr>
        <w:t>申</w:t>
      </w:r>
    </w:p>
    <w:p w14:paraId="7AD241F1" w14:textId="77777777" w:rsidR="008A5C0C" w:rsidRPr="00E9239E" w:rsidRDefault="00981655" w:rsidP="0078304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3D2E24" w:rsidRPr="00E9239E">
        <w:rPr>
          <w:rFonts w:hint="eastAsia"/>
          <w:sz w:val="24"/>
        </w:rPr>
        <w:t>込者を取りまとめ</w:t>
      </w:r>
      <w:r w:rsidR="008A5C0C" w:rsidRPr="00E9239E">
        <w:rPr>
          <w:rFonts w:hint="eastAsia"/>
          <w:sz w:val="24"/>
        </w:rPr>
        <w:t>県剣連事務局へ提出すること。</w:t>
      </w:r>
    </w:p>
    <w:p w14:paraId="0FD7A170" w14:textId="4BB13460" w:rsidR="00435ADE" w:rsidRDefault="008A5C0C" w:rsidP="0078304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（２）申込締切　</w:t>
      </w:r>
    </w:p>
    <w:p w14:paraId="683315EC" w14:textId="70636702" w:rsidR="00C211DC" w:rsidRPr="00C211DC" w:rsidRDefault="00C211DC" w:rsidP="00783046">
      <w:pPr>
        <w:rPr>
          <w:b/>
          <w:sz w:val="24"/>
        </w:rPr>
      </w:pPr>
      <w:r w:rsidRPr="00C211DC">
        <w:rPr>
          <w:rFonts w:hint="eastAsia"/>
          <w:b/>
          <w:sz w:val="24"/>
        </w:rPr>
        <w:t xml:space="preserve">　　　　　　　　　　　　加盟団体事務局　令和</w:t>
      </w:r>
      <w:r w:rsidR="0000787D">
        <w:rPr>
          <w:rFonts w:hint="eastAsia"/>
          <w:b/>
          <w:sz w:val="24"/>
        </w:rPr>
        <w:t>６</w:t>
      </w:r>
      <w:r w:rsidRPr="00C211DC">
        <w:rPr>
          <w:rFonts w:hint="eastAsia"/>
          <w:b/>
          <w:sz w:val="24"/>
        </w:rPr>
        <w:t>年</w:t>
      </w:r>
      <w:r w:rsidR="00AB35BE">
        <w:rPr>
          <w:rFonts w:hint="eastAsia"/>
          <w:b/>
          <w:sz w:val="24"/>
        </w:rPr>
        <w:t>１１</w:t>
      </w:r>
      <w:r w:rsidRPr="00C211DC">
        <w:rPr>
          <w:rFonts w:hint="eastAsia"/>
          <w:b/>
          <w:sz w:val="24"/>
        </w:rPr>
        <w:t>月</w:t>
      </w:r>
      <w:r w:rsidR="004447C6">
        <w:rPr>
          <w:rFonts w:hint="eastAsia"/>
          <w:b/>
          <w:sz w:val="24"/>
        </w:rPr>
        <w:t>２１</w:t>
      </w:r>
      <w:r w:rsidRPr="00C211DC">
        <w:rPr>
          <w:rFonts w:hint="eastAsia"/>
          <w:b/>
          <w:sz w:val="24"/>
        </w:rPr>
        <w:t>日（</w:t>
      </w:r>
      <w:r w:rsidR="004447C6">
        <w:rPr>
          <w:rFonts w:hint="eastAsia"/>
          <w:b/>
          <w:sz w:val="24"/>
        </w:rPr>
        <w:t>木</w:t>
      </w:r>
      <w:r w:rsidRPr="00C211DC">
        <w:rPr>
          <w:rFonts w:hint="eastAsia"/>
          <w:b/>
          <w:sz w:val="24"/>
        </w:rPr>
        <w:t>）</w:t>
      </w:r>
    </w:p>
    <w:p w14:paraId="6069CAFB" w14:textId="251C590B" w:rsidR="00435ADE" w:rsidRPr="00C211DC" w:rsidRDefault="00435ADE" w:rsidP="00783046">
      <w:pPr>
        <w:rPr>
          <w:b/>
          <w:sz w:val="24"/>
        </w:rPr>
      </w:pPr>
      <w:r w:rsidRPr="00C211DC">
        <w:rPr>
          <w:rFonts w:hint="eastAsia"/>
          <w:b/>
          <w:sz w:val="24"/>
        </w:rPr>
        <w:t xml:space="preserve">　　　　　　　　　　　　熊本県剣道連盟　令和</w:t>
      </w:r>
      <w:r w:rsidR="0000787D">
        <w:rPr>
          <w:rFonts w:hint="eastAsia"/>
          <w:b/>
          <w:sz w:val="24"/>
        </w:rPr>
        <w:t>６</w:t>
      </w:r>
      <w:r w:rsidRPr="00C211DC">
        <w:rPr>
          <w:rFonts w:hint="eastAsia"/>
          <w:b/>
          <w:sz w:val="24"/>
        </w:rPr>
        <w:t>年</w:t>
      </w:r>
      <w:r w:rsidR="00AB35BE">
        <w:rPr>
          <w:rFonts w:hint="eastAsia"/>
          <w:b/>
          <w:sz w:val="24"/>
        </w:rPr>
        <w:t>１１</w:t>
      </w:r>
      <w:r w:rsidRPr="00C211DC">
        <w:rPr>
          <w:rFonts w:hint="eastAsia"/>
          <w:b/>
          <w:sz w:val="24"/>
        </w:rPr>
        <w:t>月</w:t>
      </w:r>
      <w:r w:rsidR="004447C6">
        <w:rPr>
          <w:rFonts w:hint="eastAsia"/>
          <w:b/>
          <w:sz w:val="24"/>
        </w:rPr>
        <w:t>２６</w:t>
      </w:r>
      <w:r w:rsidRPr="00C211DC">
        <w:rPr>
          <w:rFonts w:hint="eastAsia"/>
          <w:b/>
          <w:sz w:val="24"/>
        </w:rPr>
        <w:t>日（</w:t>
      </w:r>
      <w:r w:rsidR="004447C6">
        <w:rPr>
          <w:rFonts w:hint="eastAsia"/>
          <w:b/>
          <w:sz w:val="24"/>
        </w:rPr>
        <w:t>火</w:t>
      </w:r>
      <w:r w:rsidRPr="00C211DC">
        <w:rPr>
          <w:rFonts w:hint="eastAsia"/>
          <w:b/>
          <w:sz w:val="24"/>
        </w:rPr>
        <w:t>）</w:t>
      </w:r>
    </w:p>
    <w:p w14:paraId="6EA64CC1" w14:textId="77777777" w:rsidR="008A5C0C" w:rsidRPr="0012544E" w:rsidRDefault="008A5C0C" w:rsidP="00783046">
      <w:pPr>
        <w:rPr>
          <w:sz w:val="24"/>
        </w:rPr>
      </w:pPr>
    </w:p>
    <w:p w14:paraId="7CDB78BA" w14:textId="77777777" w:rsidR="00284FB4" w:rsidRPr="00001FFE" w:rsidRDefault="00284FB4">
      <w:pPr>
        <w:rPr>
          <w:bCs/>
          <w:sz w:val="24"/>
        </w:rPr>
      </w:pPr>
      <w:r w:rsidRPr="00001FFE">
        <w:rPr>
          <w:rFonts w:hint="eastAsia"/>
          <w:bCs/>
          <w:sz w:val="24"/>
        </w:rPr>
        <w:t xml:space="preserve">　</w:t>
      </w:r>
      <w:r w:rsidR="00981655" w:rsidRPr="00001FFE">
        <w:rPr>
          <w:rFonts w:hint="eastAsia"/>
          <w:bCs/>
          <w:sz w:val="24"/>
        </w:rPr>
        <w:t xml:space="preserve">８　</w:t>
      </w:r>
      <w:r w:rsidRPr="00001FFE">
        <w:rPr>
          <w:rFonts w:hint="eastAsia"/>
          <w:bCs/>
          <w:sz w:val="24"/>
        </w:rPr>
        <w:t>審査料および登録料</w:t>
      </w:r>
    </w:p>
    <w:tbl>
      <w:tblPr>
        <w:tblW w:w="6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2721"/>
        <w:gridCol w:w="2721"/>
      </w:tblGrid>
      <w:tr w:rsidR="0011460A" w:rsidRPr="00E9239E" w14:paraId="3CEAED2B" w14:textId="77777777" w:rsidTr="00EF3C1A">
        <w:trPr>
          <w:trHeight w:val="315"/>
          <w:jc w:val="center"/>
        </w:trPr>
        <w:tc>
          <w:tcPr>
            <w:tcW w:w="943" w:type="dxa"/>
            <w:vAlign w:val="center"/>
          </w:tcPr>
          <w:p w14:paraId="0AB37813" w14:textId="77777777" w:rsidR="0011460A" w:rsidRPr="00E9239E" w:rsidRDefault="0011460A">
            <w:pPr>
              <w:jc w:val="center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段　位</w:t>
            </w:r>
          </w:p>
        </w:tc>
        <w:tc>
          <w:tcPr>
            <w:tcW w:w="2721" w:type="dxa"/>
            <w:vAlign w:val="center"/>
          </w:tcPr>
          <w:p w14:paraId="22123829" w14:textId="77777777" w:rsidR="0011460A" w:rsidRPr="00E9239E" w:rsidRDefault="0011460A">
            <w:pPr>
              <w:jc w:val="center"/>
              <w:rPr>
                <w:sz w:val="24"/>
              </w:rPr>
            </w:pPr>
            <w:r w:rsidRPr="008D3A8A">
              <w:rPr>
                <w:rFonts w:hint="eastAsia"/>
                <w:spacing w:val="420"/>
                <w:kern w:val="0"/>
                <w:sz w:val="24"/>
                <w:fitText w:val="2400" w:id="660333056"/>
              </w:rPr>
              <w:t>審査</w:t>
            </w:r>
            <w:r w:rsidRPr="008D3A8A">
              <w:rPr>
                <w:rFonts w:hint="eastAsia"/>
                <w:kern w:val="0"/>
                <w:sz w:val="24"/>
                <w:fitText w:val="2400" w:id="660333056"/>
              </w:rPr>
              <w:t>料</w:t>
            </w:r>
          </w:p>
        </w:tc>
        <w:tc>
          <w:tcPr>
            <w:tcW w:w="2721" w:type="dxa"/>
            <w:vAlign w:val="center"/>
          </w:tcPr>
          <w:p w14:paraId="30014CC5" w14:textId="77777777" w:rsidR="0011460A" w:rsidRPr="00E9239E" w:rsidRDefault="001146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  <w:r w:rsidRPr="00E9239E">
              <w:rPr>
                <w:rFonts w:hint="eastAsia"/>
                <w:sz w:val="24"/>
              </w:rPr>
              <w:t>料（合格者のみ）</w:t>
            </w:r>
          </w:p>
        </w:tc>
      </w:tr>
      <w:tr w:rsidR="0011460A" w:rsidRPr="00E9239E" w14:paraId="5CF28E7E" w14:textId="77777777" w:rsidTr="00EF3C1A">
        <w:trPr>
          <w:trHeight w:val="315"/>
          <w:jc w:val="center"/>
        </w:trPr>
        <w:tc>
          <w:tcPr>
            <w:tcW w:w="943" w:type="dxa"/>
            <w:vAlign w:val="center"/>
          </w:tcPr>
          <w:p w14:paraId="1B996F07" w14:textId="77777777" w:rsidR="0011460A" w:rsidRPr="00E9239E" w:rsidRDefault="0011460A">
            <w:pPr>
              <w:jc w:val="center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四　段</w:t>
            </w:r>
          </w:p>
        </w:tc>
        <w:tc>
          <w:tcPr>
            <w:tcW w:w="2721" w:type="dxa"/>
            <w:vAlign w:val="center"/>
          </w:tcPr>
          <w:p w14:paraId="6845224D" w14:textId="604725C8" w:rsidR="0011460A" w:rsidRPr="00E9239E" w:rsidRDefault="00DC5CFC" w:rsidP="00E51E6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11460A" w:rsidRPr="00E9239E">
              <w:rPr>
                <w:rFonts w:hint="eastAsia"/>
                <w:sz w:val="24"/>
              </w:rPr>
              <w:t>，０００円</w:t>
            </w:r>
          </w:p>
        </w:tc>
        <w:tc>
          <w:tcPr>
            <w:tcW w:w="2721" w:type="dxa"/>
            <w:vAlign w:val="center"/>
          </w:tcPr>
          <w:p w14:paraId="3F41DE1B" w14:textId="0B8707D7" w:rsidR="0011460A" w:rsidRPr="00E9239E" w:rsidRDefault="0011460A" w:rsidP="00E51E6E">
            <w:pPr>
              <w:jc w:val="right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１</w:t>
            </w:r>
            <w:r w:rsidR="00DC5CFC">
              <w:rPr>
                <w:rFonts w:hint="eastAsia"/>
                <w:sz w:val="24"/>
              </w:rPr>
              <w:t>４</w:t>
            </w:r>
            <w:r w:rsidRPr="00E9239E">
              <w:rPr>
                <w:rFonts w:hint="eastAsia"/>
                <w:sz w:val="24"/>
              </w:rPr>
              <w:t>，０００円</w:t>
            </w:r>
          </w:p>
        </w:tc>
      </w:tr>
      <w:tr w:rsidR="0011460A" w:rsidRPr="00E9239E" w14:paraId="6C28133E" w14:textId="77777777" w:rsidTr="00EF3C1A">
        <w:trPr>
          <w:trHeight w:val="315"/>
          <w:jc w:val="center"/>
        </w:trPr>
        <w:tc>
          <w:tcPr>
            <w:tcW w:w="943" w:type="dxa"/>
            <w:vAlign w:val="center"/>
          </w:tcPr>
          <w:p w14:paraId="60516C0F" w14:textId="77777777" w:rsidR="0011460A" w:rsidRPr="00E9239E" w:rsidRDefault="0011460A">
            <w:pPr>
              <w:jc w:val="center"/>
              <w:rPr>
                <w:sz w:val="24"/>
              </w:rPr>
            </w:pPr>
            <w:r w:rsidRPr="00E9239E">
              <w:rPr>
                <w:rFonts w:hint="eastAsia"/>
                <w:sz w:val="24"/>
              </w:rPr>
              <w:t>五　段</w:t>
            </w:r>
          </w:p>
        </w:tc>
        <w:tc>
          <w:tcPr>
            <w:tcW w:w="2721" w:type="dxa"/>
            <w:vAlign w:val="center"/>
          </w:tcPr>
          <w:p w14:paraId="2EAB780E" w14:textId="269E63FA" w:rsidR="0011460A" w:rsidRPr="00E9239E" w:rsidRDefault="00DC5CFC" w:rsidP="00E51E6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11460A" w:rsidRPr="00E9239E">
              <w:rPr>
                <w:rFonts w:hint="eastAsia"/>
                <w:sz w:val="24"/>
              </w:rPr>
              <w:t>，０００円</w:t>
            </w:r>
          </w:p>
        </w:tc>
        <w:tc>
          <w:tcPr>
            <w:tcW w:w="2721" w:type="dxa"/>
            <w:vAlign w:val="center"/>
          </w:tcPr>
          <w:p w14:paraId="03298D8D" w14:textId="3B6B4E7E" w:rsidR="0011460A" w:rsidRPr="00E9239E" w:rsidRDefault="00453083" w:rsidP="00E51E6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２１</w:t>
            </w:r>
            <w:r w:rsidR="0011460A" w:rsidRPr="00E9239E">
              <w:rPr>
                <w:rFonts w:hint="eastAsia"/>
                <w:sz w:val="24"/>
              </w:rPr>
              <w:t>，０００円</w:t>
            </w:r>
          </w:p>
        </w:tc>
      </w:tr>
    </w:tbl>
    <w:p w14:paraId="58771421" w14:textId="77777777" w:rsidR="00284FB4" w:rsidRDefault="002F28E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6B4C2867" w14:textId="77777777" w:rsidR="000079D9" w:rsidRPr="00001FFE" w:rsidRDefault="00B83847" w:rsidP="000079D9">
      <w:pPr>
        <w:rPr>
          <w:bCs/>
          <w:sz w:val="24"/>
        </w:rPr>
      </w:pPr>
      <w:r w:rsidRPr="00001FFE">
        <w:rPr>
          <w:rFonts w:hint="eastAsia"/>
          <w:bCs/>
          <w:sz w:val="24"/>
        </w:rPr>
        <w:t xml:space="preserve">　</w:t>
      </w:r>
      <w:r w:rsidR="00981655" w:rsidRPr="00001FFE">
        <w:rPr>
          <w:rFonts w:hint="eastAsia"/>
          <w:bCs/>
          <w:sz w:val="24"/>
        </w:rPr>
        <w:t xml:space="preserve">９　</w:t>
      </w:r>
      <w:r w:rsidR="000079D9" w:rsidRPr="00001FFE">
        <w:rPr>
          <w:rFonts w:hint="eastAsia"/>
          <w:bCs/>
          <w:sz w:val="24"/>
        </w:rPr>
        <w:t xml:space="preserve">個人情報保護法への対応　　</w:t>
      </w:r>
    </w:p>
    <w:p w14:paraId="242576F0" w14:textId="77777777" w:rsidR="008025E8" w:rsidRDefault="000079D9" w:rsidP="000079D9">
      <w:pPr>
        <w:rPr>
          <w:sz w:val="24"/>
        </w:rPr>
      </w:pPr>
      <w:r w:rsidRPr="00E9239E">
        <w:rPr>
          <w:rFonts w:hint="eastAsia"/>
          <w:sz w:val="24"/>
        </w:rPr>
        <w:t xml:space="preserve">　　　申込書に記載される個人情報（加盟団体名、漢字氏名、カナ氏名、生</w:t>
      </w:r>
      <w:r w:rsidR="00EF1E07">
        <w:rPr>
          <w:rFonts w:hint="eastAsia"/>
          <w:sz w:val="24"/>
        </w:rPr>
        <w:t>年月日、年齢、</w:t>
      </w:r>
    </w:p>
    <w:p w14:paraId="67A1AC48" w14:textId="77777777" w:rsidR="008025E8" w:rsidRDefault="008025E8" w:rsidP="000079D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079D9" w:rsidRPr="00E9239E">
        <w:rPr>
          <w:rFonts w:hint="eastAsia"/>
          <w:sz w:val="24"/>
        </w:rPr>
        <w:t>段位、職業、学校名、学年等）は県剣連が実施する審査会（又は大会）運営のため</w:t>
      </w:r>
    </w:p>
    <w:p w14:paraId="5BC307F8" w14:textId="77777777" w:rsidR="008025E8" w:rsidRDefault="008025E8" w:rsidP="000079D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079D9" w:rsidRPr="00E9239E">
        <w:rPr>
          <w:rFonts w:hint="eastAsia"/>
          <w:sz w:val="24"/>
        </w:rPr>
        <w:t>に利用する。なお、加盟団体、氏名、年齢、職業、学校名、学年等の最小限の個人</w:t>
      </w:r>
    </w:p>
    <w:p w14:paraId="2DA221F4" w14:textId="77777777" w:rsidR="008025E8" w:rsidRDefault="008025E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079D9" w:rsidRPr="00E9239E">
        <w:rPr>
          <w:rFonts w:hint="eastAsia"/>
          <w:sz w:val="24"/>
        </w:rPr>
        <w:t>情報は必要の都度、目的に合わせ公表媒体（掲示用紙、広報誌等）に公表するこ</w:t>
      </w:r>
      <w:r w:rsidR="009C2E31">
        <w:rPr>
          <w:rFonts w:hint="eastAsia"/>
          <w:sz w:val="24"/>
        </w:rPr>
        <w:t>と</w:t>
      </w:r>
    </w:p>
    <w:p w14:paraId="76ADA5AE" w14:textId="29E5FEA1" w:rsidR="00C77F42" w:rsidRDefault="008025E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C2E31">
        <w:rPr>
          <w:rFonts w:hint="eastAsia"/>
          <w:sz w:val="24"/>
        </w:rPr>
        <w:t>がある。</w:t>
      </w:r>
    </w:p>
    <w:p w14:paraId="41905A9C" w14:textId="77777777" w:rsidR="00340096" w:rsidRPr="00001FFE" w:rsidRDefault="00981655">
      <w:pPr>
        <w:rPr>
          <w:bCs/>
          <w:sz w:val="24"/>
        </w:rPr>
      </w:pPr>
      <w:r w:rsidRPr="00001FFE">
        <w:rPr>
          <w:rFonts w:hint="eastAsia"/>
          <w:bCs/>
          <w:sz w:val="24"/>
        </w:rPr>
        <w:lastRenderedPageBreak/>
        <w:t xml:space="preserve">１０　</w:t>
      </w:r>
      <w:r w:rsidR="00284FB4" w:rsidRPr="00001FFE">
        <w:rPr>
          <w:rFonts w:hint="eastAsia"/>
          <w:bCs/>
          <w:sz w:val="24"/>
        </w:rPr>
        <w:t>注意事項</w:t>
      </w:r>
      <w:r w:rsidR="000079D9" w:rsidRPr="00001FFE">
        <w:rPr>
          <w:rFonts w:hint="eastAsia"/>
          <w:bCs/>
          <w:sz w:val="24"/>
        </w:rPr>
        <w:t xml:space="preserve">　（１</w:t>
      </w:r>
      <w:r w:rsidR="00284FB4" w:rsidRPr="00001FFE">
        <w:rPr>
          <w:rFonts w:hint="eastAsia"/>
          <w:bCs/>
          <w:sz w:val="24"/>
        </w:rPr>
        <w:t>）受審者は、段位取得年月日を正確に記入のこと。特に他県で取得</w:t>
      </w:r>
    </w:p>
    <w:p w14:paraId="59F0E923" w14:textId="6D1E462D" w:rsidR="00284FB4" w:rsidRPr="00E9239E" w:rsidRDefault="0034009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284FB4" w:rsidRPr="00E9239E">
        <w:rPr>
          <w:rFonts w:hint="eastAsia"/>
          <w:sz w:val="24"/>
        </w:rPr>
        <w:t>された</w:t>
      </w:r>
      <w:r w:rsidR="007725BD">
        <w:rPr>
          <w:rFonts w:hint="eastAsia"/>
          <w:sz w:val="24"/>
        </w:rPr>
        <w:t>者</w:t>
      </w:r>
      <w:r w:rsidR="00284FB4" w:rsidRPr="00E9239E">
        <w:rPr>
          <w:rFonts w:hint="eastAsia"/>
          <w:sz w:val="24"/>
        </w:rPr>
        <w:t>は、該当県の剣道連盟交付の取得証明書を添付のこと。</w:t>
      </w:r>
    </w:p>
    <w:p w14:paraId="0A2CD516" w14:textId="77777777" w:rsidR="00B32D84" w:rsidRPr="00E9239E" w:rsidRDefault="00B32D84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証書のコピーでも可。但し証書全体がコピーされていること。</w:t>
      </w:r>
    </w:p>
    <w:p w14:paraId="74F759A6" w14:textId="77777777" w:rsidR="00284FB4" w:rsidRPr="00E9239E" w:rsidRDefault="00284FB4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また、姓名が変わった方は旧姓名も記入のこと。</w:t>
      </w:r>
    </w:p>
    <w:p w14:paraId="50371909" w14:textId="77777777" w:rsidR="00340096" w:rsidRPr="00E9239E" w:rsidRDefault="000079D9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（２</w:t>
      </w:r>
      <w:r w:rsidR="00284FB4" w:rsidRPr="00E9239E">
        <w:rPr>
          <w:rFonts w:hint="eastAsia"/>
          <w:sz w:val="24"/>
        </w:rPr>
        <w:t>）住所、郵便番号、氏名、生年月日は楷書で明確に記入し、氏名に</w:t>
      </w:r>
    </w:p>
    <w:p w14:paraId="6CC83F1D" w14:textId="77777777" w:rsidR="00284FB4" w:rsidRPr="00E9239E" w:rsidRDefault="0034009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　　　</w:t>
      </w:r>
      <w:r w:rsidR="00284FB4" w:rsidRPr="00E9239E">
        <w:rPr>
          <w:rFonts w:hint="eastAsia"/>
          <w:sz w:val="24"/>
        </w:rPr>
        <w:t>は必ずフリガナをふること。</w:t>
      </w:r>
    </w:p>
    <w:p w14:paraId="592A3B5D" w14:textId="77777777" w:rsidR="00422E17" w:rsidRDefault="000079D9" w:rsidP="00340096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（３</w:t>
      </w:r>
      <w:r w:rsidR="00422E17">
        <w:rPr>
          <w:rFonts w:hint="eastAsia"/>
          <w:sz w:val="24"/>
        </w:rPr>
        <w:t>）熊本県剣道連盟</w:t>
      </w:r>
      <w:r w:rsidR="004E5ECA" w:rsidRPr="00E9239E">
        <w:rPr>
          <w:rFonts w:hint="eastAsia"/>
          <w:sz w:val="24"/>
        </w:rPr>
        <w:t>への直接の申込みは受付ない。必ず所属加盟団体</w:t>
      </w:r>
    </w:p>
    <w:p w14:paraId="44343421" w14:textId="77777777" w:rsidR="00284FB4" w:rsidRPr="00E9239E" w:rsidRDefault="00422E17" w:rsidP="00340096">
      <w:pPr>
        <w:rPr>
          <w:sz w:val="24"/>
        </w:rPr>
      </w:pPr>
      <w:r>
        <w:rPr>
          <w:rFonts w:hint="eastAsia"/>
          <w:sz w:val="24"/>
        </w:rPr>
        <w:t xml:space="preserve">　　　　　　　　　　　事務局を</w:t>
      </w:r>
      <w:r w:rsidR="00284FB4" w:rsidRPr="00E9239E">
        <w:rPr>
          <w:rFonts w:hint="eastAsia"/>
          <w:sz w:val="24"/>
        </w:rPr>
        <w:t>通して申込むこと。</w:t>
      </w:r>
    </w:p>
    <w:p w14:paraId="21C0AB8F" w14:textId="77777777" w:rsidR="00B32D84" w:rsidRPr="00E9239E" w:rsidRDefault="000079D9">
      <w:pPr>
        <w:rPr>
          <w:sz w:val="24"/>
        </w:rPr>
      </w:pPr>
      <w:r w:rsidRPr="00E9239E">
        <w:rPr>
          <w:rFonts w:hint="eastAsia"/>
          <w:sz w:val="24"/>
        </w:rPr>
        <w:t xml:space="preserve">　　　　　　　　（４</w:t>
      </w:r>
      <w:r w:rsidR="00284FB4" w:rsidRPr="00E9239E">
        <w:rPr>
          <w:rFonts w:hint="eastAsia"/>
          <w:sz w:val="24"/>
        </w:rPr>
        <w:t>）電話での申込みは受付ない。</w:t>
      </w:r>
    </w:p>
    <w:p w14:paraId="7782510E" w14:textId="77777777" w:rsidR="00AA6B42" w:rsidRPr="00E9239E" w:rsidRDefault="00AA6B42">
      <w:pPr>
        <w:rPr>
          <w:sz w:val="24"/>
        </w:rPr>
      </w:pPr>
    </w:p>
    <w:p w14:paraId="259F93B7" w14:textId="44DAB2FC" w:rsidR="00305CD3" w:rsidRPr="00001FFE" w:rsidRDefault="00E51E6E">
      <w:pPr>
        <w:rPr>
          <w:bCs/>
          <w:kern w:val="0"/>
          <w:sz w:val="24"/>
        </w:rPr>
      </w:pPr>
      <w:r w:rsidRPr="00001FFE">
        <w:rPr>
          <w:rFonts w:hint="eastAsia"/>
          <w:bCs/>
          <w:sz w:val="24"/>
        </w:rPr>
        <w:t>１１</w:t>
      </w:r>
      <w:r w:rsidR="00981655" w:rsidRPr="00001FFE">
        <w:rPr>
          <w:rFonts w:hint="eastAsia"/>
          <w:bCs/>
          <w:sz w:val="24"/>
        </w:rPr>
        <w:t xml:space="preserve">　</w:t>
      </w:r>
      <w:r w:rsidRPr="00001FFE">
        <w:rPr>
          <w:rFonts w:hint="eastAsia"/>
          <w:bCs/>
          <w:spacing w:val="60"/>
          <w:kern w:val="0"/>
          <w:sz w:val="24"/>
          <w:fitText w:val="964" w:id="-215795968"/>
        </w:rPr>
        <w:t>その</w:t>
      </w:r>
      <w:r w:rsidRPr="00001FFE">
        <w:rPr>
          <w:rFonts w:hint="eastAsia"/>
          <w:bCs/>
          <w:spacing w:val="1"/>
          <w:kern w:val="0"/>
          <w:sz w:val="24"/>
          <w:fitText w:val="964" w:id="-215795968"/>
        </w:rPr>
        <w:t>他</w:t>
      </w:r>
      <w:r w:rsidRPr="00001FFE">
        <w:rPr>
          <w:rFonts w:hint="eastAsia"/>
          <w:bCs/>
          <w:kern w:val="0"/>
          <w:sz w:val="24"/>
        </w:rPr>
        <w:t xml:space="preserve">　</w:t>
      </w:r>
      <w:r w:rsidR="00305CD3" w:rsidRPr="00001FFE">
        <w:rPr>
          <w:rFonts w:hint="eastAsia"/>
          <w:bCs/>
          <w:kern w:val="0"/>
          <w:sz w:val="24"/>
        </w:rPr>
        <w:t>（１）受審にあたっては、別紙「熊本県剣道連盟　級位審査会及び段位</w:t>
      </w:r>
    </w:p>
    <w:p w14:paraId="1511454A" w14:textId="50BA8729" w:rsidR="00305CD3" w:rsidRDefault="00305CD3">
      <w:pPr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　　　　　　　　　　審査会（初段～五段）ガイドライン」を熟読のうえ受審すること。</w:t>
      </w:r>
    </w:p>
    <w:p w14:paraId="2D8888B4" w14:textId="79ABE3DF" w:rsidR="00412CEB" w:rsidRPr="00305CD3" w:rsidRDefault="00412CEB">
      <w:pPr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　　　　　　　　　　また、受審者確認票は当日必ず提出すること。</w:t>
      </w:r>
    </w:p>
    <w:p w14:paraId="5D6C8A8F" w14:textId="276F0B9D" w:rsidR="00282333" w:rsidRDefault="00305CD3">
      <w:pPr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　　　</w:t>
      </w:r>
      <w:r w:rsidR="0013657E" w:rsidRPr="0013657E">
        <w:rPr>
          <w:rFonts w:hint="eastAsia"/>
          <w:kern w:val="0"/>
          <w:sz w:val="24"/>
        </w:rPr>
        <w:t>（</w:t>
      </w:r>
      <w:r w:rsidR="00412CEB">
        <w:rPr>
          <w:rFonts w:hint="eastAsia"/>
          <w:kern w:val="0"/>
          <w:sz w:val="24"/>
        </w:rPr>
        <w:t>２</w:t>
      </w:r>
      <w:r w:rsidR="0013657E" w:rsidRPr="0013657E">
        <w:rPr>
          <w:rFonts w:hint="eastAsia"/>
          <w:kern w:val="0"/>
          <w:sz w:val="24"/>
        </w:rPr>
        <w:t>）</w:t>
      </w:r>
      <w:r w:rsidR="00282333">
        <w:rPr>
          <w:rFonts w:hint="eastAsia"/>
          <w:kern w:val="0"/>
          <w:sz w:val="24"/>
        </w:rPr>
        <w:t>段位審査申請書の受講年月日は必ず記入すること。</w:t>
      </w:r>
    </w:p>
    <w:p w14:paraId="0C3BE4AA" w14:textId="3358EEE9" w:rsidR="007F0C71" w:rsidRDefault="00282333">
      <w:pPr>
        <w:rPr>
          <w:sz w:val="24"/>
        </w:rPr>
      </w:pPr>
      <w:r>
        <w:rPr>
          <w:rFonts w:hint="eastAsia"/>
          <w:sz w:val="24"/>
        </w:rPr>
        <w:t xml:space="preserve">　　　　　　　　（</w:t>
      </w:r>
      <w:r w:rsidR="00412CEB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F74022" w:rsidRPr="001E3D00">
        <w:rPr>
          <w:rFonts w:hint="eastAsia"/>
          <w:sz w:val="24"/>
        </w:rPr>
        <w:t>四段以上の受審者には、中央伝達講習会、</w:t>
      </w:r>
      <w:r w:rsidR="007F0C71">
        <w:rPr>
          <w:rFonts w:hint="eastAsia"/>
          <w:sz w:val="24"/>
        </w:rPr>
        <w:t>熊本県剣道連盟講習会</w:t>
      </w:r>
    </w:p>
    <w:p w14:paraId="7EBE7FEF" w14:textId="77777777" w:rsidR="007F0C71" w:rsidRDefault="007F0C71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F74022" w:rsidRPr="001E3D00">
        <w:rPr>
          <w:rFonts w:hint="eastAsia"/>
          <w:sz w:val="24"/>
        </w:rPr>
        <w:t>または加盟団体主催の講習会（県</w:t>
      </w:r>
      <w:r w:rsidR="00AF1CAA" w:rsidRPr="001E3D00">
        <w:rPr>
          <w:rFonts w:hint="eastAsia"/>
          <w:sz w:val="24"/>
        </w:rPr>
        <w:t>剣</w:t>
      </w:r>
      <w:r w:rsidR="00F74022" w:rsidRPr="001E3D00">
        <w:rPr>
          <w:rFonts w:hint="eastAsia"/>
          <w:sz w:val="24"/>
        </w:rPr>
        <w:t>連会長の</w:t>
      </w:r>
      <w:r w:rsidR="00971960">
        <w:rPr>
          <w:rFonts w:hint="eastAsia"/>
          <w:sz w:val="24"/>
        </w:rPr>
        <w:t>修</w:t>
      </w:r>
      <w:r w:rsidR="00F74022" w:rsidRPr="001E3D00">
        <w:rPr>
          <w:rFonts w:hint="eastAsia"/>
          <w:sz w:val="24"/>
        </w:rPr>
        <w:t>了証発行分）参加</w:t>
      </w:r>
    </w:p>
    <w:p w14:paraId="5531869A" w14:textId="167A330C" w:rsidR="00AA6B42" w:rsidRPr="001E3D00" w:rsidRDefault="007F0C71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F74022" w:rsidRPr="001E3D00">
        <w:rPr>
          <w:rFonts w:hint="eastAsia"/>
          <w:sz w:val="24"/>
        </w:rPr>
        <w:t>を奨励する。</w:t>
      </w:r>
    </w:p>
    <w:p w14:paraId="6805AB25" w14:textId="5BA523CE" w:rsidR="00AF6932" w:rsidRDefault="0013657E" w:rsidP="00AF6932">
      <w:pPr>
        <w:rPr>
          <w:sz w:val="24"/>
        </w:rPr>
      </w:pPr>
      <w:r>
        <w:rPr>
          <w:rFonts w:hint="eastAsia"/>
          <w:color w:val="FF0000"/>
          <w:sz w:val="24"/>
        </w:rPr>
        <w:t xml:space="preserve">　　　　　　　　</w:t>
      </w:r>
      <w:r w:rsidR="00282333">
        <w:rPr>
          <w:rFonts w:hint="eastAsia"/>
          <w:sz w:val="24"/>
        </w:rPr>
        <w:t>（</w:t>
      </w:r>
      <w:r w:rsidR="00412CEB">
        <w:rPr>
          <w:rFonts w:hint="eastAsia"/>
          <w:sz w:val="24"/>
        </w:rPr>
        <w:t>４</w:t>
      </w:r>
      <w:r w:rsidRPr="00AF6932">
        <w:rPr>
          <w:rFonts w:hint="eastAsia"/>
          <w:sz w:val="24"/>
        </w:rPr>
        <w:t>）</w:t>
      </w:r>
      <w:r w:rsidR="00AF6932" w:rsidRPr="00E9239E">
        <w:rPr>
          <w:rFonts w:hint="eastAsia"/>
          <w:sz w:val="24"/>
        </w:rPr>
        <w:t>剣道学科審査の問題例と解答例は熊本県剣道連盟、その他で販売</w:t>
      </w:r>
    </w:p>
    <w:p w14:paraId="3C8392D1" w14:textId="4303C459" w:rsidR="0013657E" w:rsidRDefault="00AF6932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E9239E">
        <w:rPr>
          <w:rFonts w:hint="eastAsia"/>
          <w:sz w:val="24"/>
        </w:rPr>
        <w:t>して</w:t>
      </w:r>
      <w:r>
        <w:rPr>
          <w:rFonts w:hint="eastAsia"/>
          <w:sz w:val="24"/>
        </w:rPr>
        <w:t>いる</w:t>
      </w:r>
      <w:r w:rsidRPr="00E9239E">
        <w:rPr>
          <w:rFonts w:hint="eastAsia"/>
          <w:sz w:val="24"/>
        </w:rPr>
        <w:t>。</w:t>
      </w:r>
    </w:p>
    <w:p w14:paraId="0290740F" w14:textId="48A85643" w:rsidR="00933CF3" w:rsidRDefault="00933CF3">
      <w:pPr>
        <w:rPr>
          <w:sz w:val="24"/>
        </w:rPr>
      </w:pPr>
      <w:r>
        <w:rPr>
          <w:rFonts w:hint="eastAsia"/>
          <w:sz w:val="24"/>
        </w:rPr>
        <w:t xml:space="preserve">　　　　　　　　（５）感染状況により、中止する場合がある。</w:t>
      </w:r>
    </w:p>
    <w:p w14:paraId="2AB97309" w14:textId="6F36AD59" w:rsidR="00D53934" w:rsidRDefault="00D53934">
      <w:pPr>
        <w:rPr>
          <w:sz w:val="24"/>
        </w:rPr>
      </w:pPr>
      <w:r>
        <w:rPr>
          <w:rFonts w:hint="eastAsia"/>
          <w:sz w:val="24"/>
        </w:rPr>
        <w:t xml:space="preserve">　　　　　　　　（６）受審者以外の入館</w:t>
      </w:r>
      <w:r w:rsidR="009D7225">
        <w:rPr>
          <w:rFonts w:hint="eastAsia"/>
          <w:sz w:val="24"/>
        </w:rPr>
        <w:t>を</w:t>
      </w:r>
      <w:r w:rsidR="0073763E">
        <w:rPr>
          <w:rFonts w:hint="eastAsia"/>
          <w:sz w:val="24"/>
        </w:rPr>
        <w:t>認めるが、検温、手指の消毒は必ず行うこと。</w:t>
      </w:r>
    </w:p>
    <w:p w14:paraId="5DEA8128" w14:textId="77777777" w:rsidR="001B5040" w:rsidRDefault="0070277A">
      <w:pPr>
        <w:rPr>
          <w:sz w:val="24"/>
        </w:rPr>
      </w:pPr>
      <w:r>
        <w:rPr>
          <w:rFonts w:hint="eastAsia"/>
          <w:sz w:val="24"/>
        </w:rPr>
        <w:t xml:space="preserve">　　　　　　　　（７）支援を要する受審者については、申込み時または事前に加盟事務</w:t>
      </w:r>
    </w:p>
    <w:p w14:paraId="14990170" w14:textId="19EB6139" w:rsidR="0070277A" w:rsidRPr="0070277A" w:rsidRDefault="001B5040">
      <w:pPr>
        <w:rPr>
          <w:sz w:val="24"/>
        </w:rPr>
      </w:pPr>
      <w:r>
        <w:rPr>
          <w:rFonts w:hint="eastAsia"/>
          <w:sz w:val="24"/>
        </w:rPr>
        <w:t xml:space="preserve">　　　　　　　　　　　局</w:t>
      </w:r>
      <w:r w:rsidR="0070277A">
        <w:rPr>
          <w:rFonts w:hint="eastAsia"/>
          <w:sz w:val="24"/>
        </w:rPr>
        <w:t>にご連絡ください。</w:t>
      </w:r>
    </w:p>
    <w:sectPr w:rsidR="0070277A" w:rsidRPr="0070277A" w:rsidSect="00224927"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BF870" w14:textId="77777777" w:rsidR="00776137" w:rsidRDefault="00776137" w:rsidP="00F74022">
      <w:r>
        <w:separator/>
      </w:r>
    </w:p>
  </w:endnote>
  <w:endnote w:type="continuationSeparator" w:id="0">
    <w:p w14:paraId="7F982AC7" w14:textId="77777777" w:rsidR="00776137" w:rsidRDefault="00776137" w:rsidP="00F7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9B16E" w14:textId="77777777" w:rsidR="00776137" w:rsidRDefault="00776137" w:rsidP="00F74022">
      <w:r>
        <w:separator/>
      </w:r>
    </w:p>
  </w:footnote>
  <w:footnote w:type="continuationSeparator" w:id="0">
    <w:p w14:paraId="3082DE66" w14:textId="77777777" w:rsidR="00776137" w:rsidRDefault="00776137" w:rsidP="00F7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1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29"/>
    <w:rsid w:val="00001FFE"/>
    <w:rsid w:val="0000787D"/>
    <w:rsid w:val="000079D9"/>
    <w:rsid w:val="00011434"/>
    <w:rsid w:val="00011A52"/>
    <w:rsid w:val="000316FD"/>
    <w:rsid w:val="00032CA2"/>
    <w:rsid w:val="000344FF"/>
    <w:rsid w:val="0003755A"/>
    <w:rsid w:val="00041545"/>
    <w:rsid w:val="00042760"/>
    <w:rsid w:val="000459C1"/>
    <w:rsid w:val="00061B2F"/>
    <w:rsid w:val="000820E6"/>
    <w:rsid w:val="00087CDB"/>
    <w:rsid w:val="000B4993"/>
    <w:rsid w:val="000B74DA"/>
    <w:rsid w:val="000C4A9C"/>
    <w:rsid w:val="000D5C8A"/>
    <w:rsid w:val="000E7928"/>
    <w:rsid w:val="000F6EAA"/>
    <w:rsid w:val="0011460A"/>
    <w:rsid w:val="0011552F"/>
    <w:rsid w:val="001252DF"/>
    <w:rsid w:val="0012544E"/>
    <w:rsid w:val="001335F5"/>
    <w:rsid w:val="0013657E"/>
    <w:rsid w:val="00136DC5"/>
    <w:rsid w:val="0017558D"/>
    <w:rsid w:val="001858E2"/>
    <w:rsid w:val="001A42FB"/>
    <w:rsid w:val="001A5248"/>
    <w:rsid w:val="001A6845"/>
    <w:rsid w:val="001B5040"/>
    <w:rsid w:val="001C3192"/>
    <w:rsid w:val="001C5931"/>
    <w:rsid w:val="001C6E76"/>
    <w:rsid w:val="001D57B0"/>
    <w:rsid w:val="001E1D2C"/>
    <w:rsid w:val="001E2B43"/>
    <w:rsid w:val="001E3D00"/>
    <w:rsid w:val="001E6217"/>
    <w:rsid w:val="001F4F4B"/>
    <w:rsid w:val="001F6520"/>
    <w:rsid w:val="00206914"/>
    <w:rsid w:val="002132EE"/>
    <w:rsid w:val="00221F5D"/>
    <w:rsid w:val="00222B8B"/>
    <w:rsid w:val="00224927"/>
    <w:rsid w:val="0024429C"/>
    <w:rsid w:val="00245B33"/>
    <w:rsid w:val="002468A4"/>
    <w:rsid w:val="002736F4"/>
    <w:rsid w:val="002811BD"/>
    <w:rsid w:val="00282333"/>
    <w:rsid w:val="00284FB4"/>
    <w:rsid w:val="00297D38"/>
    <w:rsid w:val="002A2A82"/>
    <w:rsid w:val="002A6CCA"/>
    <w:rsid w:val="002A7ECA"/>
    <w:rsid w:val="002B2946"/>
    <w:rsid w:val="002B43F0"/>
    <w:rsid w:val="002C22EE"/>
    <w:rsid w:val="002C3781"/>
    <w:rsid w:val="002C79A8"/>
    <w:rsid w:val="002E4D77"/>
    <w:rsid w:val="002E659D"/>
    <w:rsid w:val="002F28E5"/>
    <w:rsid w:val="002F3814"/>
    <w:rsid w:val="002F55C4"/>
    <w:rsid w:val="00305CD3"/>
    <w:rsid w:val="00310FB2"/>
    <w:rsid w:val="00332275"/>
    <w:rsid w:val="00340096"/>
    <w:rsid w:val="00340301"/>
    <w:rsid w:val="0035344F"/>
    <w:rsid w:val="003536F8"/>
    <w:rsid w:val="00362608"/>
    <w:rsid w:val="003628D3"/>
    <w:rsid w:val="00383752"/>
    <w:rsid w:val="003A7F5E"/>
    <w:rsid w:val="003B492E"/>
    <w:rsid w:val="003C1D73"/>
    <w:rsid w:val="003C2C4D"/>
    <w:rsid w:val="003C2DDE"/>
    <w:rsid w:val="003C44D6"/>
    <w:rsid w:val="003D2E24"/>
    <w:rsid w:val="003D6AEF"/>
    <w:rsid w:val="004009B3"/>
    <w:rsid w:val="00407A7E"/>
    <w:rsid w:val="00412CEB"/>
    <w:rsid w:val="00422E17"/>
    <w:rsid w:val="00425A64"/>
    <w:rsid w:val="00432F52"/>
    <w:rsid w:val="00435ADE"/>
    <w:rsid w:val="004361A6"/>
    <w:rsid w:val="004447C6"/>
    <w:rsid w:val="00450C29"/>
    <w:rsid w:val="00451440"/>
    <w:rsid w:val="00452576"/>
    <w:rsid w:val="004528B1"/>
    <w:rsid w:val="00453083"/>
    <w:rsid w:val="00462D24"/>
    <w:rsid w:val="00463E9A"/>
    <w:rsid w:val="00473352"/>
    <w:rsid w:val="004734DD"/>
    <w:rsid w:val="004A012E"/>
    <w:rsid w:val="004E25F0"/>
    <w:rsid w:val="004E4C4C"/>
    <w:rsid w:val="004E5ECA"/>
    <w:rsid w:val="004E7AFB"/>
    <w:rsid w:val="004F18D1"/>
    <w:rsid w:val="00501CB1"/>
    <w:rsid w:val="00511635"/>
    <w:rsid w:val="00530E7D"/>
    <w:rsid w:val="005334AF"/>
    <w:rsid w:val="00535068"/>
    <w:rsid w:val="00536975"/>
    <w:rsid w:val="0055019F"/>
    <w:rsid w:val="005558D3"/>
    <w:rsid w:val="005564E7"/>
    <w:rsid w:val="00593A53"/>
    <w:rsid w:val="005A7525"/>
    <w:rsid w:val="005B1881"/>
    <w:rsid w:val="005C73C6"/>
    <w:rsid w:val="00600D45"/>
    <w:rsid w:val="006245E7"/>
    <w:rsid w:val="00632E89"/>
    <w:rsid w:val="00656538"/>
    <w:rsid w:val="00657F91"/>
    <w:rsid w:val="00683AA1"/>
    <w:rsid w:val="006A3683"/>
    <w:rsid w:val="006B6FAD"/>
    <w:rsid w:val="006B765E"/>
    <w:rsid w:val="006C0EB5"/>
    <w:rsid w:val="006C109B"/>
    <w:rsid w:val="006E43C0"/>
    <w:rsid w:val="006E62EF"/>
    <w:rsid w:val="006F1136"/>
    <w:rsid w:val="0070277A"/>
    <w:rsid w:val="0070399E"/>
    <w:rsid w:val="00711CA1"/>
    <w:rsid w:val="00722E79"/>
    <w:rsid w:val="00725615"/>
    <w:rsid w:val="0073763E"/>
    <w:rsid w:val="0075343F"/>
    <w:rsid w:val="0075684F"/>
    <w:rsid w:val="007725BD"/>
    <w:rsid w:val="0077554C"/>
    <w:rsid w:val="00776137"/>
    <w:rsid w:val="00783046"/>
    <w:rsid w:val="00787907"/>
    <w:rsid w:val="007953A4"/>
    <w:rsid w:val="00797200"/>
    <w:rsid w:val="007A29C6"/>
    <w:rsid w:val="007A388F"/>
    <w:rsid w:val="007A41EF"/>
    <w:rsid w:val="007C70D8"/>
    <w:rsid w:val="007D6F4A"/>
    <w:rsid w:val="007E4D78"/>
    <w:rsid w:val="007F0C71"/>
    <w:rsid w:val="008025E8"/>
    <w:rsid w:val="008028E8"/>
    <w:rsid w:val="00804F90"/>
    <w:rsid w:val="00872F7D"/>
    <w:rsid w:val="008A4717"/>
    <w:rsid w:val="008A5C0C"/>
    <w:rsid w:val="008B2C45"/>
    <w:rsid w:val="008B6491"/>
    <w:rsid w:val="008C7E0A"/>
    <w:rsid w:val="008D3A8A"/>
    <w:rsid w:val="008F4DF3"/>
    <w:rsid w:val="008F6071"/>
    <w:rsid w:val="00921395"/>
    <w:rsid w:val="00924193"/>
    <w:rsid w:val="00927A90"/>
    <w:rsid w:val="009308CC"/>
    <w:rsid w:val="00931973"/>
    <w:rsid w:val="00933CF3"/>
    <w:rsid w:val="00936A65"/>
    <w:rsid w:val="009624EE"/>
    <w:rsid w:val="00971960"/>
    <w:rsid w:val="00981655"/>
    <w:rsid w:val="00987CB0"/>
    <w:rsid w:val="009931A0"/>
    <w:rsid w:val="009A5CD9"/>
    <w:rsid w:val="009A6117"/>
    <w:rsid w:val="009B570F"/>
    <w:rsid w:val="009B6D64"/>
    <w:rsid w:val="009C2E31"/>
    <w:rsid w:val="009D7225"/>
    <w:rsid w:val="009E74B6"/>
    <w:rsid w:val="00A0097F"/>
    <w:rsid w:val="00A10802"/>
    <w:rsid w:val="00A21E9E"/>
    <w:rsid w:val="00A32F03"/>
    <w:rsid w:val="00A33EDF"/>
    <w:rsid w:val="00A43CF6"/>
    <w:rsid w:val="00A45250"/>
    <w:rsid w:val="00A47015"/>
    <w:rsid w:val="00A51959"/>
    <w:rsid w:val="00A65FA7"/>
    <w:rsid w:val="00A667BC"/>
    <w:rsid w:val="00A87186"/>
    <w:rsid w:val="00A9084E"/>
    <w:rsid w:val="00A92E32"/>
    <w:rsid w:val="00A933DD"/>
    <w:rsid w:val="00AA6B42"/>
    <w:rsid w:val="00AB347D"/>
    <w:rsid w:val="00AB35BE"/>
    <w:rsid w:val="00AB7711"/>
    <w:rsid w:val="00AC683C"/>
    <w:rsid w:val="00AD1E70"/>
    <w:rsid w:val="00AD2D29"/>
    <w:rsid w:val="00AE45EB"/>
    <w:rsid w:val="00AF1CAA"/>
    <w:rsid w:val="00AF51A1"/>
    <w:rsid w:val="00AF6932"/>
    <w:rsid w:val="00B0148D"/>
    <w:rsid w:val="00B141A0"/>
    <w:rsid w:val="00B267A9"/>
    <w:rsid w:val="00B32D84"/>
    <w:rsid w:val="00B41031"/>
    <w:rsid w:val="00B55D95"/>
    <w:rsid w:val="00B83847"/>
    <w:rsid w:val="00B93377"/>
    <w:rsid w:val="00BD6C9E"/>
    <w:rsid w:val="00BE3918"/>
    <w:rsid w:val="00BE3C4D"/>
    <w:rsid w:val="00C074D6"/>
    <w:rsid w:val="00C1395B"/>
    <w:rsid w:val="00C15CAF"/>
    <w:rsid w:val="00C17BDD"/>
    <w:rsid w:val="00C211DC"/>
    <w:rsid w:val="00C4222E"/>
    <w:rsid w:val="00C4376F"/>
    <w:rsid w:val="00C56FA2"/>
    <w:rsid w:val="00C77F42"/>
    <w:rsid w:val="00C85829"/>
    <w:rsid w:val="00C91887"/>
    <w:rsid w:val="00C97B07"/>
    <w:rsid w:val="00CB28F5"/>
    <w:rsid w:val="00CD09DF"/>
    <w:rsid w:val="00CD57C1"/>
    <w:rsid w:val="00CE354F"/>
    <w:rsid w:val="00CE5040"/>
    <w:rsid w:val="00CE7085"/>
    <w:rsid w:val="00D014C5"/>
    <w:rsid w:val="00D12E60"/>
    <w:rsid w:val="00D13E67"/>
    <w:rsid w:val="00D17B0D"/>
    <w:rsid w:val="00D2320C"/>
    <w:rsid w:val="00D340A4"/>
    <w:rsid w:val="00D42155"/>
    <w:rsid w:val="00D44100"/>
    <w:rsid w:val="00D446AD"/>
    <w:rsid w:val="00D50102"/>
    <w:rsid w:val="00D53934"/>
    <w:rsid w:val="00D564EE"/>
    <w:rsid w:val="00D60E29"/>
    <w:rsid w:val="00D62635"/>
    <w:rsid w:val="00D719C4"/>
    <w:rsid w:val="00D866DF"/>
    <w:rsid w:val="00D87327"/>
    <w:rsid w:val="00D911FF"/>
    <w:rsid w:val="00D93332"/>
    <w:rsid w:val="00DA4ED8"/>
    <w:rsid w:val="00DC5CFC"/>
    <w:rsid w:val="00DC6393"/>
    <w:rsid w:val="00DC6CA0"/>
    <w:rsid w:val="00DD32E0"/>
    <w:rsid w:val="00DD391E"/>
    <w:rsid w:val="00DD3972"/>
    <w:rsid w:val="00E10CBD"/>
    <w:rsid w:val="00E10D10"/>
    <w:rsid w:val="00E12E95"/>
    <w:rsid w:val="00E2532C"/>
    <w:rsid w:val="00E26E7A"/>
    <w:rsid w:val="00E46F5C"/>
    <w:rsid w:val="00E51E6E"/>
    <w:rsid w:val="00E57361"/>
    <w:rsid w:val="00E9239E"/>
    <w:rsid w:val="00E969DA"/>
    <w:rsid w:val="00EA0BCC"/>
    <w:rsid w:val="00EA5D05"/>
    <w:rsid w:val="00ED0043"/>
    <w:rsid w:val="00EF1E07"/>
    <w:rsid w:val="00EF38A0"/>
    <w:rsid w:val="00EF3C1A"/>
    <w:rsid w:val="00F06287"/>
    <w:rsid w:val="00F14B1C"/>
    <w:rsid w:val="00F239AC"/>
    <w:rsid w:val="00F249EE"/>
    <w:rsid w:val="00F359B1"/>
    <w:rsid w:val="00F37C99"/>
    <w:rsid w:val="00F7265A"/>
    <w:rsid w:val="00F74022"/>
    <w:rsid w:val="00F74EF3"/>
    <w:rsid w:val="00F770A4"/>
    <w:rsid w:val="00F948C5"/>
    <w:rsid w:val="00F94D99"/>
    <w:rsid w:val="00FA3307"/>
    <w:rsid w:val="00FA4A1B"/>
    <w:rsid w:val="00FA5B4D"/>
    <w:rsid w:val="00FB28E0"/>
    <w:rsid w:val="00FD79A0"/>
    <w:rsid w:val="00FE2B3D"/>
    <w:rsid w:val="00FE2CEF"/>
    <w:rsid w:val="00FE2DC5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85333"/>
  <w15:docId w15:val="{07E29403-134A-4352-891B-0C7DCBAA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4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74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40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4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4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剣道四・五段位および再審査会要項</vt:lpstr>
      <vt:lpstr>剣道四・五段位および再審査会要項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剣道四・五段位および再審査会要項</dc:title>
  <dc:creator>既定</dc:creator>
  <cp:lastModifiedBy>連盟 熊本県剣道</cp:lastModifiedBy>
  <cp:revision>3</cp:revision>
  <cp:lastPrinted>2024-03-13T06:02:00Z</cp:lastPrinted>
  <dcterms:created xsi:type="dcterms:W3CDTF">2024-10-20T00:25:00Z</dcterms:created>
  <dcterms:modified xsi:type="dcterms:W3CDTF">2024-10-20T00:27:00Z</dcterms:modified>
</cp:coreProperties>
</file>