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E652" w14:textId="0FBBF751" w:rsidR="00453067" w:rsidRPr="00D76F27" w:rsidRDefault="00D711F2" w:rsidP="00E171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7459C">
        <w:rPr>
          <w:rFonts w:hint="eastAsia"/>
          <w:sz w:val="32"/>
          <w:szCs w:val="32"/>
        </w:rPr>
        <w:t>７</w:t>
      </w:r>
      <w:r w:rsidR="00AA3020">
        <w:rPr>
          <w:rFonts w:hint="eastAsia"/>
          <w:sz w:val="32"/>
          <w:szCs w:val="32"/>
          <w:lang w:eastAsia="zh-TW"/>
        </w:rPr>
        <w:t xml:space="preserve">年度　</w:t>
      </w:r>
      <w:r w:rsidR="00453067" w:rsidRPr="00D76F27">
        <w:rPr>
          <w:rFonts w:hint="eastAsia"/>
          <w:sz w:val="32"/>
          <w:szCs w:val="32"/>
          <w:lang w:eastAsia="zh-TW"/>
        </w:rPr>
        <w:t>剣道</w:t>
      </w:r>
      <w:r w:rsidR="00AA3020">
        <w:rPr>
          <w:rFonts w:hint="eastAsia"/>
          <w:sz w:val="32"/>
          <w:szCs w:val="32"/>
        </w:rPr>
        <w:t>中央</w:t>
      </w:r>
      <w:r w:rsidR="00453067" w:rsidRPr="00D76F27">
        <w:rPr>
          <w:rFonts w:hint="eastAsia"/>
          <w:sz w:val="32"/>
          <w:szCs w:val="32"/>
          <w:lang w:eastAsia="zh-TW"/>
        </w:rPr>
        <w:t>講習伝達講習会要項</w:t>
      </w:r>
    </w:p>
    <w:p w14:paraId="03EFB095" w14:textId="77777777" w:rsidR="00453067" w:rsidRPr="00D76F27" w:rsidRDefault="00453067">
      <w:pPr>
        <w:rPr>
          <w:sz w:val="24"/>
        </w:rPr>
      </w:pPr>
    </w:p>
    <w:p w14:paraId="1D5600F9" w14:textId="4DCA1F74" w:rsidR="00453067" w:rsidRPr="00D76F27" w:rsidRDefault="009450DC" w:rsidP="00E171BF">
      <w:pPr>
        <w:jc w:val="right"/>
        <w:rPr>
          <w:sz w:val="24"/>
        </w:rPr>
      </w:pPr>
      <w:r>
        <w:rPr>
          <w:rFonts w:hint="eastAsia"/>
          <w:sz w:val="24"/>
        </w:rPr>
        <w:t>一般財団法人</w:t>
      </w:r>
      <w:r w:rsidR="00453067" w:rsidRPr="00D76F27">
        <w:rPr>
          <w:rFonts w:hint="eastAsia"/>
          <w:sz w:val="24"/>
        </w:rPr>
        <w:t>熊本県剣道連盟</w:t>
      </w:r>
    </w:p>
    <w:p w14:paraId="077016D2" w14:textId="77777777" w:rsidR="00453067" w:rsidRPr="00D76F27" w:rsidRDefault="00453067">
      <w:pPr>
        <w:rPr>
          <w:sz w:val="24"/>
        </w:rPr>
      </w:pPr>
    </w:p>
    <w:p w14:paraId="722818E7" w14:textId="65A39743" w:rsidR="00453067" w:rsidRPr="00D76F27" w:rsidRDefault="00C24ADB">
      <w:pPr>
        <w:rPr>
          <w:sz w:val="24"/>
        </w:rPr>
      </w:pPr>
      <w:r w:rsidRPr="00D76F27">
        <w:rPr>
          <w:rFonts w:hint="eastAsia"/>
          <w:sz w:val="24"/>
        </w:rPr>
        <w:t xml:space="preserve">１　</w:t>
      </w:r>
      <w:r w:rsidR="00CE34DA">
        <w:rPr>
          <w:rFonts w:hint="eastAsia"/>
          <w:sz w:val="24"/>
        </w:rPr>
        <w:t>目　的</w:t>
      </w:r>
    </w:p>
    <w:p w14:paraId="075052FA" w14:textId="23D52C7F" w:rsidR="00AB2528" w:rsidRDefault="00453067" w:rsidP="00174C83">
      <w:pPr>
        <w:rPr>
          <w:sz w:val="24"/>
        </w:rPr>
      </w:pPr>
      <w:r w:rsidRPr="00D76F27">
        <w:rPr>
          <w:rFonts w:hint="eastAsia"/>
          <w:sz w:val="24"/>
        </w:rPr>
        <w:t xml:space="preserve">　　全日本剣道連盟中央講習会において行われた講習について、</w:t>
      </w:r>
      <w:r w:rsidR="00FD7399">
        <w:rPr>
          <w:rFonts w:hint="eastAsia"/>
          <w:sz w:val="24"/>
        </w:rPr>
        <w:t>感染症拡大防止に留意し</w:t>
      </w:r>
    </w:p>
    <w:p w14:paraId="28138EAE" w14:textId="1FA1FEC0" w:rsidR="00453067" w:rsidRPr="00D76F27" w:rsidRDefault="00AB2528" w:rsidP="00AB252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830F4">
        <w:rPr>
          <w:rFonts w:hint="eastAsia"/>
          <w:sz w:val="24"/>
        </w:rPr>
        <w:t>指導法（日本剣道形他）、審判法</w:t>
      </w:r>
      <w:r w:rsidR="00453067" w:rsidRPr="00D76F27">
        <w:rPr>
          <w:rFonts w:hint="eastAsia"/>
          <w:sz w:val="24"/>
        </w:rPr>
        <w:t>の講習内容を伝達する。</w:t>
      </w:r>
    </w:p>
    <w:p w14:paraId="11556395" w14:textId="77777777" w:rsidR="00E171BF" w:rsidRPr="00C23A14" w:rsidRDefault="00E171BF" w:rsidP="00C24ADB">
      <w:pPr>
        <w:rPr>
          <w:sz w:val="24"/>
        </w:rPr>
      </w:pPr>
    </w:p>
    <w:p w14:paraId="13DA11B7" w14:textId="77777777" w:rsidR="00C24ADB" w:rsidRPr="00D76F27" w:rsidRDefault="00C24ADB" w:rsidP="00C24ADB">
      <w:pPr>
        <w:rPr>
          <w:sz w:val="24"/>
        </w:rPr>
      </w:pPr>
      <w:r w:rsidRPr="00D76F27">
        <w:rPr>
          <w:rFonts w:hint="eastAsia"/>
          <w:sz w:val="24"/>
        </w:rPr>
        <w:t>２　期　日</w:t>
      </w:r>
    </w:p>
    <w:p w14:paraId="2FE65101" w14:textId="6C8950CD" w:rsidR="00C24ADB" w:rsidRPr="00D76F27" w:rsidRDefault="00C172D5" w:rsidP="00C24AD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711F2">
        <w:rPr>
          <w:rFonts w:hint="eastAsia"/>
          <w:sz w:val="24"/>
        </w:rPr>
        <w:t>令和</w:t>
      </w:r>
      <w:r w:rsidR="0037459C">
        <w:rPr>
          <w:rFonts w:hint="eastAsia"/>
          <w:sz w:val="24"/>
        </w:rPr>
        <w:t>７</w:t>
      </w:r>
      <w:r w:rsidR="00424E67">
        <w:rPr>
          <w:rFonts w:hint="eastAsia"/>
          <w:sz w:val="24"/>
        </w:rPr>
        <w:t>年</w:t>
      </w:r>
      <w:r w:rsidR="00C830F4">
        <w:rPr>
          <w:rFonts w:hint="eastAsia"/>
          <w:sz w:val="24"/>
        </w:rPr>
        <w:t>４</w:t>
      </w:r>
      <w:r w:rsidR="00424E67">
        <w:rPr>
          <w:rFonts w:hint="eastAsia"/>
          <w:sz w:val="24"/>
        </w:rPr>
        <w:t>月</w:t>
      </w:r>
      <w:r w:rsidR="003F097C">
        <w:rPr>
          <w:rFonts w:hint="eastAsia"/>
          <w:sz w:val="24"/>
        </w:rPr>
        <w:t>１</w:t>
      </w:r>
      <w:r w:rsidR="0037459C">
        <w:rPr>
          <w:rFonts w:hint="eastAsia"/>
          <w:sz w:val="24"/>
        </w:rPr>
        <w:t>３</w:t>
      </w:r>
      <w:r w:rsidR="00C24ADB" w:rsidRPr="00D76F27">
        <w:rPr>
          <w:rFonts w:hint="eastAsia"/>
          <w:sz w:val="24"/>
        </w:rPr>
        <w:t>日（日）</w:t>
      </w:r>
      <w:r w:rsidR="004C5992">
        <w:rPr>
          <w:rFonts w:hint="eastAsia"/>
          <w:sz w:val="24"/>
        </w:rPr>
        <w:t xml:space="preserve">　　午前９時　受付　　９時３０分　開講式</w:t>
      </w:r>
    </w:p>
    <w:p w14:paraId="31BE5DB1" w14:textId="77777777" w:rsidR="00C24ADB" w:rsidRPr="00C830F4" w:rsidRDefault="00C24ADB" w:rsidP="00C24ADB">
      <w:pPr>
        <w:rPr>
          <w:sz w:val="24"/>
        </w:rPr>
      </w:pPr>
    </w:p>
    <w:p w14:paraId="6F1D3055" w14:textId="77777777" w:rsidR="00C24ADB" w:rsidRPr="00D76F27" w:rsidRDefault="00C24ADB" w:rsidP="00C24ADB">
      <w:pPr>
        <w:rPr>
          <w:sz w:val="24"/>
        </w:rPr>
      </w:pPr>
      <w:r w:rsidRPr="00D76F27">
        <w:rPr>
          <w:rFonts w:hint="eastAsia"/>
          <w:sz w:val="24"/>
        </w:rPr>
        <w:t>３　会　場</w:t>
      </w:r>
    </w:p>
    <w:p w14:paraId="4DD40F56" w14:textId="31E39E7B" w:rsidR="00C172D5" w:rsidRDefault="00C24ADB" w:rsidP="00C24ADB">
      <w:pPr>
        <w:rPr>
          <w:sz w:val="24"/>
        </w:rPr>
      </w:pPr>
      <w:r w:rsidRPr="00D76F27">
        <w:rPr>
          <w:rFonts w:hint="eastAsia"/>
          <w:sz w:val="24"/>
          <w:lang w:eastAsia="zh-TW"/>
        </w:rPr>
        <w:t xml:space="preserve">　　</w:t>
      </w:r>
      <w:r w:rsidR="00311EA8">
        <w:rPr>
          <w:rFonts w:hint="eastAsia"/>
          <w:sz w:val="24"/>
        </w:rPr>
        <w:t>菊陽町</w:t>
      </w:r>
      <w:r w:rsidR="003F097C">
        <w:rPr>
          <w:rFonts w:hint="eastAsia"/>
          <w:sz w:val="24"/>
        </w:rPr>
        <w:t>総合体育館</w:t>
      </w:r>
    </w:p>
    <w:p w14:paraId="5B5D23CB" w14:textId="6EE688D6" w:rsidR="00C172D5" w:rsidRDefault="00C172D5" w:rsidP="00C24AD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11EA8">
        <w:rPr>
          <w:rFonts w:hint="eastAsia"/>
          <w:sz w:val="24"/>
        </w:rPr>
        <w:t>菊池郡菊陽町大字原水５３５２－３</w:t>
      </w:r>
      <w:r w:rsidR="00C830F4">
        <w:rPr>
          <w:rFonts w:hint="eastAsia"/>
          <w:sz w:val="24"/>
        </w:rPr>
        <w:t xml:space="preserve">　電話</w:t>
      </w:r>
      <w:r w:rsidR="003F097C">
        <w:rPr>
          <w:rFonts w:hint="eastAsia"/>
          <w:sz w:val="24"/>
        </w:rPr>
        <w:t>０９６－２</w:t>
      </w:r>
      <w:r w:rsidR="00311EA8">
        <w:rPr>
          <w:rFonts w:hint="eastAsia"/>
          <w:sz w:val="24"/>
        </w:rPr>
        <w:t>８</w:t>
      </w:r>
      <w:r w:rsidR="003F097C">
        <w:rPr>
          <w:rFonts w:hint="eastAsia"/>
          <w:sz w:val="24"/>
        </w:rPr>
        <w:t>８－</w:t>
      </w:r>
      <w:r w:rsidR="00311EA8">
        <w:rPr>
          <w:rFonts w:hint="eastAsia"/>
          <w:sz w:val="24"/>
        </w:rPr>
        <w:t>７８８５</w:t>
      </w:r>
    </w:p>
    <w:p w14:paraId="020DF84C" w14:textId="77777777" w:rsidR="00C24ADB" w:rsidRPr="003A3745" w:rsidRDefault="00C24ADB" w:rsidP="00C24ADB">
      <w:pPr>
        <w:rPr>
          <w:sz w:val="24"/>
        </w:rPr>
      </w:pPr>
    </w:p>
    <w:p w14:paraId="6CFB32C1" w14:textId="77777777" w:rsidR="00453067" w:rsidRPr="00D76F27" w:rsidRDefault="00C24ADB" w:rsidP="00453067">
      <w:pPr>
        <w:rPr>
          <w:sz w:val="24"/>
        </w:rPr>
      </w:pPr>
      <w:r w:rsidRPr="00D76F27">
        <w:rPr>
          <w:rFonts w:hint="eastAsia"/>
          <w:sz w:val="24"/>
        </w:rPr>
        <w:t xml:space="preserve">４　</w:t>
      </w:r>
      <w:r w:rsidR="00453067" w:rsidRPr="00D76F27">
        <w:rPr>
          <w:rFonts w:hint="eastAsia"/>
          <w:sz w:val="24"/>
        </w:rPr>
        <w:t>主</w:t>
      </w:r>
      <w:r w:rsidR="00174C83" w:rsidRPr="00D76F27">
        <w:rPr>
          <w:rFonts w:hint="eastAsia"/>
          <w:sz w:val="24"/>
        </w:rPr>
        <w:t xml:space="preserve">　</w:t>
      </w:r>
      <w:r w:rsidR="00453067" w:rsidRPr="00D76F27">
        <w:rPr>
          <w:rFonts w:hint="eastAsia"/>
          <w:sz w:val="24"/>
        </w:rPr>
        <w:t>催</w:t>
      </w:r>
    </w:p>
    <w:p w14:paraId="7BD70A53" w14:textId="76395741" w:rsidR="00453067" w:rsidRPr="00D76F27" w:rsidRDefault="00453067" w:rsidP="00453067">
      <w:pPr>
        <w:rPr>
          <w:sz w:val="24"/>
        </w:rPr>
      </w:pPr>
      <w:r w:rsidRPr="00D76F27">
        <w:rPr>
          <w:rFonts w:hint="eastAsia"/>
          <w:sz w:val="24"/>
        </w:rPr>
        <w:t xml:space="preserve">　　</w:t>
      </w:r>
      <w:r w:rsidR="003550F9">
        <w:rPr>
          <w:rFonts w:hint="eastAsia"/>
          <w:sz w:val="24"/>
        </w:rPr>
        <w:t>一般財団法人</w:t>
      </w:r>
      <w:r w:rsidRPr="00D76F27">
        <w:rPr>
          <w:rFonts w:hint="eastAsia"/>
          <w:sz w:val="24"/>
        </w:rPr>
        <w:t>熊本県剣道連盟</w:t>
      </w:r>
    </w:p>
    <w:p w14:paraId="03B41ECC" w14:textId="77777777" w:rsidR="00E171BF" w:rsidRPr="00D76F27" w:rsidRDefault="00E171BF" w:rsidP="00453067">
      <w:pPr>
        <w:rPr>
          <w:sz w:val="24"/>
        </w:rPr>
      </w:pPr>
    </w:p>
    <w:p w14:paraId="300E2957" w14:textId="77777777" w:rsidR="00453067" w:rsidRPr="00D76F27" w:rsidRDefault="00C24ADB" w:rsidP="00453067">
      <w:pPr>
        <w:rPr>
          <w:sz w:val="24"/>
        </w:rPr>
      </w:pPr>
      <w:r w:rsidRPr="00D76F27">
        <w:rPr>
          <w:rFonts w:hint="eastAsia"/>
          <w:sz w:val="24"/>
        </w:rPr>
        <w:t xml:space="preserve">５　</w:t>
      </w:r>
      <w:r w:rsidR="00453067" w:rsidRPr="00D76F27">
        <w:rPr>
          <w:rFonts w:hint="eastAsia"/>
          <w:sz w:val="24"/>
        </w:rPr>
        <w:t>講</w:t>
      </w:r>
      <w:r w:rsidR="00174C83" w:rsidRPr="00D76F27">
        <w:rPr>
          <w:rFonts w:hint="eastAsia"/>
          <w:sz w:val="24"/>
        </w:rPr>
        <w:t xml:space="preserve">　</w:t>
      </w:r>
      <w:r w:rsidR="00453067" w:rsidRPr="00D76F27">
        <w:rPr>
          <w:rFonts w:hint="eastAsia"/>
          <w:sz w:val="24"/>
        </w:rPr>
        <w:t>師</w:t>
      </w:r>
    </w:p>
    <w:p w14:paraId="2A54AF0C" w14:textId="50C4FB87" w:rsidR="00210F62" w:rsidRDefault="00453067" w:rsidP="00453067">
      <w:pPr>
        <w:rPr>
          <w:sz w:val="24"/>
        </w:rPr>
      </w:pPr>
      <w:r w:rsidRPr="00D76F27">
        <w:rPr>
          <w:rFonts w:hint="eastAsia"/>
          <w:sz w:val="24"/>
        </w:rPr>
        <w:t xml:space="preserve">　　</w:t>
      </w:r>
      <w:r w:rsidR="00424E67">
        <w:rPr>
          <w:rFonts w:hint="eastAsia"/>
          <w:sz w:val="24"/>
        </w:rPr>
        <w:t xml:space="preserve">剣道　</w:t>
      </w:r>
      <w:r w:rsidRPr="00D76F27">
        <w:rPr>
          <w:rFonts w:hint="eastAsia"/>
          <w:sz w:val="24"/>
        </w:rPr>
        <w:t>教士</w:t>
      </w:r>
      <w:r w:rsidR="00B53EED">
        <w:rPr>
          <w:rFonts w:hint="eastAsia"/>
          <w:sz w:val="24"/>
        </w:rPr>
        <w:t xml:space="preserve">　</w:t>
      </w:r>
      <w:r w:rsidR="003A3745">
        <w:rPr>
          <w:rFonts w:hint="eastAsia"/>
          <w:sz w:val="24"/>
        </w:rPr>
        <w:t>八</w:t>
      </w:r>
      <w:r w:rsidR="00117439">
        <w:rPr>
          <w:rFonts w:hint="eastAsia"/>
          <w:sz w:val="24"/>
        </w:rPr>
        <w:t xml:space="preserve">段　　</w:t>
      </w:r>
      <w:r w:rsidR="0045323C">
        <w:rPr>
          <w:rFonts w:hint="eastAsia"/>
          <w:sz w:val="24"/>
        </w:rPr>
        <w:t>澤田　洋一</w:t>
      </w:r>
    </w:p>
    <w:p w14:paraId="6A31DF72" w14:textId="4EC1F530" w:rsidR="002806D0" w:rsidRPr="00D76F27" w:rsidRDefault="002806D0" w:rsidP="00AB2528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B252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※第</w:t>
      </w:r>
      <w:r w:rsidR="00311EA8">
        <w:rPr>
          <w:rFonts w:hint="eastAsia"/>
          <w:sz w:val="24"/>
        </w:rPr>
        <w:t>６０</w:t>
      </w:r>
      <w:r>
        <w:rPr>
          <w:rFonts w:hint="eastAsia"/>
          <w:sz w:val="24"/>
        </w:rPr>
        <w:t>回　剣道中央講習会受講者</w:t>
      </w:r>
    </w:p>
    <w:p w14:paraId="16560117" w14:textId="77777777" w:rsidR="00E171BF" w:rsidRPr="002806D0" w:rsidRDefault="00E171BF" w:rsidP="00453067">
      <w:pPr>
        <w:rPr>
          <w:sz w:val="24"/>
        </w:rPr>
      </w:pPr>
    </w:p>
    <w:p w14:paraId="7C749FAD" w14:textId="77777777" w:rsidR="00453067" w:rsidRPr="00D76F27" w:rsidRDefault="00C24ADB" w:rsidP="00453067">
      <w:pPr>
        <w:rPr>
          <w:sz w:val="24"/>
        </w:rPr>
      </w:pPr>
      <w:r w:rsidRPr="00D76F27">
        <w:rPr>
          <w:rFonts w:hint="eastAsia"/>
          <w:sz w:val="24"/>
        </w:rPr>
        <w:t xml:space="preserve">６　</w:t>
      </w:r>
      <w:r w:rsidR="00453067" w:rsidRPr="00D76F27">
        <w:rPr>
          <w:rFonts w:hint="eastAsia"/>
          <w:sz w:val="24"/>
        </w:rPr>
        <w:t>日程</w:t>
      </w:r>
      <w:r w:rsidR="00637454" w:rsidRPr="00D76F27">
        <w:rPr>
          <w:rFonts w:hint="eastAsia"/>
          <w:sz w:val="24"/>
        </w:rPr>
        <w:t>および内容</w:t>
      </w:r>
    </w:p>
    <w:p w14:paraId="211EA543" w14:textId="77777777" w:rsidR="00271CC4" w:rsidRPr="00D76F27" w:rsidRDefault="001E1284" w:rsidP="00453067">
      <w:pPr>
        <w:rPr>
          <w:sz w:val="24"/>
        </w:rPr>
      </w:pPr>
      <w:r>
        <w:rPr>
          <w:rFonts w:hint="eastAsia"/>
          <w:sz w:val="24"/>
        </w:rPr>
        <w:t xml:space="preserve">（１）日　</w:t>
      </w:r>
      <w:r w:rsidR="00A12E55">
        <w:rPr>
          <w:rFonts w:hint="eastAsia"/>
          <w:sz w:val="24"/>
        </w:rPr>
        <w:t>程</w:t>
      </w:r>
      <w:r>
        <w:rPr>
          <w:rFonts w:hint="eastAsia"/>
          <w:sz w:val="24"/>
        </w:rPr>
        <w:t>（予定）</w:t>
      </w:r>
    </w:p>
    <w:p w14:paraId="2FB6C718" w14:textId="77777777" w:rsidR="00174C83" w:rsidRPr="00D76F27" w:rsidRDefault="00174C83" w:rsidP="00453067">
      <w:pPr>
        <w:rPr>
          <w:sz w:val="24"/>
          <w:lang w:eastAsia="zh-TW"/>
        </w:rPr>
      </w:pPr>
      <w:r w:rsidRPr="00D76F27">
        <w:rPr>
          <w:rFonts w:hint="eastAsia"/>
          <w:sz w:val="24"/>
        </w:rPr>
        <w:t xml:space="preserve">　　</w:t>
      </w:r>
      <w:r w:rsidR="00566321" w:rsidRPr="00D76F27">
        <w:rPr>
          <w:rFonts w:hint="eastAsia"/>
          <w:sz w:val="24"/>
        </w:rPr>
        <w:t xml:space="preserve">　</w:t>
      </w:r>
      <w:r w:rsidR="00F95A16" w:rsidRPr="00D76F27">
        <w:rPr>
          <w:rFonts w:hint="eastAsia"/>
          <w:sz w:val="24"/>
        </w:rPr>
        <w:t xml:space="preserve">　</w:t>
      </w:r>
      <w:r w:rsidR="00566321" w:rsidRPr="00D76F27">
        <w:rPr>
          <w:rFonts w:hint="eastAsia"/>
          <w:sz w:val="24"/>
          <w:lang w:eastAsia="zh-TW"/>
        </w:rPr>
        <w:t>９：００　　　　　　　　受付</w:t>
      </w:r>
    </w:p>
    <w:p w14:paraId="1200AFB3" w14:textId="77777777" w:rsidR="00566321" w:rsidRDefault="00566321" w:rsidP="00453067">
      <w:pPr>
        <w:rPr>
          <w:rFonts w:eastAsia="PMingLiU"/>
          <w:sz w:val="24"/>
          <w:lang w:eastAsia="zh-TW"/>
        </w:rPr>
      </w:pPr>
      <w:r w:rsidRPr="00D76F27">
        <w:rPr>
          <w:rFonts w:hint="eastAsia"/>
          <w:sz w:val="24"/>
          <w:lang w:eastAsia="zh-TW"/>
        </w:rPr>
        <w:t xml:space="preserve">　　　</w:t>
      </w:r>
      <w:r w:rsidR="00F95A16" w:rsidRPr="00D76F27">
        <w:rPr>
          <w:rFonts w:hint="eastAsia"/>
          <w:sz w:val="24"/>
          <w:lang w:eastAsia="zh-TW"/>
        </w:rPr>
        <w:t xml:space="preserve">　</w:t>
      </w:r>
      <w:r w:rsidRPr="00D76F27">
        <w:rPr>
          <w:rFonts w:hint="eastAsia"/>
          <w:sz w:val="24"/>
          <w:lang w:eastAsia="zh-TW"/>
        </w:rPr>
        <w:t>９：３０　　　　　　　　開講式</w:t>
      </w:r>
    </w:p>
    <w:p w14:paraId="71486D59" w14:textId="77777777" w:rsidR="008A7AC2" w:rsidRDefault="001C3C3A" w:rsidP="00453067">
      <w:pPr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="008A7AC2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</w:t>
      </w:r>
      <w:r w:rsidR="00C830F4">
        <w:rPr>
          <w:rFonts w:asciiTheme="minorEastAsia" w:eastAsiaTheme="minorEastAsia" w:hAnsiTheme="minorEastAsia" w:hint="eastAsia"/>
          <w:sz w:val="24"/>
          <w:lang w:eastAsia="zh-TW"/>
        </w:rPr>
        <w:t>講話</w:t>
      </w:r>
    </w:p>
    <w:p w14:paraId="3F61208C" w14:textId="62AB29ED" w:rsidR="001E1284" w:rsidRPr="004A183A" w:rsidRDefault="008A7AC2" w:rsidP="00453067">
      <w:pPr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</w:t>
      </w:r>
      <w:r w:rsidR="004A183A">
        <w:rPr>
          <w:rFonts w:asciiTheme="minorEastAsia" w:eastAsiaTheme="minorEastAsia" w:hAnsiTheme="minorEastAsia" w:hint="eastAsia"/>
          <w:sz w:val="24"/>
          <w:lang w:eastAsia="zh-TW"/>
        </w:rPr>
        <w:t>日本剣道形</w:t>
      </w:r>
    </w:p>
    <w:p w14:paraId="30D1D4EF" w14:textId="62E50682" w:rsidR="00C830F4" w:rsidRPr="008A7AC2" w:rsidRDefault="00C830F4" w:rsidP="00453067">
      <w:pPr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１</w:t>
      </w:r>
      <w:r w:rsidR="008A7AC2">
        <w:rPr>
          <w:rFonts w:asciiTheme="minorEastAsia" w:eastAsiaTheme="minorEastAsia" w:hAnsiTheme="minorEastAsia" w:hint="eastAsia"/>
          <w:sz w:val="24"/>
          <w:lang w:eastAsia="zh-TW"/>
        </w:rPr>
        <w:t>２</w:t>
      </w:r>
      <w:r>
        <w:rPr>
          <w:rFonts w:asciiTheme="minorEastAsia" w:eastAsiaTheme="minorEastAsia" w:hAnsiTheme="minorEastAsia" w:hint="eastAsia"/>
          <w:sz w:val="24"/>
          <w:lang w:eastAsia="zh-TW"/>
        </w:rPr>
        <w:t>：１</w:t>
      </w:r>
      <w:r w:rsidR="00D71665">
        <w:rPr>
          <w:rFonts w:asciiTheme="minorEastAsia" w:eastAsiaTheme="minorEastAsia" w:hAnsiTheme="minorEastAsia" w:hint="eastAsia"/>
          <w:sz w:val="24"/>
          <w:lang w:eastAsia="zh-TW"/>
        </w:rPr>
        <w:t>５</w:t>
      </w:r>
      <w:r>
        <w:rPr>
          <w:rFonts w:asciiTheme="minorEastAsia" w:eastAsiaTheme="minorEastAsia" w:hAnsiTheme="minorEastAsia" w:hint="eastAsia"/>
          <w:sz w:val="24"/>
          <w:lang w:eastAsia="zh-TW"/>
        </w:rPr>
        <w:t>～１</w:t>
      </w:r>
      <w:r w:rsidR="008A7AC2">
        <w:rPr>
          <w:rFonts w:asciiTheme="minorEastAsia" w:eastAsiaTheme="minorEastAsia" w:hAnsiTheme="minorEastAsia" w:hint="eastAsia"/>
          <w:sz w:val="24"/>
          <w:lang w:eastAsia="zh-TW"/>
        </w:rPr>
        <w:t>３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：００　　</w:t>
      </w:r>
      <w:r w:rsidR="008A7AC2">
        <w:rPr>
          <w:rFonts w:asciiTheme="minorEastAsia" w:eastAsiaTheme="minorEastAsia" w:hAnsiTheme="minorEastAsia" w:hint="eastAsia"/>
          <w:sz w:val="24"/>
          <w:lang w:eastAsia="zh-TW"/>
        </w:rPr>
        <w:t>昼食</w:t>
      </w:r>
    </w:p>
    <w:p w14:paraId="52FFB1E1" w14:textId="3365F0A1" w:rsidR="00566321" w:rsidRDefault="00566321" w:rsidP="00453067">
      <w:pPr>
        <w:rPr>
          <w:rFonts w:eastAsia="SimSun"/>
          <w:sz w:val="24"/>
          <w:lang w:eastAsia="zh-CN"/>
        </w:rPr>
      </w:pPr>
      <w:r w:rsidRPr="00D76F27">
        <w:rPr>
          <w:rFonts w:hint="eastAsia"/>
          <w:sz w:val="24"/>
          <w:lang w:eastAsia="zh-TW"/>
        </w:rPr>
        <w:t xml:space="preserve">　　</w:t>
      </w:r>
      <w:r w:rsidR="00F95A16" w:rsidRPr="00D76F27">
        <w:rPr>
          <w:rFonts w:hint="eastAsia"/>
          <w:sz w:val="24"/>
          <w:lang w:eastAsia="zh-TW"/>
        </w:rPr>
        <w:t xml:space="preserve">　</w:t>
      </w:r>
      <w:r w:rsidR="008A7AC2">
        <w:rPr>
          <w:rFonts w:hint="eastAsia"/>
          <w:sz w:val="24"/>
          <w:lang w:eastAsia="zh-TW"/>
        </w:rPr>
        <w:t xml:space="preserve">　　　　　　　　　　　　　審判法</w:t>
      </w:r>
    </w:p>
    <w:p w14:paraId="68CD3171" w14:textId="16C07FD4" w:rsidR="008A7AC2" w:rsidRDefault="008A7AC2" w:rsidP="00453067">
      <w:pPr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指導法</w:t>
      </w:r>
    </w:p>
    <w:p w14:paraId="71F497F8" w14:textId="194C59D5" w:rsidR="00276425" w:rsidRPr="00276425" w:rsidRDefault="00276425" w:rsidP="00453067">
      <w:pPr>
        <w:rPr>
          <w:rFonts w:eastAsia="PMingLiU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指導稽古</w:t>
      </w:r>
    </w:p>
    <w:p w14:paraId="678C1CB3" w14:textId="21A9EF4E" w:rsidR="00566321" w:rsidRPr="00D76F27" w:rsidRDefault="00566321" w:rsidP="00453067">
      <w:pPr>
        <w:rPr>
          <w:sz w:val="24"/>
          <w:lang w:eastAsia="zh-TW"/>
        </w:rPr>
      </w:pPr>
      <w:r w:rsidRPr="00D76F27">
        <w:rPr>
          <w:rFonts w:hint="eastAsia"/>
          <w:sz w:val="24"/>
          <w:lang w:eastAsia="zh-TW"/>
        </w:rPr>
        <w:t xml:space="preserve">　　</w:t>
      </w:r>
      <w:r w:rsidR="00F95A16" w:rsidRPr="00D76F27">
        <w:rPr>
          <w:rFonts w:hint="eastAsia"/>
          <w:sz w:val="24"/>
          <w:lang w:eastAsia="zh-TW"/>
        </w:rPr>
        <w:t xml:space="preserve">　</w:t>
      </w:r>
      <w:r w:rsidR="00CD340F" w:rsidRPr="00D76F27">
        <w:rPr>
          <w:rFonts w:hint="eastAsia"/>
          <w:sz w:val="24"/>
          <w:lang w:eastAsia="zh-TW"/>
        </w:rPr>
        <w:t>１</w:t>
      </w:r>
      <w:r w:rsidR="008A7AC2">
        <w:rPr>
          <w:rFonts w:hint="eastAsia"/>
          <w:sz w:val="24"/>
          <w:lang w:eastAsia="zh-TW"/>
        </w:rPr>
        <w:t>５</w:t>
      </w:r>
      <w:r w:rsidR="00CD340F" w:rsidRPr="00D76F27">
        <w:rPr>
          <w:rFonts w:hint="eastAsia"/>
          <w:sz w:val="24"/>
          <w:lang w:eastAsia="zh-TW"/>
        </w:rPr>
        <w:t>：</w:t>
      </w:r>
      <w:r w:rsidR="008A7AC2">
        <w:rPr>
          <w:rFonts w:hint="eastAsia"/>
          <w:sz w:val="24"/>
          <w:lang w:eastAsia="zh-TW"/>
        </w:rPr>
        <w:t>３０</w:t>
      </w:r>
      <w:r w:rsidRPr="00D76F27">
        <w:rPr>
          <w:rFonts w:hint="eastAsia"/>
          <w:sz w:val="24"/>
          <w:lang w:eastAsia="zh-TW"/>
        </w:rPr>
        <w:t xml:space="preserve">　　　　　　　　閉講式</w:t>
      </w:r>
    </w:p>
    <w:p w14:paraId="0535DEA4" w14:textId="77777777" w:rsidR="00566321" w:rsidRPr="00D76F27" w:rsidRDefault="00A12E55" w:rsidP="00453067">
      <w:pPr>
        <w:rPr>
          <w:sz w:val="24"/>
        </w:rPr>
      </w:pPr>
      <w:r>
        <w:rPr>
          <w:rFonts w:hint="eastAsia"/>
          <w:sz w:val="24"/>
        </w:rPr>
        <w:t>（２）内　容</w:t>
      </w:r>
    </w:p>
    <w:p w14:paraId="7EAAE45C" w14:textId="77777777" w:rsidR="00637454" w:rsidRPr="00D76F27" w:rsidRDefault="00A12E55" w:rsidP="00453067">
      <w:pPr>
        <w:rPr>
          <w:sz w:val="24"/>
        </w:rPr>
      </w:pPr>
      <w:r>
        <w:rPr>
          <w:rFonts w:hint="eastAsia"/>
          <w:sz w:val="24"/>
        </w:rPr>
        <w:t xml:space="preserve">　　ア　</w:t>
      </w:r>
      <w:r w:rsidR="00637454" w:rsidRPr="00D76F27">
        <w:rPr>
          <w:rFonts w:hint="eastAsia"/>
          <w:sz w:val="24"/>
        </w:rPr>
        <w:t>日本剣道形</w:t>
      </w:r>
      <w:r w:rsidR="00DA7924" w:rsidRPr="00D76F27">
        <w:rPr>
          <w:rFonts w:hint="eastAsia"/>
          <w:sz w:val="24"/>
        </w:rPr>
        <w:t>・・・</w:t>
      </w:r>
      <w:r w:rsidR="00FC1F11" w:rsidRPr="00D76F27">
        <w:rPr>
          <w:rFonts w:hint="eastAsia"/>
          <w:sz w:val="24"/>
        </w:rPr>
        <w:t>「</w:t>
      </w:r>
      <w:r w:rsidR="00DA7924" w:rsidRPr="00D76F27">
        <w:rPr>
          <w:rFonts w:hint="eastAsia"/>
          <w:sz w:val="24"/>
        </w:rPr>
        <w:t>剣道講習会資料</w:t>
      </w:r>
      <w:r w:rsidR="00FC1F11" w:rsidRPr="00D76F27">
        <w:rPr>
          <w:rFonts w:hint="eastAsia"/>
          <w:sz w:val="24"/>
        </w:rPr>
        <w:t>」</w:t>
      </w:r>
      <w:r w:rsidR="00DA7924" w:rsidRPr="00D76F27">
        <w:rPr>
          <w:rFonts w:hint="eastAsia"/>
          <w:sz w:val="24"/>
        </w:rPr>
        <w:t>に基づき、日本剣道形を正しく指導</w:t>
      </w:r>
    </w:p>
    <w:p w14:paraId="7D0792C2" w14:textId="77777777" w:rsidR="00FC1F11" w:rsidRPr="00D76F27" w:rsidRDefault="00A12E55" w:rsidP="00453067">
      <w:pPr>
        <w:rPr>
          <w:sz w:val="24"/>
        </w:rPr>
      </w:pPr>
      <w:r>
        <w:rPr>
          <w:rFonts w:hint="eastAsia"/>
          <w:sz w:val="24"/>
        </w:rPr>
        <w:t xml:space="preserve">　　イ　</w:t>
      </w:r>
      <w:r w:rsidR="00DA7924" w:rsidRPr="00D76F27">
        <w:rPr>
          <w:rFonts w:hint="eastAsia"/>
          <w:sz w:val="24"/>
        </w:rPr>
        <w:t>指導法・・・・・</w:t>
      </w:r>
      <w:r w:rsidR="00FC1F11" w:rsidRPr="00D76F27">
        <w:rPr>
          <w:rFonts w:hint="eastAsia"/>
          <w:sz w:val="24"/>
        </w:rPr>
        <w:t>「</w:t>
      </w:r>
      <w:r w:rsidR="00DA7924" w:rsidRPr="00D76F27">
        <w:rPr>
          <w:rFonts w:hint="eastAsia"/>
          <w:sz w:val="24"/>
        </w:rPr>
        <w:t>剣道講習会資料</w:t>
      </w:r>
      <w:r w:rsidR="00FC1F11" w:rsidRPr="00D76F27">
        <w:rPr>
          <w:rFonts w:hint="eastAsia"/>
          <w:sz w:val="24"/>
        </w:rPr>
        <w:t>」に</w:t>
      </w:r>
      <w:r w:rsidR="00DA7924" w:rsidRPr="00D76F27">
        <w:rPr>
          <w:rFonts w:hint="eastAsia"/>
          <w:sz w:val="24"/>
        </w:rPr>
        <w:t>基づく指導法の基本概念の展開方法につ</w:t>
      </w:r>
    </w:p>
    <w:p w14:paraId="269607B3" w14:textId="77777777" w:rsidR="00637454" w:rsidRPr="00D76F27" w:rsidRDefault="00FC1F11" w:rsidP="00453067">
      <w:pPr>
        <w:rPr>
          <w:sz w:val="24"/>
        </w:rPr>
      </w:pPr>
      <w:r w:rsidRPr="00D76F27">
        <w:rPr>
          <w:rFonts w:hint="eastAsia"/>
          <w:sz w:val="24"/>
        </w:rPr>
        <w:t xml:space="preserve">　　　　　　　　　　　　</w:t>
      </w:r>
      <w:r w:rsidR="00DA7924" w:rsidRPr="00D76F27">
        <w:rPr>
          <w:rFonts w:hint="eastAsia"/>
          <w:sz w:val="24"/>
        </w:rPr>
        <w:t>いて指導</w:t>
      </w:r>
    </w:p>
    <w:p w14:paraId="64B2352B" w14:textId="77777777" w:rsidR="00DA7924" w:rsidRPr="00D76F27" w:rsidRDefault="00A12E55" w:rsidP="00453067">
      <w:pPr>
        <w:rPr>
          <w:sz w:val="24"/>
        </w:rPr>
      </w:pPr>
      <w:r>
        <w:rPr>
          <w:rFonts w:hint="eastAsia"/>
          <w:sz w:val="24"/>
        </w:rPr>
        <w:t xml:space="preserve">　　ウ　</w:t>
      </w:r>
      <w:r w:rsidR="00DA7924" w:rsidRPr="00D76F27">
        <w:rPr>
          <w:rFonts w:hint="eastAsia"/>
          <w:sz w:val="24"/>
        </w:rPr>
        <w:t>審判法・</w:t>
      </w:r>
      <w:r w:rsidR="00D24371">
        <w:rPr>
          <w:rFonts w:hint="eastAsia"/>
          <w:sz w:val="24"/>
        </w:rPr>
        <w:t>・・・・審判に当たっての重点事項説明により、審判能力の向上を図る</w:t>
      </w:r>
    </w:p>
    <w:p w14:paraId="23AE95FA" w14:textId="77777777" w:rsidR="00DA7924" w:rsidRPr="00D76F27" w:rsidRDefault="00FD0E21" w:rsidP="004530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D24371">
        <w:rPr>
          <w:rFonts w:hint="eastAsia"/>
          <w:sz w:val="24"/>
        </w:rPr>
        <w:t>と</w:t>
      </w:r>
      <w:r>
        <w:rPr>
          <w:rFonts w:hint="eastAsia"/>
          <w:sz w:val="24"/>
        </w:rPr>
        <w:t>ともに審判の資質を高める</w:t>
      </w:r>
    </w:p>
    <w:p w14:paraId="068C7BA4" w14:textId="0F4E4C65" w:rsidR="00637454" w:rsidRPr="00D76F27" w:rsidRDefault="00A12E55" w:rsidP="00453067">
      <w:pPr>
        <w:rPr>
          <w:sz w:val="24"/>
        </w:rPr>
      </w:pPr>
      <w:r>
        <w:rPr>
          <w:rFonts w:hint="eastAsia"/>
          <w:sz w:val="24"/>
        </w:rPr>
        <w:t xml:space="preserve">　　エ　</w:t>
      </w:r>
      <w:r w:rsidR="00C830F4">
        <w:rPr>
          <w:rFonts w:hint="eastAsia"/>
          <w:sz w:val="24"/>
        </w:rPr>
        <w:t>指導</w:t>
      </w:r>
      <w:r w:rsidR="00637454" w:rsidRPr="00D76F27">
        <w:rPr>
          <w:rFonts w:hint="eastAsia"/>
          <w:sz w:val="24"/>
        </w:rPr>
        <w:t>稽古</w:t>
      </w:r>
    </w:p>
    <w:p w14:paraId="566FF3A8" w14:textId="77777777" w:rsidR="007C4FC0" w:rsidRPr="00D76F27" w:rsidRDefault="00C24ADB" w:rsidP="00453067">
      <w:pPr>
        <w:rPr>
          <w:sz w:val="24"/>
        </w:rPr>
      </w:pPr>
      <w:r w:rsidRPr="00D76F27">
        <w:rPr>
          <w:rFonts w:hint="eastAsia"/>
          <w:sz w:val="24"/>
        </w:rPr>
        <w:lastRenderedPageBreak/>
        <w:t xml:space="preserve">７　</w:t>
      </w:r>
      <w:r w:rsidR="00C907F8">
        <w:rPr>
          <w:rFonts w:hint="eastAsia"/>
          <w:sz w:val="24"/>
        </w:rPr>
        <w:t>受講</w:t>
      </w:r>
      <w:r w:rsidR="007C4FC0" w:rsidRPr="00D76F27">
        <w:rPr>
          <w:rFonts w:hint="eastAsia"/>
          <w:sz w:val="24"/>
        </w:rPr>
        <w:t>対象者</w:t>
      </w:r>
    </w:p>
    <w:p w14:paraId="1FE34CE6" w14:textId="4164CC59" w:rsidR="00A21B8A" w:rsidRPr="00D76F27" w:rsidRDefault="00424E67" w:rsidP="00453067">
      <w:pPr>
        <w:rPr>
          <w:sz w:val="24"/>
        </w:rPr>
      </w:pPr>
      <w:r>
        <w:rPr>
          <w:rFonts w:hint="eastAsia"/>
          <w:sz w:val="24"/>
        </w:rPr>
        <w:t>（１）</w:t>
      </w:r>
      <w:r w:rsidR="00D711F2">
        <w:rPr>
          <w:rFonts w:hint="eastAsia"/>
          <w:sz w:val="24"/>
        </w:rPr>
        <w:t>令和</w:t>
      </w:r>
      <w:r w:rsidR="00311EA8">
        <w:rPr>
          <w:rFonts w:hint="eastAsia"/>
          <w:sz w:val="24"/>
        </w:rPr>
        <w:t>７</w:t>
      </w:r>
      <w:r w:rsidR="00A669F4">
        <w:rPr>
          <w:rFonts w:hint="eastAsia"/>
          <w:sz w:val="24"/>
        </w:rPr>
        <w:t>年度の熊本県剣道連盟年会費を納入し、登録会員であること</w:t>
      </w:r>
      <w:r w:rsidR="00107B05">
        <w:rPr>
          <w:rFonts w:hint="eastAsia"/>
          <w:sz w:val="24"/>
        </w:rPr>
        <w:t>。</w:t>
      </w:r>
    </w:p>
    <w:p w14:paraId="6E09D75D" w14:textId="77777777" w:rsidR="003A7CF7" w:rsidRDefault="004C3740" w:rsidP="00453067">
      <w:pPr>
        <w:rPr>
          <w:sz w:val="24"/>
        </w:rPr>
      </w:pPr>
      <w:r w:rsidRPr="00D76F27">
        <w:rPr>
          <w:rFonts w:hint="eastAsia"/>
          <w:sz w:val="24"/>
        </w:rPr>
        <w:t>（２</w:t>
      </w:r>
      <w:r w:rsidR="00A21B8A" w:rsidRPr="00D76F27">
        <w:rPr>
          <w:rFonts w:hint="eastAsia"/>
          <w:sz w:val="24"/>
        </w:rPr>
        <w:t>）</w:t>
      </w:r>
      <w:r w:rsidR="00FD0E21">
        <w:rPr>
          <w:rFonts w:hint="eastAsia"/>
          <w:sz w:val="24"/>
        </w:rPr>
        <w:t>熊本県剣道連盟公認審判員、審査員</w:t>
      </w:r>
      <w:r w:rsidR="00107B05">
        <w:rPr>
          <w:rFonts w:hint="eastAsia"/>
          <w:sz w:val="24"/>
        </w:rPr>
        <w:t>。</w:t>
      </w:r>
    </w:p>
    <w:p w14:paraId="0A97F363" w14:textId="77777777" w:rsidR="003A7CF7" w:rsidRDefault="003A7CF7" w:rsidP="00453067">
      <w:pPr>
        <w:rPr>
          <w:sz w:val="24"/>
        </w:rPr>
      </w:pPr>
      <w:r>
        <w:rPr>
          <w:rFonts w:hint="eastAsia"/>
          <w:sz w:val="24"/>
        </w:rPr>
        <w:t>（３）</w:t>
      </w:r>
      <w:r w:rsidR="00A21B8A" w:rsidRPr="00D76F27">
        <w:rPr>
          <w:rFonts w:hint="eastAsia"/>
          <w:sz w:val="24"/>
        </w:rPr>
        <w:t>県内</w:t>
      </w:r>
      <w:r w:rsidR="00C907F8">
        <w:rPr>
          <w:rFonts w:hint="eastAsia"/>
          <w:sz w:val="24"/>
        </w:rPr>
        <w:t>において指導的立場にある者で、審査員、各種大会および各地区大会審判員と</w:t>
      </w:r>
    </w:p>
    <w:p w14:paraId="0260E653" w14:textId="58DDBE1B" w:rsidR="007C4FC0" w:rsidRPr="00D76F27" w:rsidRDefault="003A7CF7" w:rsidP="0045306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C4FC0" w:rsidRPr="00D76F27">
        <w:rPr>
          <w:rFonts w:hint="eastAsia"/>
          <w:sz w:val="24"/>
        </w:rPr>
        <w:t>して活動</w:t>
      </w:r>
      <w:r w:rsidR="00A25CC8">
        <w:rPr>
          <w:rFonts w:hint="eastAsia"/>
          <w:sz w:val="24"/>
        </w:rPr>
        <w:t>する</w:t>
      </w:r>
      <w:r w:rsidR="00FD0E21">
        <w:rPr>
          <w:rFonts w:hint="eastAsia"/>
          <w:sz w:val="24"/>
        </w:rPr>
        <w:t>者</w:t>
      </w:r>
      <w:r w:rsidR="00107B05">
        <w:rPr>
          <w:rFonts w:hint="eastAsia"/>
          <w:sz w:val="24"/>
        </w:rPr>
        <w:t>。</w:t>
      </w:r>
    </w:p>
    <w:p w14:paraId="5A70AAF5" w14:textId="5F094FE4" w:rsidR="00C24ADB" w:rsidRPr="00D76F27" w:rsidRDefault="003A7CF7" w:rsidP="004C3740">
      <w:pPr>
        <w:rPr>
          <w:sz w:val="24"/>
        </w:rPr>
      </w:pPr>
      <w:r>
        <w:rPr>
          <w:rFonts w:hint="eastAsia"/>
          <w:sz w:val="24"/>
        </w:rPr>
        <w:t>（４</w:t>
      </w:r>
      <w:r w:rsidR="004C3740" w:rsidRPr="00D76F27">
        <w:rPr>
          <w:rFonts w:hint="eastAsia"/>
          <w:sz w:val="24"/>
        </w:rPr>
        <w:t>）教士号・錬士号取得の受審を希望する者</w:t>
      </w:r>
      <w:r w:rsidR="00CC01C3">
        <w:rPr>
          <w:rFonts w:hint="eastAsia"/>
          <w:sz w:val="24"/>
        </w:rPr>
        <w:t>（県剣連主催の講習会を１年以内に２回以</w:t>
      </w:r>
    </w:p>
    <w:p w14:paraId="2F5B6AAC" w14:textId="4476DC04" w:rsidR="00A669F4" w:rsidRDefault="00FD0E21" w:rsidP="004C374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C01C3">
        <w:rPr>
          <w:rFonts w:hint="eastAsia"/>
          <w:sz w:val="24"/>
        </w:rPr>
        <w:t>以上（そのうち１回は加盟団体・準加盟団体の講習でも可。６５歳以上は１回以上）</w:t>
      </w:r>
    </w:p>
    <w:p w14:paraId="61182804" w14:textId="5294B317" w:rsidR="005D5EFD" w:rsidRPr="00D76F27" w:rsidRDefault="00C907F8" w:rsidP="004C374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C01C3">
        <w:rPr>
          <w:rFonts w:hint="eastAsia"/>
          <w:sz w:val="24"/>
        </w:rPr>
        <w:t>受講しなければ称号の推薦はできない。）</w:t>
      </w:r>
    </w:p>
    <w:p w14:paraId="76C411FE" w14:textId="77777777" w:rsidR="00DA7924" w:rsidRPr="00D76F27" w:rsidRDefault="00DA7924" w:rsidP="004C3740">
      <w:pPr>
        <w:rPr>
          <w:sz w:val="24"/>
        </w:rPr>
      </w:pPr>
    </w:p>
    <w:p w14:paraId="5AF336BB" w14:textId="77777777" w:rsidR="00566321" w:rsidRPr="00D76F27" w:rsidRDefault="00C24ADB" w:rsidP="00453067">
      <w:pPr>
        <w:rPr>
          <w:sz w:val="24"/>
        </w:rPr>
      </w:pPr>
      <w:r w:rsidRPr="00D76F27">
        <w:rPr>
          <w:rFonts w:hint="eastAsia"/>
          <w:sz w:val="24"/>
        </w:rPr>
        <w:t xml:space="preserve">８　</w:t>
      </w:r>
      <w:r w:rsidR="00566321" w:rsidRPr="00D76F27">
        <w:rPr>
          <w:rFonts w:hint="eastAsia"/>
          <w:sz w:val="24"/>
        </w:rPr>
        <w:t>参加費</w:t>
      </w:r>
    </w:p>
    <w:p w14:paraId="3F878EB5" w14:textId="4061977E" w:rsidR="00566321" w:rsidRPr="00D76F27" w:rsidRDefault="00566321" w:rsidP="00453067">
      <w:pPr>
        <w:rPr>
          <w:sz w:val="24"/>
        </w:rPr>
      </w:pPr>
      <w:r w:rsidRPr="00D76F27">
        <w:rPr>
          <w:rFonts w:hint="eastAsia"/>
          <w:sz w:val="24"/>
          <w:lang w:eastAsia="zh-TW"/>
        </w:rPr>
        <w:t xml:space="preserve">　　　　</w:t>
      </w:r>
      <w:r w:rsidR="00994522" w:rsidRPr="00D76F27">
        <w:rPr>
          <w:rFonts w:hint="eastAsia"/>
          <w:sz w:val="24"/>
          <w:lang w:eastAsia="zh-TW"/>
        </w:rPr>
        <w:t>１，</w:t>
      </w:r>
      <w:r w:rsidR="0077518F">
        <w:rPr>
          <w:rFonts w:hint="eastAsia"/>
          <w:sz w:val="24"/>
        </w:rPr>
        <w:t>０</w:t>
      </w:r>
      <w:r w:rsidR="00994522" w:rsidRPr="00D76F27">
        <w:rPr>
          <w:rFonts w:hint="eastAsia"/>
          <w:sz w:val="24"/>
          <w:lang w:eastAsia="zh-TW"/>
        </w:rPr>
        <w:t>００円</w:t>
      </w:r>
    </w:p>
    <w:p w14:paraId="4E7A8960" w14:textId="77777777" w:rsidR="00C24ADB" w:rsidRPr="00D76F27" w:rsidRDefault="00C24ADB" w:rsidP="00453067">
      <w:pPr>
        <w:rPr>
          <w:sz w:val="24"/>
        </w:rPr>
      </w:pPr>
    </w:p>
    <w:p w14:paraId="4DF4F6A0" w14:textId="77777777" w:rsidR="007C4FC0" w:rsidRPr="00D76F27" w:rsidRDefault="00FD0E21" w:rsidP="00453067">
      <w:pPr>
        <w:rPr>
          <w:sz w:val="24"/>
        </w:rPr>
      </w:pPr>
      <w:r>
        <w:rPr>
          <w:rFonts w:hint="eastAsia"/>
          <w:sz w:val="24"/>
        </w:rPr>
        <w:t>９</w:t>
      </w:r>
      <w:r w:rsidR="00C24ADB" w:rsidRPr="00D76F27">
        <w:rPr>
          <w:rFonts w:hint="eastAsia"/>
          <w:sz w:val="24"/>
        </w:rPr>
        <w:t xml:space="preserve">　</w:t>
      </w:r>
      <w:r w:rsidR="007C4FC0" w:rsidRPr="00D76F27">
        <w:rPr>
          <w:rFonts w:hint="eastAsia"/>
          <w:sz w:val="24"/>
        </w:rPr>
        <w:t>申込み</w:t>
      </w:r>
    </w:p>
    <w:p w14:paraId="48FADF05" w14:textId="77777777" w:rsidR="000D15B8" w:rsidRDefault="007C4FC0" w:rsidP="00453067">
      <w:pPr>
        <w:rPr>
          <w:sz w:val="24"/>
        </w:rPr>
      </w:pPr>
      <w:r w:rsidRPr="00D76F27">
        <w:rPr>
          <w:rFonts w:hint="eastAsia"/>
          <w:sz w:val="24"/>
        </w:rPr>
        <w:t xml:space="preserve">　　</w:t>
      </w:r>
      <w:r w:rsidR="000D15B8">
        <w:rPr>
          <w:rFonts w:hint="eastAsia"/>
          <w:sz w:val="24"/>
        </w:rPr>
        <w:t>参加者は、参加費を添えて</w:t>
      </w:r>
      <w:r w:rsidR="004C3740" w:rsidRPr="00D76F27">
        <w:rPr>
          <w:rFonts w:hint="eastAsia"/>
          <w:sz w:val="24"/>
        </w:rPr>
        <w:t>所属加盟団体事務局へ申込むこと。加盟団体</w:t>
      </w:r>
      <w:r w:rsidR="00022F83" w:rsidRPr="00D76F27">
        <w:rPr>
          <w:rFonts w:hint="eastAsia"/>
          <w:sz w:val="24"/>
        </w:rPr>
        <w:t>事務局は</w:t>
      </w:r>
      <w:r w:rsidR="000D15B8">
        <w:rPr>
          <w:rFonts w:hint="eastAsia"/>
          <w:sz w:val="24"/>
        </w:rPr>
        <w:t>参加</w:t>
      </w:r>
    </w:p>
    <w:p w14:paraId="53AAAECB" w14:textId="3E9BBE7E" w:rsidR="000D15B8" w:rsidRDefault="000D15B8" w:rsidP="00453067">
      <w:pPr>
        <w:rPr>
          <w:sz w:val="24"/>
        </w:rPr>
      </w:pPr>
      <w:r>
        <w:rPr>
          <w:rFonts w:hint="eastAsia"/>
          <w:sz w:val="24"/>
        </w:rPr>
        <w:t xml:space="preserve">　者をとりまとめのうえ、熊本県剣道連盟へ参加申込書と参加費を送付すること。</w:t>
      </w:r>
    </w:p>
    <w:p w14:paraId="5D3D224A" w14:textId="528B7551" w:rsidR="000D15B8" w:rsidRDefault="000D15B8" w:rsidP="00453067">
      <w:pPr>
        <w:rPr>
          <w:b/>
          <w:bCs/>
          <w:sz w:val="24"/>
        </w:rPr>
      </w:pPr>
      <w:r w:rsidRPr="000D15B8">
        <w:rPr>
          <w:rFonts w:hint="eastAsia"/>
          <w:b/>
          <w:bCs/>
          <w:sz w:val="24"/>
        </w:rPr>
        <w:t xml:space="preserve">　　　　申込締切日　</w:t>
      </w:r>
      <w:r w:rsidR="00B03553">
        <w:rPr>
          <w:rFonts w:hint="eastAsia"/>
          <w:b/>
          <w:bCs/>
          <w:sz w:val="24"/>
        </w:rPr>
        <w:t>加盟団体事務局</w:t>
      </w:r>
      <w:r w:rsidRPr="000D15B8">
        <w:rPr>
          <w:rFonts w:hint="eastAsia"/>
          <w:b/>
          <w:bCs/>
          <w:sz w:val="24"/>
        </w:rPr>
        <w:t xml:space="preserve">　令和</w:t>
      </w:r>
      <w:r w:rsidR="00311EA8">
        <w:rPr>
          <w:rFonts w:hint="eastAsia"/>
          <w:b/>
          <w:bCs/>
          <w:sz w:val="24"/>
        </w:rPr>
        <w:t>７</w:t>
      </w:r>
      <w:r w:rsidRPr="000D15B8">
        <w:rPr>
          <w:rFonts w:hint="eastAsia"/>
          <w:b/>
          <w:bCs/>
          <w:sz w:val="24"/>
        </w:rPr>
        <w:t>年４月</w:t>
      </w:r>
      <w:r w:rsidR="00311EA8">
        <w:rPr>
          <w:rFonts w:hint="eastAsia"/>
          <w:b/>
          <w:bCs/>
          <w:sz w:val="24"/>
        </w:rPr>
        <w:t>４</w:t>
      </w:r>
      <w:r w:rsidRPr="000D15B8">
        <w:rPr>
          <w:rFonts w:hint="eastAsia"/>
          <w:b/>
          <w:bCs/>
          <w:sz w:val="24"/>
        </w:rPr>
        <w:t>日（</w:t>
      </w:r>
      <w:r w:rsidR="0045323C">
        <w:rPr>
          <w:rFonts w:hint="eastAsia"/>
          <w:b/>
          <w:bCs/>
          <w:sz w:val="24"/>
        </w:rPr>
        <w:t>金</w:t>
      </w:r>
      <w:r w:rsidRPr="000D15B8">
        <w:rPr>
          <w:rFonts w:hint="eastAsia"/>
          <w:b/>
          <w:bCs/>
          <w:sz w:val="24"/>
        </w:rPr>
        <w:t>）</w:t>
      </w:r>
      <w:r w:rsidR="00CD5191">
        <w:rPr>
          <w:rFonts w:hint="eastAsia"/>
          <w:b/>
          <w:bCs/>
          <w:sz w:val="24"/>
        </w:rPr>
        <w:t xml:space="preserve">　期限厳守</w:t>
      </w:r>
    </w:p>
    <w:p w14:paraId="31A6CE2C" w14:textId="15681EB6" w:rsidR="00B03553" w:rsidRPr="000D15B8" w:rsidRDefault="00B03553" w:rsidP="0045306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　熊本県剣道連盟　令和</w:t>
      </w:r>
      <w:r w:rsidR="00474645">
        <w:rPr>
          <w:rFonts w:hint="eastAsia"/>
          <w:b/>
          <w:bCs/>
          <w:sz w:val="24"/>
        </w:rPr>
        <w:t>７</w:t>
      </w:r>
      <w:r>
        <w:rPr>
          <w:rFonts w:hint="eastAsia"/>
          <w:b/>
          <w:bCs/>
          <w:sz w:val="24"/>
        </w:rPr>
        <w:t>年４月</w:t>
      </w:r>
      <w:r w:rsidR="00311EA8">
        <w:rPr>
          <w:rFonts w:hint="eastAsia"/>
          <w:b/>
          <w:bCs/>
          <w:sz w:val="24"/>
        </w:rPr>
        <w:t>８</w:t>
      </w:r>
      <w:r>
        <w:rPr>
          <w:rFonts w:hint="eastAsia"/>
          <w:b/>
          <w:bCs/>
          <w:sz w:val="24"/>
        </w:rPr>
        <w:t>日（火）　期限厳守</w:t>
      </w:r>
    </w:p>
    <w:p w14:paraId="5B03DE2A" w14:textId="77777777" w:rsidR="00E171BF" w:rsidRPr="00D76F27" w:rsidRDefault="00E171BF" w:rsidP="00453067">
      <w:pPr>
        <w:rPr>
          <w:sz w:val="24"/>
        </w:rPr>
      </w:pPr>
    </w:p>
    <w:p w14:paraId="3E6ED37D" w14:textId="3DFCF981" w:rsidR="00E171BF" w:rsidRDefault="00C907F8" w:rsidP="00453067">
      <w:pPr>
        <w:rPr>
          <w:sz w:val="24"/>
        </w:rPr>
      </w:pPr>
      <w:r w:rsidRPr="00402F78">
        <w:rPr>
          <w:rFonts w:ascii="ＭＳ 明朝" w:hAnsi="ＭＳ 明朝" w:hint="eastAsia"/>
          <w:sz w:val="24"/>
        </w:rPr>
        <w:t>10</w:t>
      </w:r>
      <w:r w:rsidR="00C24ADB" w:rsidRPr="00D76F27">
        <w:rPr>
          <w:rFonts w:hint="eastAsia"/>
          <w:sz w:val="24"/>
        </w:rPr>
        <w:t xml:space="preserve">　</w:t>
      </w:r>
      <w:r w:rsidR="00E171BF" w:rsidRPr="00D76F27">
        <w:rPr>
          <w:rFonts w:hint="eastAsia"/>
          <w:sz w:val="24"/>
        </w:rPr>
        <w:t>その他</w:t>
      </w:r>
    </w:p>
    <w:p w14:paraId="2CFCB011" w14:textId="561E323F" w:rsidR="00CE34DA" w:rsidRDefault="00CE34DA" w:rsidP="00453067">
      <w:pPr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受講にあたっては、</w:t>
      </w:r>
      <w:r w:rsidR="00FD7399">
        <w:rPr>
          <w:rFonts w:ascii="ＭＳ 明朝" w:hAnsi="ＭＳ 明朝" w:hint="eastAsia"/>
          <w:sz w:val="24"/>
        </w:rPr>
        <w:t>全日本剣道連盟「感染症予防ガイドライン」（全剣連ガイドラ</w:t>
      </w:r>
    </w:p>
    <w:p w14:paraId="76A3F046" w14:textId="5897E362" w:rsidR="00CE34DA" w:rsidRDefault="00CE34DA" w:rsidP="0045306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D7399">
        <w:rPr>
          <w:rFonts w:hint="eastAsia"/>
          <w:sz w:val="24"/>
        </w:rPr>
        <w:t>イン）に従う。面をつけて剣道を行う際には飛沫防止等のため、口の部分を覆うシー</w:t>
      </w:r>
    </w:p>
    <w:p w14:paraId="18610B55" w14:textId="55851562" w:rsidR="00FD7399" w:rsidRPr="00276425" w:rsidRDefault="00FD7399" w:rsidP="00453067">
      <w:pPr>
        <w:rPr>
          <w:rFonts w:ascii="ＭＳ 明朝" w:hAnsi="ＭＳ 明朝"/>
          <w:sz w:val="24"/>
          <w:u w:val="wave"/>
        </w:rPr>
      </w:pPr>
      <w:r>
        <w:rPr>
          <w:rFonts w:hint="eastAsia"/>
          <w:sz w:val="24"/>
        </w:rPr>
        <w:t xml:space="preserve">　　ルドもしくは面マスクを着用する。</w:t>
      </w:r>
    </w:p>
    <w:p w14:paraId="6C391F18" w14:textId="29CE550D" w:rsidR="00CE34DA" w:rsidRPr="00CE34DA" w:rsidRDefault="00CE34DA" w:rsidP="0045306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また、感染拡大状況により講習会を</w:t>
      </w:r>
      <w:r w:rsidR="00D71665">
        <w:rPr>
          <w:rFonts w:ascii="ＭＳ 明朝" w:hAnsi="ＭＳ 明朝" w:hint="eastAsia"/>
          <w:sz w:val="24"/>
        </w:rPr>
        <w:t>延期及び</w:t>
      </w:r>
      <w:r>
        <w:rPr>
          <w:rFonts w:ascii="ＭＳ 明朝" w:hAnsi="ＭＳ 明朝" w:hint="eastAsia"/>
          <w:sz w:val="24"/>
        </w:rPr>
        <w:t>中止する場合もある。</w:t>
      </w:r>
    </w:p>
    <w:p w14:paraId="3CB44145" w14:textId="0E191899" w:rsidR="00FD0E21" w:rsidRDefault="00FD0E21" w:rsidP="00A21B8A">
      <w:pPr>
        <w:rPr>
          <w:sz w:val="24"/>
        </w:rPr>
      </w:pPr>
      <w:r>
        <w:rPr>
          <w:rFonts w:hint="eastAsia"/>
          <w:sz w:val="24"/>
        </w:rPr>
        <w:t>（</w:t>
      </w:r>
      <w:r w:rsidR="00CE34DA">
        <w:rPr>
          <w:rFonts w:hint="eastAsia"/>
          <w:sz w:val="24"/>
        </w:rPr>
        <w:t>２</w:t>
      </w:r>
      <w:r>
        <w:rPr>
          <w:rFonts w:hint="eastAsia"/>
          <w:sz w:val="24"/>
        </w:rPr>
        <w:t>）携行品</w:t>
      </w:r>
    </w:p>
    <w:p w14:paraId="6A38CC41" w14:textId="77777777" w:rsidR="00A21B8A" w:rsidRDefault="00FD0E21" w:rsidP="00A21B8A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907F8">
        <w:rPr>
          <w:rFonts w:hint="eastAsia"/>
          <w:sz w:val="24"/>
        </w:rPr>
        <w:t>○剣道具　○木刀　○</w:t>
      </w:r>
      <w:r>
        <w:rPr>
          <w:rFonts w:hint="eastAsia"/>
          <w:sz w:val="24"/>
        </w:rPr>
        <w:t>筆記具</w:t>
      </w:r>
    </w:p>
    <w:p w14:paraId="2000D1CD" w14:textId="21B6E248" w:rsidR="00FD0E21" w:rsidRDefault="00FD0E21" w:rsidP="00A21B8A">
      <w:pPr>
        <w:rPr>
          <w:sz w:val="24"/>
        </w:rPr>
      </w:pPr>
      <w:r>
        <w:rPr>
          <w:rFonts w:hint="eastAsia"/>
          <w:sz w:val="24"/>
        </w:rPr>
        <w:t xml:space="preserve">　　　　○剣道講習会資料（５００円）　○剣道試合・審判規則・細則（</w:t>
      </w:r>
      <w:r w:rsidR="00CD5191">
        <w:rPr>
          <w:rFonts w:hint="eastAsia"/>
          <w:sz w:val="24"/>
        </w:rPr>
        <w:t>４００</w:t>
      </w:r>
      <w:r>
        <w:rPr>
          <w:rFonts w:hint="eastAsia"/>
          <w:sz w:val="24"/>
        </w:rPr>
        <w:t>円）</w:t>
      </w:r>
    </w:p>
    <w:p w14:paraId="001397C9" w14:textId="5B171B0D" w:rsidR="003823A1" w:rsidRPr="003823A1" w:rsidRDefault="003823A1" w:rsidP="00A21B8A">
      <w:pPr>
        <w:rPr>
          <w:sz w:val="24"/>
        </w:rPr>
      </w:pPr>
      <w:r>
        <w:rPr>
          <w:rFonts w:hint="eastAsia"/>
          <w:sz w:val="24"/>
        </w:rPr>
        <w:t xml:space="preserve">　　　　○剣道試合・審判・運営要領の手引き（２００円）</w:t>
      </w:r>
    </w:p>
    <w:p w14:paraId="5A7D666F" w14:textId="77777777" w:rsidR="00FD0E21" w:rsidRDefault="00FD0E21" w:rsidP="00A21B8A">
      <w:pPr>
        <w:rPr>
          <w:sz w:val="24"/>
        </w:rPr>
      </w:pPr>
      <w:r>
        <w:rPr>
          <w:rFonts w:hint="eastAsia"/>
          <w:sz w:val="24"/>
        </w:rPr>
        <w:t xml:space="preserve">　　　　○木刀による剣道基本技稽古法（５００円）</w:t>
      </w:r>
      <w:r w:rsidR="00C907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○日本剣道形解説書（２００円）</w:t>
      </w:r>
    </w:p>
    <w:p w14:paraId="17CF9CAC" w14:textId="451C01C9" w:rsidR="00FD0E21" w:rsidRDefault="00FD0E21" w:rsidP="00A21B8A">
      <w:pPr>
        <w:rPr>
          <w:sz w:val="24"/>
        </w:rPr>
      </w:pPr>
      <w:r>
        <w:rPr>
          <w:rFonts w:hint="eastAsia"/>
          <w:sz w:val="24"/>
        </w:rPr>
        <w:t xml:space="preserve">　　　　※資料をお持ちでない方は、当日販売します。</w:t>
      </w:r>
    </w:p>
    <w:p w14:paraId="4485A5C0" w14:textId="27295B4A" w:rsidR="00B03553" w:rsidRDefault="00B03553" w:rsidP="00A21B8A">
      <w:pPr>
        <w:rPr>
          <w:sz w:val="24"/>
        </w:rPr>
      </w:pPr>
      <w:r>
        <w:rPr>
          <w:rFonts w:hint="eastAsia"/>
          <w:sz w:val="24"/>
        </w:rPr>
        <w:t>（３）弁当（お茶付）は</w:t>
      </w:r>
      <w:r w:rsidR="00BF36B5">
        <w:rPr>
          <w:rFonts w:hint="eastAsia"/>
          <w:sz w:val="24"/>
        </w:rPr>
        <w:t>７００</w:t>
      </w:r>
      <w:r>
        <w:rPr>
          <w:rFonts w:hint="eastAsia"/>
          <w:sz w:val="24"/>
        </w:rPr>
        <w:t>円で販売しますので、希望の方は申込書に記入してくださ</w:t>
      </w:r>
    </w:p>
    <w:p w14:paraId="5E7D51F6" w14:textId="58D00D17" w:rsidR="00B03553" w:rsidRDefault="00B03553" w:rsidP="00A21B8A">
      <w:pPr>
        <w:rPr>
          <w:sz w:val="24"/>
        </w:rPr>
      </w:pPr>
      <w:r>
        <w:rPr>
          <w:rFonts w:hint="eastAsia"/>
          <w:sz w:val="24"/>
        </w:rPr>
        <w:t xml:space="preserve">　　い。弁当代は当日受付で徴収します。</w:t>
      </w:r>
    </w:p>
    <w:p w14:paraId="786B2080" w14:textId="6574473A" w:rsidR="00A21B8A" w:rsidRPr="00D76F27" w:rsidRDefault="00FD0E21" w:rsidP="00A21B8A">
      <w:pPr>
        <w:rPr>
          <w:sz w:val="24"/>
        </w:rPr>
      </w:pPr>
      <w:r>
        <w:rPr>
          <w:rFonts w:hint="eastAsia"/>
          <w:sz w:val="24"/>
        </w:rPr>
        <w:t>（</w:t>
      </w:r>
      <w:r w:rsidR="00B03553">
        <w:rPr>
          <w:rFonts w:hint="eastAsia"/>
          <w:sz w:val="24"/>
        </w:rPr>
        <w:t>４</w:t>
      </w:r>
      <w:r>
        <w:rPr>
          <w:rFonts w:hint="eastAsia"/>
          <w:sz w:val="24"/>
        </w:rPr>
        <w:t>）当日の講習申込みは受付ません。</w:t>
      </w:r>
    </w:p>
    <w:p w14:paraId="40CACD21" w14:textId="22576DBA" w:rsidR="00A21B8A" w:rsidRDefault="00FD0E21" w:rsidP="00A21B8A">
      <w:pPr>
        <w:rPr>
          <w:sz w:val="24"/>
        </w:rPr>
      </w:pPr>
      <w:r>
        <w:rPr>
          <w:rFonts w:hint="eastAsia"/>
          <w:sz w:val="24"/>
        </w:rPr>
        <w:t>（</w:t>
      </w:r>
      <w:r w:rsidR="00B03553">
        <w:rPr>
          <w:rFonts w:hint="eastAsia"/>
          <w:sz w:val="24"/>
        </w:rPr>
        <w:t>５</w:t>
      </w:r>
      <w:r>
        <w:rPr>
          <w:rFonts w:hint="eastAsia"/>
          <w:sz w:val="24"/>
        </w:rPr>
        <w:t>）受講者には修了証を発行します。</w:t>
      </w:r>
    </w:p>
    <w:p w14:paraId="13C34DC0" w14:textId="565C3BC5" w:rsidR="00B051CF" w:rsidRPr="00B051CF" w:rsidRDefault="00B051CF" w:rsidP="00A21B8A">
      <w:pPr>
        <w:rPr>
          <w:sz w:val="24"/>
        </w:rPr>
      </w:pPr>
      <w:r>
        <w:rPr>
          <w:rFonts w:hint="eastAsia"/>
          <w:sz w:val="24"/>
        </w:rPr>
        <w:t>（</w:t>
      </w:r>
      <w:r w:rsidR="00B03553">
        <w:rPr>
          <w:rFonts w:hint="eastAsia"/>
          <w:sz w:val="24"/>
        </w:rPr>
        <w:t>６</w:t>
      </w:r>
      <w:r>
        <w:rPr>
          <w:rFonts w:hint="eastAsia"/>
          <w:sz w:val="24"/>
        </w:rPr>
        <w:t>）当日は、主催者で１日傷害保険に加入する。</w:t>
      </w:r>
    </w:p>
    <w:sectPr w:rsidR="00B051CF" w:rsidRPr="00B051CF" w:rsidSect="00CC74DB">
      <w:footerReference w:type="default" r:id="rId6"/>
      <w:footerReference w:type="first" r:id="rId7"/>
      <w:pgSz w:w="11906" w:h="16838" w:code="9"/>
      <w:pgMar w:top="1134" w:right="1134" w:bottom="1134" w:left="1134" w:header="567" w:footer="28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CCB87" w14:textId="77777777" w:rsidR="00AC58EE" w:rsidRDefault="00AC58EE" w:rsidP="00BD10D2">
      <w:r>
        <w:separator/>
      </w:r>
    </w:p>
  </w:endnote>
  <w:endnote w:type="continuationSeparator" w:id="0">
    <w:p w14:paraId="65224B64" w14:textId="77777777" w:rsidR="00AC58EE" w:rsidRDefault="00AC58EE" w:rsidP="00BD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282D" w14:textId="77777777" w:rsidR="00574475" w:rsidRDefault="005744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24DA" w:rsidRPr="00DF24DA">
      <w:rPr>
        <w:noProof/>
        <w:lang w:val="ja-JP"/>
      </w:rPr>
      <w:t>1</w:t>
    </w:r>
    <w:r>
      <w:fldChar w:fldCharType="end"/>
    </w:r>
  </w:p>
  <w:p w14:paraId="69683A7C" w14:textId="77777777" w:rsidR="00574475" w:rsidRDefault="005744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31EE" w14:textId="77777777" w:rsidR="00574475" w:rsidRDefault="005744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74475">
      <w:rPr>
        <w:noProof/>
        <w:lang w:val="ja-JP"/>
      </w:rPr>
      <w:t>1</w:t>
    </w:r>
    <w:r>
      <w:fldChar w:fldCharType="end"/>
    </w:r>
  </w:p>
  <w:p w14:paraId="681A277D" w14:textId="77777777" w:rsidR="00574475" w:rsidRDefault="005744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BEF9" w14:textId="77777777" w:rsidR="00AC58EE" w:rsidRDefault="00AC58EE" w:rsidP="00BD10D2">
      <w:r>
        <w:separator/>
      </w:r>
    </w:p>
  </w:footnote>
  <w:footnote w:type="continuationSeparator" w:id="0">
    <w:p w14:paraId="09DCD82B" w14:textId="77777777" w:rsidR="00AC58EE" w:rsidRDefault="00AC58EE" w:rsidP="00BD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67"/>
    <w:rsid w:val="00003EDB"/>
    <w:rsid w:val="00010324"/>
    <w:rsid w:val="000105FA"/>
    <w:rsid w:val="000134B4"/>
    <w:rsid w:val="00022F83"/>
    <w:rsid w:val="0002661A"/>
    <w:rsid w:val="00051645"/>
    <w:rsid w:val="00052EE1"/>
    <w:rsid w:val="0008345E"/>
    <w:rsid w:val="00083762"/>
    <w:rsid w:val="000C0E6F"/>
    <w:rsid w:val="000D0507"/>
    <w:rsid w:val="000D15B8"/>
    <w:rsid w:val="00107B05"/>
    <w:rsid w:val="00117439"/>
    <w:rsid w:val="00136C71"/>
    <w:rsid w:val="00174C83"/>
    <w:rsid w:val="00186DE4"/>
    <w:rsid w:val="001A29B8"/>
    <w:rsid w:val="001A5E08"/>
    <w:rsid w:val="001C1AAD"/>
    <w:rsid w:val="001C3C3A"/>
    <w:rsid w:val="001D4A5F"/>
    <w:rsid w:val="001E1284"/>
    <w:rsid w:val="001E532A"/>
    <w:rsid w:val="00210F62"/>
    <w:rsid w:val="00235FBD"/>
    <w:rsid w:val="00271CC4"/>
    <w:rsid w:val="00276425"/>
    <w:rsid w:val="002806D0"/>
    <w:rsid w:val="00282F17"/>
    <w:rsid w:val="002B6033"/>
    <w:rsid w:val="002C5845"/>
    <w:rsid w:val="002E3199"/>
    <w:rsid w:val="002F428D"/>
    <w:rsid w:val="003056F5"/>
    <w:rsid w:val="0031051A"/>
    <w:rsid w:val="00311EA8"/>
    <w:rsid w:val="003133A4"/>
    <w:rsid w:val="00316389"/>
    <w:rsid w:val="00317BB1"/>
    <w:rsid w:val="003550F9"/>
    <w:rsid w:val="0035671F"/>
    <w:rsid w:val="0037459C"/>
    <w:rsid w:val="003823A1"/>
    <w:rsid w:val="0039774E"/>
    <w:rsid w:val="003A33EF"/>
    <w:rsid w:val="003A3745"/>
    <w:rsid w:val="003A7CF7"/>
    <w:rsid w:val="003D2852"/>
    <w:rsid w:val="003E5FF6"/>
    <w:rsid w:val="003F097C"/>
    <w:rsid w:val="0040042E"/>
    <w:rsid w:val="00402F78"/>
    <w:rsid w:val="00423C90"/>
    <w:rsid w:val="00424E67"/>
    <w:rsid w:val="00453067"/>
    <w:rsid w:val="0045323C"/>
    <w:rsid w:val="004569EB"/>
    <w:rsid w:val="00474645"/>
    <w:rsid w:val="004A183A"/>
    <w:rsid w:val="004C3740"/>
    <w:rsid w:val="004C5992"/>
    <w:rsid w:val="004C6CF1"/>
    <w:rsid w:val="004D030D"/>
    <w:rsid w:val="004E4C4E"/>
    <w:rsid w:val="004E70E3"/>
    <w:rsid w:val="00501E56"/>
    <w:rsid w:val="0051636B"/>
    <w:rsid w:val="00566321"/>
    <w:rsid w:val="00566C82"/>
    <w:rsid w:val="0057064D"/>
    <w:rsid w:val="0057433E"/>
    <w:rsid w:val="00574475"/>
    <w:rsid w:val="005A23CE"/>
    <w:rsid w:val="005B1B12"/>
    <w:rsid w:val="005C4416"/>
    <w:rsid w:val="005D5EFD"/>
    <w:rsid w:val="005E154C"/>
    <w:rsid w:val="00605A46"/>
    <w:rsid w:val="00637454"/>
    <w:rsid w:val="00644A08"/>
    <w:rsid w:val="00671694"/>
    <w:rsid w:val="006A20D3"/>
    <w:rsid w:val="006A32BA"/>
    <w:rsid w:val="006F6866"/>
    <w:rsid w:val="0074426B"/>
    <w:rsid w:val="00762CB1"/>
    <w:rsid w:val="0077518F"/>
    <w:rsid w:val="00775F2A"/>
    <w:rsid w:val="0077643D"/>
    <w:rsid w:val="007A7084"/>
    <w:rsid w:val="007C1C22"/>
    <w:rsid w:val="007C2CBC"/>
    <w:rsid w:val="007C4FC0"/>
    <w:rsid w:val="007D2205"/>
    <w:rsid w:val="007E5C53"/>
    <w:rsid w:val="007F0BBA"/>
    <w:rsid w:val="00836BF3"/>
    <w:rsid w:val="00861875"/>
    <w:rsid w:val="00863B68"/>
    <w:rsid w:val="00877B32"/>
    <w:rsid w:val="00886A28"/>
    <w:rsid w:val="00892FD1"/>
    <w:rsid w:val="008A55D0"/>
    <w:rsid w:val="008A7AC2"/>
    <w:rsid w:val="008D553A"/>
    <w:rsid w:val="009330EF"/>
    <w:rsid w:val="00933E9D"/>
    <w:rsid w:val="009450DC"/>
    <w:rsid w:val="009567FC"/>
    <w:rsid w:val="00973D29"/>
    <w:rsid w:val="0097594C"/>
    <w:rsid w:val="00994522"/>
    <w:rsid w:val="00A12E55"/>
    <w:rsid w:val="00A21B8A"/>
    <w:rsid w:val="00A230D7"/>
    <w:rsid w:val="00A25CC8"/>
    <w:rsid w:val="00A53368"/>
    <w:rsid w:val="00A669F4"/>
    <w:rsid w:val="00A7774E"/>
    <w:rsid w:val="00A80904"/>
    <w:rsid w:val="00A81605"/>
    <w:rsid w:val="00AA3020"/>
    <w:rsid w:val="00AB2528"/>
    <w:rsid w:val="00AC1B45"/>
    <w:rsid w:val="00AC58EE"/>
    <w:rsid w:val="00AD3DDE"/>
    <w:rsid w:val="00AF08CE"/>
    <w:rsid w:val="00B03553"/>
    <w:rsid w:val="00B051CF"/>
    <w:rsid w:val="00B26754"/>
    <w:rsid w:val="00B53EED"/>
    <w:rsid w:val="00B66BB7"/>
    <w:rsid w:val="00B92B00"/>
    <w:rsid w:val="00B94D20"/>
    <w:rsid w:val="00B9693B"/>
    <w:rsid w:val="00BD10D2"/>
    <w:rsid w:val="00BE00C2"/>
    <w:rsid w:val="00BE011D"/>
    <w:rsid w:val="00BE61A9"/>
    <w:rsid w:val="00BE7FE8"/>
    <w:rsid w:val="00BF36B5"/>
    <w:rsid w:val="00C163D4"/>
    <w:rsid w:val="00C172D5"/>
    <w:rsid w:val="00C23A14"/>
    <w:rsid w:val="00C24ADB"/>
    <w:rsid w:val="00C65A20"/>
    <w:rsid w:val="00C662E3"/>
    <w:rsid w:val="00C76D84"/>
    <w:rsid w:val="00C830F4"/>
    <w:rsid w:val="00C907F8"/>
    <w:rsid w:val="00CC01C3"/>
    <w:rsid w:val="00CC74DB"/>
    <w:rsid w:val="00CD340F"/>
    <w:rsid w:val="00CD5191"/>
    <w:rsid w:val="00CD7966"/>
    <w:rsid w:val="00CE34DA"/>
    <w:rsid w:val="00D00B4F"/>
    <w:rsid w:val="00D2216F"/>
    <w:rsid w:val="00D24371"/>
    <w:rsid w:val="00D4110B"/>
    <w:rsid w:val="00D41BE7"/>
    <w:rsid w:val="00D54D24"/>
    <w:rsid w:val="00D63E82"/>
    <w:rsid w:val="00D674CD"/>
    <w:rsid w:val="00D711F2"/>
    <w:rsid w:val="00D71665"/>
    <w:rsid w:val="00D76F27"/>
    <w:rsid w:val="00DA637C"/>
    <w:rsid w:val="00DA7924"/>
    <w:rsid w:val="00DC726B"/>
    <w:rsid w:val="00DF1035"/>
    <w:rsid w:val="00DF24DA"/>
    <w:rsid w:val="00E03E95"/>
    <w:rsid w:val="00E171BF"/>
    <w:rsid w:val="00E417D3"/>
    <w:rsid w:val="00E46EBC"/>
    <w:rsid w:val="00E53E54"/>
    <w:rsid w:val="00E95E38"/>
    <w:rsid w:val="00EB2463"/>
    <w:rsid w:val="00ED606F"/>
    <w:rsid w:val="00EE1698"/>
    <w:rsid w:val="00EF6354"/>
    <w:rsid w:val="00F12352"/>
    <w:rsid w:val="00F3576D"/>
    <w:rsid w:val="00F36067"/>
    <w:rsid w:val="00F4507B"/>
    <w:rsid w:val="00F5129A"/>
    <w:rsid w:val="00F659C2"/>
    <w:rsid w:val="00F95A16"/>
    <w:rsid w:val="00FA099D"/>
    <w:rsid w:val="00FA4AA7"/>
    <w:rsid w:val="00FC1F11"/>
    <w:rsid w:val="00FC28DD"/>
    <w:rsid w:val="00FD0E21"/>
    <w:rsid w:val="00FD7399"/>
    <w:rsid w:val="00FE1E94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139A9"/>
  <w15:docId w15:val="{F53C86D1-A3B2-4D1A-8651-0CE5317A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10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1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10D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4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E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中央剣道講習伝達講習会要項</vt:lpstr>
      <vt:lpstr>平成１６年度　中央剣道講習伝達講習会要項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中央剣道講習伝達講習会要項</dc:title>
  <dc:creator>既定</dc:creator>
  <cp:lastModifiedBy>連盟 熊本県剣道</cp:lastModifiedBy>
  <cp:revision>3</cp:revision>
  <cp:lastPrinted>2025-03-18T07:49:00Z</cp:lastPrinted>
  <dcterms:created xsi:type="dcterms:W3CDTF">2025-03-06T08:03:00Z</dcterms:created>
  <dcterms:modified xsi:type="dcterms:W3CDTF">2025-03-18T07:50:00Z</dcterms:modified>
</cp:coreProperties>
</file>